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83" w:rsidRDefault="008D6B83" w:rsidP="008D6B83">
      <w:pPr>
        <w:pStyle w:val="a5"/>
        <w:rPr>
          <w:b/>
          <w:bCs/>
        </w:rPr>
      </w:pPr>
      <w:r>
        <w:rPr>
          <w:b/>
          <w:bCs/>
        </w:rPr>
        <w:t>Население Республики Мордовия</w:t>
      </w:r>
    </w:p>
    <w:p w:rsidR="008D6B83" w:rsidRDefault="008D6B83" w:rsidP="008D6B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Численность населения (тысяч человек) на 01.01.2014 г.*</w:t>
      </w:r>
    </w:p>
    <w:p w:rsidR="008D6B83" w:rsidRDefault="008D6B83" w:rsidP="008D6B83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1"/>
        <w:gridCol w:w="1319"/>
        <w:gridCol w:w="1440"/>
        <w:gridCol w:w="1620"/>
        <w:gridCol w:w="1620"/>
        <w:gridCol w:w="1440"/>
      </w:tblGrid>
      <w:tr w:rsidR="008D6B83" w:rsidTr="008D6B83">
        <w:trPr>
          <w:cantSplit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8D6B83">
            <w:pPr>
              <w:jc w:val="center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Наименование районов и городов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8D6B83">
            <w:pPr>
              <w:jc w:val="center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Всего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B83" w:rsidRPr="00812490" w:rsidRDefault="008D6B83" w:rsidP="008D6B83">
            <w:pPr>
              <w:jc w:val="center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В том числе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B83" w:rsidRPr="00812490" w:rsidRDefault="008D6B83" w:rsidP="008D6B83">
            <w:pPr>
              <w:jc w:val="center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Доля (%) в населении</w:t>
            </w:r>
          </w:p>
        </w:tc>
      </w:tr>
      <w:tr w:rsidR="008D6B83" w:rsidTr="008D6B83">
        <w:trPr>
          <w:cantSplit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8D6B83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8D6B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8D6B83">
            <w:pPr>
              <w:jc w:val="center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городское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8D6B83">
            <w:pPr>
              <w:jc w:val="center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сельское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812490" w:rsidRDefault="008D6B83" w:rsidP="008D6B83">
            <w:pPr>
              <w:jc w:val="center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городское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8D6B83">
            <w:pPr>
              <w:jc w:val="center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сельское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Ардатовский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Атюрьевский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Атяшевский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Дубенский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З-Полянский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Инсарский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Ичалковский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60,7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Лямбирский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Рузаевский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С-Шайговский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Торбеевский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54,4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Чамзинский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310954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г. Саранск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319677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8D6B83" w:rsidTr="008D6B8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rPr>
                <w:sz w:val="28"/>
                <w:szCs w:val="28"/>
              </w:rPr>
            </w:pPr>
            <w:r w:rsidRPr="00812490">
              <w:rPr>
                <w:sz w:val="28"/>
                <w:szCs w:val="28"/>
              </w:rPr>
              <w:t>Республика Мордовия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492739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319417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812490" w:rsidRDefault="008D6B83" w:rsidP="00E83FF6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</w:tr>
    </w:tbl>
    <w:p w:rsidR="008D6B83" w:rsidRDefault="008D6B83" w:rsidP="008D6B83">
      <w:pPr>
        <w:jc w:val="center"/>
      </w:pPr>
    </w:p>
    <w:p w:rsidR="00E83FF6" w:rsidRDefault="008D6B83" w:rsidP="008D6B83">
      <w:r>
        <w:t>* Данные Госкомстата Республики Мордовия</w:t>
      </w:r>
    </w:p>
    <w:p w:rsidR="00E83FF6" w:rsidRDefault="00E83FF6">
      <w:pPr>
        <w:spacing w:after="200" w:line="276" w:lineRule="auto"/>
      </w:pPr>
      <w:r>
        <w:br w:type="page"/>
      </w:r>
    </w:p>
    <w:p w:rsidR="008D6B83" w:rsidRDefault="008D6B83" w:rsidP="008D6B83"/>
    <w:p w:rsidR="008D6B83" w:rsidRDefault="008D6B83" w:rsidP="008D6B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Демографические показатели на 1000 населения </w:t>
      </w:r>
    </w:p>
    <w:p w:rsidR="008D6B83" w:rsidRDefault="008D6B83" w:rsidP="008D6B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разрезе административных территорий</w:t>
      </w:r>
    </w:p>
    <w:p w:rsidR="008D6B83" w:rsidRDefault="008D6B83" w:rsidP="008D6B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tbl>
      <w:tblPr>
        <w:tblW w:w="100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898"/>
        <w:gridCol w:w="898"/>
        <w:gridCol w:w="898"/>
        <w:gridCol w:w="899"/>
        <w:gridCol w:w="898"/>
        <w:gridCol w:w="898"/>
        <w:gridCol w:w="898"/>
        <w:gridCol w:w="899"/>
      </w:tblGrid>
      <w:tr w:rsidR="008D6B83" w:rsidTr="008D6B83">
        <w:trPr>
          <w:cantSplit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Default="008D6B83" w:rsidP="008D6B83">
            <w:pPr>
              <w:pStyle w:val="9"/>
            </w:pPr>
            <w:r>
              <w:t xml:space="preserve">Рождаемость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смертность 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ind w:right="-105" w:hanging="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Младенческая смертность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Default="008D6B83" w:rsidP="008D6B83">
            <w:pPr>
              <w:ind w:right="-151" w:hanging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Естественный прирост</w:t>
            </w:r>
          </w:p>
        </w:tc>
      </w:tr>
      <w:tr w:rsidR="008D6B83" w:rsidTr="008D6B83">
        <w:trPr>
          <w:cantSplit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pStyle w:val="1"/>
              <w:spacing w:line="276" w:lineRule="auto"/>
            </w:pPr>
            <w:r>
              <w:t xml:space="preserve">Ардатовский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-10,1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Атюрьевский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-10,4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-10,2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Б-Березниковский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-15,3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Б-Игнатовский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-10,7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-10,9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Ельниковский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-9,5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812490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812490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-4,7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812490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812490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-7,7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-9,1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-7,1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-8,5</w:t>
            </w:r>
          </w:p>
        </w:tc>
      </w:tr>
      <w:tr w:rsidR="008D6B83" w:rsidTr="008D6B83">
        <w:trPr>
          <w:trHeight w:val="3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-11,6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-9,4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-3,9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-3,1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-3,4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-9,4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-13,4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-12,1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Торбеевский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-6,3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-4,1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-0,8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-4,7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население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FD7EE4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FD7EE4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FD7EE4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FD7EE4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-2,0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местность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C659BC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C659BC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F028FA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F028FA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-9,2</w:t>
            </w: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C659BC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C659BC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6B83" w:rsidTr="008D6B8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Приволжский округ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C659BC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C659BC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8D6B83" w:rsidRDefault="008D6B83" w:rsidP="008D6B83">
      <w:pPr>
        <w:jc w:val="center"/>
        <w:rPr>
          <w:sz w:val="28"/>
          <w:szCs w:val="28"/>
        </w:rPr>
      </w:pPr>
    </w:p>
    <w:p w:rsidR="008D6B83" w:rsidRDefault="008D6B83" w:rsidP="008D6B8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Данные Госкомстата Республики Мордовия</w:t>
      </w:r>
    </w:p>
    <w:p w:rsidR="008D6B83" w:rsidRDefault="008D6B83" w:rsidP="008D6B83"/>
    <w:p w:rsidR="008D6B83" w:rsidRDefault="008D6B83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E343F" w:rsidRDefault="00EE343F" w:rsidP="00EE34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Смертность населения от отдельных причин</w:t>
      </w:r>
    </w:p>
    <w:p w:rsidR="00EE343F" w:rsidRDefault="00EE343F" w:rsidP="00EE34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100000 населения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134"/>
        <w:gridCol w:w="993"/>
        <w:gridCol w:w="992"/>
        <w:gridCol w:w="992"/>
        <w:gridCol w:w="992"/>
        <w:gridCol w:w="1095"/>
      </w:tblGrid>
      <w:tr w:rsidR="00EE343F" w:rsidTr="0087248C">
        <w:trPr>
          <w:cantSplit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Default="00EE343F" w:rsidP="0087248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Default="00EE343F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Default="00EE343F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</w:tr>
      <w:tr w:rsidR="00EE343F" w:rsidTr="0087248C">
        <w:trPr>
          <w:cantSplit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Default="00EE343F" w:rsidP="0087248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Default="00EE343F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Default="00EE343F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Default="00EE343F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Default="00EE343F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EE343F" w:rsidTr="0087248C">
        <w:trPr>
          <w:cantSplit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Default="00EE343F" w:rsidP="0087248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Default="00EE343F" w:rsidP="008724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Default="00EE343F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Default="00EE343F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Default="00EE343F" w:rsidP="008724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Default="00EE343F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Default="00EE343F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</w:tr>
      <w:tr w:rsidR="00EE343F" w:rsidTr="0087248C">
        <w:trPr>
          <w:trHeight w:val="4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Pr="00860248" w:rsidRDefault="00EE343F" w:rsidP="0087248C">
            <w:pPr>
              <w:pStyle w:val="11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Всего умершихот всех причин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1439,9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1813,1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1276,0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1815,6</w:t>
            </w:r>
          </w:p>
        </w:tc>
      </w:tr>
      <w:tr w:rsidR="00EE343F" w:rsidTr="0087248C">
        <w:trPr>
          <w:trHeight w:val="4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Pr="00860248" w:rsidRDefault="00EE343F" w:rsidP="0087248C">
            <w:pPr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в том числе от: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pStyle w:val="31"/>
              <w:keepNext w:val="0"/>
              <w:autoSpaceDE/>
              <w:autoSpaceDN/>
              <w:outlineLvl w:val="9"/>
              <w:rPr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pStyle w:val="31"/>
              <w:keepNext w:val="0"/>
              <w:autoSpaceDE/>
              <w:autoSpaceDN/>
              <w:outlineLvl w:val="9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</w:p>
        </w:tc>
      </w:tr>
      <w:tr w:rsidR="00EE343F" w:rsidTr="0087248C">
        <w:trPr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Pr="00860248" w:rsidRDefault="00EE343F" w:rsidP="0087248C">
            <w:pPr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Болезней системы кровообращения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711,6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638,0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845,1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616,4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753,1</w:t>
            </w:r>
          </w:p>
        </w:tc>
      </w:tr>
      <w:tr w:rsidR="00EE343F" w:rsidTr="0087248C">
        <w:trPr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Pr="00860248" w:rsidRDefault="00EE343F" w:rsidP="0087248C">
            <w:pPr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из них: от гипертонической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34,1</w:t>
            </w:r>
          </w:p>
        </w:tc>
      </w:tr>
      <w:tr w:rsidR="00EE343F" w:rsidTr="0087248C">
        <w:trPr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Pr="00860248" w:rsidRDefault="00EE343F" w:rsidP="0087248C">
            <w:pPr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 xml:space="preserve">от ишемической </w:t>
            </w:r>
          </w:p>
          <w:p w:rsidR="00EE343F" w:rsidRPr="00860248" w:rsidRDefault="00EE343F" w:rsidP="0087248C">
            <w:pPr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болезни сердца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351,0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398,4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290,8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347,5</w:t>
            </w:r>
          </w:p>
        </w:tc>
      </w:tr>
      <w:tr w:rsidR="00EE343F" w:rsidTr="0087248C">
        <w:trPr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Pr="00860248" w:rsidRDefault="00EE343F" w:rsidP="0087248C">
            <w:pPr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Цереброваскулярные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162,7</w:t>
            </w:r>
          </w:p>
        </w:tc>
      </w:tr>
      <w:tr w:rsidR="00EE343F" w:rsidTr="0087248C">
        <w:trPr>
          <w:trHeight w:val="4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Pr="00860248" w:rsidRDefault="00EE343F" w:rsidP="0087248C">
            <w:pPr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Новообразований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197,6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162,4</w:t>
            </w:r>
          </w:p>
        </w:tc>
      </w:tr>
      <w:tr w:rsidR="00EE343F" w:rsidTr="0087248C">
        <w:trPr>
          <w:trHeight w:val="4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Pr="00860248" w:rsidRDefault="00EE343F" w:rsidP="0087248C">
            <w:pPr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их них: от злокачественных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161,1</w:t>
            </w:r>
          </w:p>
        </w:tc>
      </w:tr>
      <w:tr w:rsidR="00EE343F" w:rsidTr="0087248C">
        <w:trPr>
          <w:trHeight w:val="4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Pr="00860248" w:rsidRDefault="00EE343F" w:rsidP="0087248C">
            <w:pPr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От внешних причин смерти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123,9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151,9</w:t>
            </w:r>
          </w:p>
        </w:tc>
      </w:tr>
      <w:tr w:rsidR="00EE343F" w:rsidTr="0087248C">
        <w:trPr>
          <w:trHeight w:val="4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Pr="00860248" w:rsidRDefault="00EE343F" w:rsidP="0087248C">
            <w:pPr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из них: от случайных отравлений алкоголем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4,5</w:t>
            </w:r>
          </w:p>
        </w:tc>
      </w:tr>
      <w:tr w:rsidR="00EE343F" w:rsidTr="0087248C">
        <w:trPr>
          <w:trHeight w:val="4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Pr="00860248" w:rsidRDefault="00EE343F" w:rsidP="0087248C">
            <w:pPr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от транспортных (всех видов) травм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30,3</w:t>
            </w:r>
          </w:p>
        </w:tc>
      </w:tr>
      <w:tr w:rsidR="00EE343F" w:rsidTr="0087248C">
        <w:trPr>
          <w:trHeight w:val="4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Pr="00860248" w:rsidRDefault="00EE343F" w:rsidP="0087248C">
            <w:pPr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Болезней органов дыхания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80,1</w:t>
            </w:r>
          </w:p>
        </w:tc>
      </w:tr>
      <w:tr w:rsidR="00EE343F" w:rsidTr="0087248C">
        <w:trPr>
          <w:trHeight w:val="4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Pr="00860248" w:rsidRDefault="00EE343F" w:rsidP="0087248C">
            <w:pPr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Болезней органов пищеварения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46,9</w:t>
            </w:r>
          </w:p>
        </w:tc>
      </w:tr>
      <w:tr w:rsidR="00EE343F" w:rsidTr="0087248C">
        <w:trPr>
          <w:trHeight w:val="4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Pr="00860248" w:rsidRDefault="00EE343F" w:rsidP="0087248C">
            <w:pPr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Инфекционных и пара-зитарных болезней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16,9</w:t>
            </w:r>
          </w:p>
        </w:tc>
      </w:tr>
      <w:tr w:rsidR="00EE343F" w:rsidTr="0087248C">
        <w:trPr>
          <w:trHeight w:val="4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Pr="00860248" w:rsidRDefault="00EE343F" w:rsidP="0087248C">
            <w:pPr>
              <w:ind w:right="-108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Болезней эндокринной системы, рас-ва питания и нарушения обмена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18,5</w:t>
            </w:r>
          </w:p>
        </w:tc>
      </w:tr>
      <w:tr w:rsidR="00EE343F" w:rsidTr="0087248C">
        <w:trPr>
          <w:trHeight w:val="4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Pr="00860248" w:rsidRDefault="00EE343F" w:rsidP="0087248C">
            <w:pPr>
              <w:ind w:right="-108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Болезней мочеполовой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4,5</w:t>
            </w:r>
          </w:p>
        </w:tc>
      </w:tr>
      <w:tr w:rsidR="00EE343F" w:rsidTr="0087248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Pr="00860248" w:rsidRDefault="00EE343F" w:rsidP="0087248C">
            <w:pPr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Болезней нервной системы и органов чувств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22,0</w:t>
            </w:r>
          </w:p>
        </w:tc>
      </w:tr>
      <w:tr w:rsidR="00EE343F" w:rsidTr="0087248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Pr="00860248" w:rsidRDefault="00EE343F" w:rsidP="0087248C">
            <w:pPr>
              <w:ind w:right="-108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Психических расст-ств и расстройства поведения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10,2</w:t>
            </w:r>
          </w:p>
        </w:tc>
      </w:tr>
      <w:tr w:rsidR="00EE343F" w:rsidTr="0087248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Pr="00860248" w:rsidRDefault="00EE343F" w:rsidP="0087248C">
            <w:pPr>
              <w:pStyle w:val="21"/>
              <w:ind w:right="-108"/>
              <w:jc w:val="left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Болезней костно-мышеной системы и соединит. ткани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1,9</w:t>
            </w:r>
          </w:p>
        </w:tc>
      </w:tr>
      <w:tr w:rsidR="00EE343F" w:rsidTr="0087248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Pr="00860248" w:rsidRDefault="00EE343F" w:rsidP="0087248C">
            <w:pPr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Болезней кожи и под-кожной клетчатки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EE343F" w:rsidTr="0087248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F" w:rsidRPr="00860248" w:rsidRDefault="00EE343F" w:rsidP="0087248C">
            <w:pPr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 xml:space="preserve">Прочие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277,9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155,1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 w:rsidRPr="00860248">
              <w:rPr>
                <w:sz w:val="27"/>
                <w:szCs w:val="27"/>
              </w:rPr>
              <w:t>475,2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175,6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3F" w:rsidRPr="00860248" w:rsidRDefault="00EE343F" w:rsidP="008724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547,2</w:t>
            </w:r>
          </w:p>
        </w:tc>
      </w:tr>
    </w:tbl>
    <w:p w:rsidR="00EE343F" w:rsidRPr="00860248" w:rsidRDefault="00EE343F" w:rsidP="00EE343F">
      <w:r w:rsidRPr="00860248">
        <w:t>* Данные Госкомстата Республики Мордовия</w:t>
      </w:r>
    </w:p>
    <w:p w:rsidR="00EE343F" w:rsidRDefault="00EE343F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14E72" w:rsidRDefault="00F14E72" w:rsidP="00F14E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Врачебные кадры</w:t>
      </w:r>
    </w:p>
    <w:p w:rsidR="00F14E72" w:rsidRDefault="00F14E72" w:rsidP="00F14E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(число врачей без ГСЭН)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559"/>
        <w:gridCol w:w="1559"/>
        <w:gridCol w:w="1560"/>
        <w:gridCol w:w="1378"/>
      </w:tblGrid>
      <w:tr w:rsidR="00F14E72" w:rsidTr="0019251A">
        <w:trPr>
          <w:cantSplit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Default="00F14E72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врачей</w:t>
            </w:r>
          </w:p>
        </w:tc>
      </w:tr>
      <w:tr w:rsidR="00F14E72" w:rsidTr="0019251A">
        <w:trPr>
          <w:cantSplit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Абсолютное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10000 населения</w:t>
            </w:r>
          </w:p>
        </w:tc>
      </w:tr>
      <w:tr w:rsidR="00F14E72" w:rsidTr="0019251A">
        <w:trPr>
          <w:cantSplit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 г.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 г.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pStyle w:val="1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Ардатовский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20,8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8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Атюрьевский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22,1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3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23,0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2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Б-Березниковский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22,1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8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Б-Игнатовский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19,3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4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26,0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5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Ельниковский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24,1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0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13,1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5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3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25,6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4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19,7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4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26,5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2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24,8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1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38,5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0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19,8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8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25,7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9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31,8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2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22,4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5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24,2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7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23,1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5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Торбеевский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29,8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4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24,2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2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24,4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2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3D4954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78,3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8F38E4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3D4954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45,9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4</w:t>
            </w:r>
            <w:r w:rsidR="008F38E4">
              <w:rPr>
                <w:color w:val="000000"/>
                <w:sz w:val="28"/>
                <w:szCs w:val="28"/>
              </w:rPr>
              <w:t>6,4</w:t>
            </w:r>
          </w:p>
        </w:tc>
      </w:tr>
      <w:tr w:rsidR="00F14E72" w:rsidTr="00F14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1925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 (включая</w:t>
            </w:r>
            <w:r>
              <w:rPr>
                <w:color w:val="FFCC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ГСЭН)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3837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3865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46,9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F14E72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47,6</w:t>
            </w:r>
          </w:p>
        </w:tc>
      </w:tr>
    </w:tbl>
    <w:p w:rsidR="00F14E72" w:rsidRDefault="00F14E72" w:rsidP="006C4CE7">
      <w:pPr>
        <w:spacing w:line="276" w:lineRule="auto"/>
        <w:jc w:val="center"/>
        <w:rPr>
          <w:b/>
          <w:bCs/>
          <w:sz w:val="28"/>
          <w:szCs w:val="28"/>
        </w:rPr>
      </w:pPr>
    </w:p>
    <w:p w:rsidR="008D6B83" w:rsidRDefault="008D6B83" w:rsidP="008D6B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Численность врачей в разрезе специальностей</w:t>
      </w:r>
    </w:p>
    <w:p w:rsidR="008D6B83" w:rsidRDefault="008D6B83" w:rsidP="008D6B8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091"/>
        <w:gridCol w:w="1234"/>
        <w:gridCol w:w="1234"/>
        <w:gridCol w:w="1234"/>
        <w:gridCol w:w="1234"/>
      </w:tblGrid>
      <w:tr w:rsidR="008D6B83" w:rsidTr="008D6B83">
        <w:trPr>
          <w:cantSplit/>
          <w:trHeight w:val="7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</w:p>
        </w:tc>
        <w:tc>
          <w:tcPr>
            <w:tcW w:w="6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  <w:r>
              <w:rPr>
                <w:sz w:val="28"/>
                <w:szCs w:val="28"/>
              </w:rPr>
              <w:t>Число врачей</w:t>
            </w:r>
          </w:p>
        </w:tc>
      </w:tr>
      <w:tr w:rsidR="008D6B83" w:rsidTr="008D6B83">
        <w:trPr>
          <w:cantSplit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  <w:r>
              <w:rPr>
                <w:sz w:val="28"/>
                <w:szCs w:val="28"/>
              </w:rPr>
              <w:t>Абсолютное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  <w:r>
              <w:rPr>
                <w:sz w:val="28"/>
                <w:szCs w:val="28"/>
              </w:rPr>
              <w:t>На 10 тысяч населения</w:t>
            </w:r>
          </w:p>
        </w:tc>
      </w:tr>
      <w:tr w:rsidR="008D6B83" w:rsidTr="008D6B83">
        <w:trPr>
          <w:cantSplit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Default="008D6B83" w:rsidP="008D6B83">
            <w:pPr>
              <w:jc w:val="center"/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3E5D3B" w:rsidRDefault="008D6B83" w:rsidP="008D6B83">
            <w:pPr>
              <w:jc w:val="center"/>
              <w:rPr>
                <w:sz w:val="28"/>
                <w:szCs w:val="28"/>
              </w:rPr>
            </w:pPr>
            <w:r w:rsidRPr="003E5D3B">
              <w:rPr>
                <w:sz w:val="28"/>
                <w:szCs w:val="28"/>
              </w:rPr>
              <w:t>2013 г.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Default="008D6B83" w:rsidP="008D6B83">
            <w:pPr>
              <w:jc w:val="center"/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3E5D3B" w:rsidRDefault="008D6B83" w:rsidP="008D6B83">
            <w:pPr>
              <w:jc w:val="center"/>
              <w:rPr>
                <w:sz w:val="28"/>
                <w:szCs w:val="28"/>
              </w:rPr>
            </w:pPr>
            <w:r w:rsidRPr="003E5D3B">
              <w:rPr>
                <w:sz w:val="28"/>
                <w:szCs w:val="28"/>
              </w:rPr>
              <w:t>2013 г.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pStyle w:val="21"/>
              <w:jc w:val="center"/>
            </w:pPr>
            <w:r>
              <w:t>РФ</w:t>
            </w:r>
          </w:p>
          <w:p w:rsidR="008D6B83" w:rsidRDefault="008D6B83" w:rsidP="008D6B83">
            <w:pPr>
              <w:pStyle w:val="21"/>
              <w:jc w:val="center"/>
            </w:pPr>
            <w:r>
              <w:t>2012 г.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pStyle w:val="41"/>
            </w:pPr>
            <w:r>
              <w:t>Врачей всего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 w:rsidRPr="00EC5360">
              <w:rPr>
                <w:sz w:val="28"/>
                <w:szCs w:val="28"/>
              </w:rPr>
              <w:t>3837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>В т.ч. организ. здравоохран.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2,33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>Врачи терапевтич. профиля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>из них кардиологи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>Врачи общей практики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 xml:space="preserve">Из них:   инфекционисты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>Врачи хирургич. профиля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>Из них: травматологи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 xml:space="preserve">              анестезиологи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 xml:space="preserve">              онкологи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 xml:space="preserve">              урологи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pStyle w:val="31"/>
              <w:keepNext w:val="0"/>
              <w:autoSpaceDE/>
              <w:autoSpaceDN/>
              <w:outlineLvl w:val="9"/>
            </w:pPr>
            <w:r>
              <w:t>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pStyle w:val="31"/>
              <w:keepNext w:val="0"/>
              <w:autoSpaceDE/>
              <w:autoSpaceDN/>
              <w:outlineLvl w:val="9"/>
            </w:pPr>
            <w:r>
              <w:t>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rPr>
                <w:vertAlign w:val="superscript"/>
              </w:rPr>
            </w:pPr>
            <w:r>
              <w:t xml:space="preserve">Акушеры-гинекологи </w:t>
            </w:r>
            <w:r>
              <w:rPr>
                <w:vertAlign w:val="superscript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5,01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rPr>
                <w:vertAlign w:val="superscript"/>
              </w:rPr>
            </w:pPr>
            <w:r>
              <w:t xml:space="preserve">Педиатры  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>В т. ч . неонатологи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32,57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 xml:space="preserve">Офтальмологи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 xml:space="preserve">Отоларингологи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 xml:space="preserve">Неврологи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1,53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>Психиатры (вкл. наркологи, психотерапевты, сексологи)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1,43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 xml:space="preserve">Фтизиатры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>Дермато-венерологи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>Рентгенологи и радиологи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 xml:space="preserve">Судмедэксперты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 xml:space="preserve">Патологоанатомы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 xml:space="preserve">Стоматологи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3,29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 xml:space="preserve">Лаборанты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>Врачи скорой помощи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1,07</w:t>
            </w:r>
          </w:p>
        </w:tc>
      </w:tr>
      <w:tr w:rsidR="008D6B83" w:rsidTr="008D6B83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>Функциональной диагностики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>УЗИ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>Врачи санитарного профиля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>Прочих специальностей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6B83" w:rsidTr="008D6B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t>Из общего числа врачей клинических специальностей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Pr="00EC5360" w:rsidRDefault="008D6B83" w:rsidP="008D6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</w:tr>
    </w:tbl>
    <w:p w:rsidR="008D6B83" w:rsidRDefault="008D6B83" w:rsidP="008D6B83">
      <w:pPr>
        <w:jc w:val="center"/>
        <w:rPr>
          <w:sz w:val="28"/>
          <w:szCs w:val="28"/>
        </w:rPr>
      </w:pPr>
    </w:p>
    <w:p w:rsidR="008D6B83" w:rsidRDefault="008D6B83" w:rsidP="008D6B83">
      <w:pPr>
        <w:rPr>
          <w:sz w:val="28"/>
          <w:szCs w:val="28"/>
        </w:rPr>
      </w:pPr>
      <w:r>
        <w:rPr>
          <w:sz w:val="28"/>
          <w:szCs w:val="28"/>
        </w:rPr>
        <w:t>1 – на 10 000 женского населения</w:t>
      </w:r>
    </w:p>
    <w:p w:rsidR="008D6B83" w:rsidRDefault="008D6B83" w:rsidP="008D6B83">
      <w:pPr>
        <w:rPr>
          <w:sz w:val="28"/>
          <w:szCs w:val="28"/>
        </w:rPr>
      </w:pPr>
      <w:r>
        <w:rPr>
          <w:sz w:val="28"/>
          <w:szCs w:val="28"/>
        </w:rPr>
        <w:t>2 – на 10 000 детского населения (0-17 лет)</w:t>
      </w:r>
    </w:p>
    <w:p w:rsidR="008D6B83" w:rsidRDefault="008D6B83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C4CE7" w:rsidRDefault="006C4CE7" w:rsidP="006C4CE7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Обеспеченность врачами по специальностям</w:t>
      </w:r>
    </w:p>
    <w:p w:rsidR="006C4CE7" w:rsidRDefault="006C4CE7" w:rsidP="006C4C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10000 населения в 2012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1"/>
        <w:gridCol w:w="1128"/>
        <w:gridCol w:w="1493"/>
        <w:gridCol w:w="1253"/>
        <w:gridCol w:w="1172"/>
        <w:gridCol w:w="1500"/>
        <w:gridCol w:w="1207"/>
      </w:tblGrid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pStyle w:val="31"/>
              <w:spacing w:line="276" w:lineRule="auto"/>
            </w:pPr>
            <w:r>
              <w:t>Терапевты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Гинеко-логи 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Педиатры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Офталь-мологи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pStyle w:val="1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4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Атюрьевский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Краснослободский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</w:tr>
      <w:tr w:rsidR="006C4CE7" w:rsidTr="006C4CE7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6C4CE7" w:rsidRDefault="006C4CE7" w:rsidP="006C4CE7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– на 10 000 женского населения</w:t>
      </w:r>
    </w:p>
    <w:p w:rsidR="006C4CE7" w:rsidRDefault="006C4CE7" w:rsidP="006C4CE7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на 10 000 детского населения </w:t>
      </w:r>
    </w:p>
    <w:p w:rsidR="006C4CE7" w:rsidRDefault="006C4CE7" w:rsidP="006C4CE7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p w:rsidR="006C4CE7" w:rsidRDefault="006C4CE7" w:rsidP="006C4CE7">
      <w:pPr>
        <w:spacing w:line="312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444"/>
        <w:gridCol w:w="1444"/>
        <w:gridCol w:w="1444"/>
        <w:gridCol w:w="1444"/>
        <w:gridCol w:w="1444"/>
      </w:tblGrid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Отола-ринголог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pStyle w:val="71"/>
              <w:spacing w:line="312" w:lineRule="auto"/>
            </w:pPr>
            <w:r>
              <w:t xml:space="preserve">Неврологи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pStyle w:val="8"/>
              <w:spacing w:line="312" w:lineRule="auto"/>
            </w:pPr>
            <w:r>
              <w:t>Фтизиатры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12" w:lineRule="auto"/>
              <w:ind w:left="-187" w:right="-144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Дермато-венерологи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Стомато-логи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Атюрьевский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</w:tr>
      <w:tr w:rsidR="006C4CE7" w:rsidTr="006C4CE7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4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Краснослободский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4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</w:tr>
      <w:tr w:rsidR="006C4CE7" w:rsidTr="006C4C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6C4CE7" w:rsidRDefault="006C4CE7" w:rsidP="006C4CE7">
      <w:pPr>
        <w:jc w:val="center"/>
        <w:rPr>
          <w:b/>
          <w:bCs/>
          <w:sz w:val="28"/>
          <w:szCs w:val="28"/>
        </w:rPr>
      </w:pPr>
    </w:p>
    <w:p w:rsidR="006C4CE7" w:rsidRDefault="006C4CE7" w:rsidP="006C4CE7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C4CE7" w:rsidRDefault="006C4CE7" w:rsidP="006C4C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Кадры зубных врачей</w:t>
      </w:r>
    </w:p>
    <w:p w:rsidR="006C4CE7" w:rsidRDefault="006C4CE7" w:rsidP="006C4CE7">
      <w:pPr>
        <w:jc w:val="center"/>
        <w:rPr>
          <w:sz w:val="28"/>
          <w:szCs w:val="28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655"/>
        <w:gridCol w:w="1656"/>
        <w:gridCol w:w="1656"/>
        <w:gridCol w:w="1656"/>
      </w:tblGrid>
      <w:tr w:rsidR="006C4CE7" w:rsidTr="006C4CE7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Абсолютные числа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10000 населения</w:t>
            </w:r>
          </w:p>
        </w:tc>
      </w:tr>
      <w:tr w:rsidR="006C4CE7" w:rsidTr="006C4CE7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pStyle w:val="1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Атяшевский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4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0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8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5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9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8710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7</w:t>
            </w:r>
          </w:p>
        </w:tc>
      </w:tr>
      <w:tr w:rsidR="006C4CE7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8710B">
              <w:rPr>
                <w:sz w:val="28"/>
                <w:szCs w:val="28"/>
              </w:rPr>
              <w:t>185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48710B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48710B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Pr="006C4CE7" w:rsidRDefault="006C4CE7" w:rsidP="006C4CE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6C4CE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C4CE7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6C4CE7" w:rsidRDefault="006C4CE7" w:rsidP="006C4CE7"/>
    <w:p w:rsidR="006C4CE7" w:rsidRDefault="006C4CE7" w:rsidP="006C4CE7">
      <w:pPr>
        <w:spacing w:after="200" w:line="276" w:lineRule="auto"/>
      </w:pPr>
      <w:r>
        <w:br w:type="page"/>
      </w:r>
    </w:p>
    <w:p w:rsidR="006C4CE7" w:rsidRDefault="006C4CE7" w:rsidP="006C4C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Кадры средних медицинских работников (без ГСЭН)</w:t>
      </w:r>
    </w:p>
    <w:p w:rsidR="006C4CE7" w:rsidRDefault="006C4CE7" w:rsidP="006C4CE7">
      <w:pPr>
        <w:jc w:val="center"/>
        <w:rPr>
          <w:b/>
          <w:bCs/>
          <w:sz w:val="28"/>
          <w:szCs w:val="28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655"/>
        <w:gridCol w:w="1656"/>
        <w:gridCol w:w="1656"/>
        <w:gridCol w:w="1656"/>
      </w:tblGrid>
      <w:tr w:rsidR="006C4CE7" w:rsidTr="006C4CE7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E7" w:rsidRDefault="006C4CE7" w:rsidP="006C4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Абсолютные числа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10000 населения</w:t>
            </w:r>
          </w:p>
        </w:tc>
      </w:tr>
      <w:tr w:rsidR="006C4CE7" w:rsidTr="006C4CE7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 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 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 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7" w:rsidRDefault="006C4CE7" w:rsidP="006C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 г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Ардатовский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97,4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8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Атюрьевский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115,3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5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95,5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4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Б-Березниковский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67,9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4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Б-Игнатовский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97,7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8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94,9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9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Ельниковский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99,2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7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54,9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8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88,5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9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74,4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3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65,7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1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369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87,2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4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2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328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327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130,2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132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2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38,7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0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71,7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8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477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471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73,0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4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87,9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1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105,7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3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104,3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0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Торбеевский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97,1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3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87,4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1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4022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3991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81,8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14E72">
              <w:rPr>
                <w:color w:val="000000"/>
                <w:sz w:val="28"/>
                <w:szCs w:val="28"/>
              </w:rPr>
              <w:t>5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4348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3D4954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133,0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8F38E4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134,5</w:t>
            </w:r>
          </w:p>
        </w:tc>
      </w:tr>
      <w:tr w:rsidR="00F14E72" w:rsidTr="001925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8370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3D4954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102,3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10</w:t>
            </w:r>
            <w:r w:rsidR="008F38E4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F14E72" w:rsidTr="006C4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2" w:rsidRDefault="00F14E72" w:rsidP="006C4CE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 (с ГСЭН)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8559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8582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104,6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72" w:rsidRPr="00F14E72" w:rsidRDefault="00F14E72" w:rsidP="003D4954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F14E72">
              <w:rPr>
                <w:color w:val="000000"/>
                <w:sz w:val="28"/>
                <w:szCs w:val="28"/>
              </w:rPr>
              <w:t>105,7</w:t>
            </w:r>
          </w:p>
        </w:tc>
      </w:tr>
    </w:tbl>
    <w:p w:rsidR="0019251A" w:rsidRDefault="0019251A"/>
    <w:p w:rsidR="0019251A" w:rsidRDefault="0019251A">
      <w:pPr>
        <w:spacing w:after="200" w:line="276" w:lineRule="auto"/>
      </w:pPr>
      <w:r>
        <w:br w:type="page"/>
      </w:r>
    </w:p>
    <w:p w:rsidR="0019251A" w:rsidRPr="0015012D" w:rsidRDefault="0019251A" w:rsidP="0019251A">
      <w:pPr>
        <w:jc w:val="center"/>
        <w:rPr>
          <w:b/>
          <w:bCs/>
          <w:sz w:val="28"/>
          <w:szCs w:val="28"/>
        </w:rPr>
      </w:pPr>
      <w:r w:rsidRPr="0015012D">
        <w:rPr>
          <w:b/>
          <w:bCs/>
          <w:sz w:val="28"/>
          <w:szCs w:val="28"/>
        </w:rPr>
        <w:lastRenderedPageBreak/>
        <w:t>Обеспеченность населения больничными койками</w:t>
      </w:r>
    </w:p>
    <w:p w:rsidR="0019251A" w:rsidRPr="0015012D" w:rsidRDefault="0019251A" w:rsidP="0019251A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562"/>
        <w:gridCol w:w="1843"/>
        <w:gridCol w:w="1844"/>
        <w:gridCol w:w="1663"/>
      </w:tblGrid>
      <w:tr w:rsidR="0019251A" w:rsidRPr="0015012D" w:rsidTr="0019251A">
        <w:trPr>
          <w:cantSplit/>
          <w:trHeight w:val="65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1A" w:rsidRPr="0015012D" w:rsidRDefault="0019251A" w:rsidP="0019251A">
            <w:pPr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1A" w:rsidRPr="0015012D" w:rsidRDefault="0019251A" w:rsidP="0019251A">
            <w:pPr>
              <w:ind w:firstLine="709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Число коек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1A" w:rsidRPr="0015012D" w:rsidRDefault="0019251A" w:rsidP="0019251A">
            <w:pPr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На 10000 населения</w:t>
            </w:r>
          </w:p>
        </w:tc>
      </w:tr>
      <w:tr w:rsidR="0019251A" w:rsidRPr="0015012D" w:rsidTr="0019251A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1A" w:rsidRPr="0015012D" w:rsidRDefault="0019251A" w:rsidP="0019251A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jc w:val="center"/>
              <w:rPr>
                <w:color w:val="000000"/>
                <w:sz w:val="28"/>
                <w:szCs w:val="28"/>
              </w:rPr>
            </w:pPr>
            <w:r w:rsidRPr="0015012D">
              <w:rPr>
                <w:color w:val="000000"/>
                <w:sz w:val="28"/>
                <w:szCs w:val="28"/>
              </w:rPr>
              <w:t>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jc w:val="center"/>
              <w:rPr>
                <w:color w:val="000000"/>
                <w:sz w:val="28"/>
                <w:szCs w:val="28"/>
              </w:rPr>
            </w:pPr>
            <w:r w:rsidRPr="0015012D">
              <w:rPr>
                <w:color w:val="000000"/>
                <w:sz w:val="28"/>
                <w:szCs w:val="28"/>
              </w:rPr>
              <w:t>2012 г.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 г.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pStyle w:val="11"/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Ардатовский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53,7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Атюрьевский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50,2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52,8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Атяшевский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49,0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48,2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51,7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72,0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Дубенский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55,1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70,3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pStyle w:val="31"/>
              <w:keepNext w:val="0"/>
              <w:autoSpaceDE/>
              <w:spacing w:line="312" w:lineRule="auto"/>
              <w:ind w:firstLine="34"/>
              <w:outlineLvl w:val="9"/>
            </w:pPr>
            <w:r w:rsidRPr="0015012D"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pStyle w:val="31"/>
              <w:keepNext w:val="0"/>
              <w:autoSpaceDE/>
              <w:spacing w:line="312" w:lineRule="auto"/>
              <w:ind w:firstLine="34"/>
              <w:outlineLvl w:val="9"/>
            </w:pPr>
            <w: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53,6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Зубово-Полянский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50,6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Инсарский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55,3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Ичалковский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50,2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65,7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70,9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67,3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47,6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79,4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Лямбирский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29,4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54,4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49,8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Рузаевский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72,7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С-Шайговский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53,6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55,9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57,3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Торбеевский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65,9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Чамзинский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77,4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2907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59,1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Г.Саранск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4790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141,9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140,8</w:t>
            </w:r>
          </w:p>
        </w:tc>
      </w:tr>
      <w:tr w:rsidR="0019251A" w:rsidRPr="0015012D" w:rsidTr="001925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Мордовия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7543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 w:rsidRPr="0015012D">
              <w:rPr>
                <w:sz w:val="28"/>
                <w:szCs w:val="28"/>
              </w:rPr>
              <w:t>92,1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1A" w:rsidRPr="0015012D" w:rsidRDefault="0019251A" w:rsidP="0019251A">
            <w:pPr>
              <w:spacing w:line="312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</w:tr>
    </w:tbl>
    <w:p w:rsidR="0019251A" w:rsidRDefault="0019251A" w:rsidP="0019251A"/>
    <w:p w:rsidR="0019251A" w:rsidRDefault="0019251A" w:rsidP="0019251A"/>
    <w:p w:rsidR="0019251A" w:rsidRDefault="0019251A">
      <w:pPr>
        <w:spacing w:after="200" w:line="276" w:lineRule="auto"/>
      </w:pPr>
      <w:r>
        <w:br w:type="page"/>
      </w:r>
    </w:p>
    <w:p w:rsidR="008D6B83" w:rsidRDefault="008D6B83" w:rsidP="008D6B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Обеспеченность населения больничными койками по профилям </w:t>
      </w:r>
    </w:p>
    <w:p w:rsidR="008D6B83" w:rsidRDefault="008D6B83" w:rsidP="008D6B83">
      <w:pPr>
        <w:jc w:val="center"/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8"/>
        <w:gridCol w:w="1444"/>
        <w:gridCol w:w="1325"/>
        <w:gridCol w:w="1325"/>
        <w:gridCol w:w="1325"/>
        <w:gridCol w:w="1325"/>
      </w:tblGrid>
      <w:tr w:rsidR="008D6B83" w:rsidTr="008D6B83">
        <w:trPr>
          <w:cantSplit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Число коек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РФ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2011 г.</w:t>
            </w:r>
          </w:p>
        </w:tc>
      </w:tr>
      <w:tr w:rsidR="008D6B83" w:rsidTr="008D6B83">
        <w:trPr>
          <w:cantSplit/>
        </w:trPr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Абсолютное число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На 10000 населения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</w:p>
        </w:tc>
      </w:tr>
      <w:tr w:rsidR="008D6B83" w:rsidTr="008D6B83">
        <w:trPr>
          <w:cantSplit/>
        </w:trPr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2012 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  <w:r>
              <w:t>2013 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2012 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</w:p>
        </w:tc>
      </w:tr>
      <w:tr w:rsidR="008D6B83" w:rsidTr="008D6B8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r>
              <w:rPr>
                <w:sz w:val="22"/>
                <w:szCs w:val="22"/>
              </w:rPr>
              <w:t>Всего коек</w:t>
            </w:r>
          </w:p>
          <w:p w:rsidR="008D6B83" w:rsidRDefault="008D6B83" w:rsidP="008D6B83">
            <w:pPr>
              <w:pStyle w:val="a9"/>
            </w:pPr>
            <w:r>
              <w:rPr>
                <w:sz w:val="22"/>
                <w:szCs w:val="22"/>
              </w:rPr>
              <w:t>В т.ч. терапевтического профиля</w:t>
            </w:r>
          </w:p>
          <w:p w:rsidR="008D6B83" w:rsidRDefault="008D6B83" w:rsidP="008D6B83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общетерапевтические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Кардиологические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Гастроэнтерологические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Гематологические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Нефрологические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Аллергологические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Эндокринологические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Ревматологические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Пульмонологические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Хирургического профиля</w:t>
            </w:r>
          </w:p>
          <w:p w:rsidR="008D6B83" w:rsidRDefault="008D6B83" w:rsidP="008D6B83">
            <w:r>
              <w:rPr>
                <w:sz w:val="22"/>
                <w:szCs w:val="22"/>
              </w:rPr>
              <w:t>Из них общехирургические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Травматологические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Урологические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Кардиохирургические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Сосудистой хирургии</w:t>
            </w:r>
          </w:p>
          <w:p w:rsidR="008D6B83" w:rsidRDefault="008D6B83" w:rsidP="008D6B83">
            <w:r>
              <w:rPr>
                <w:sz w:val="22"/>
                <w:szCs w:val="22"/>
              </w:rPr>
              <w:t>Нейрохирургические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Проктологические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Торакальной хирургии</w:t>
            </w:r>
          </w:p>
          <w:p w:rsidR="008D6B83" w:rsidRDefault="008D6B83" w:rsidP="008D6B83">
            <w:r>
              <w:rPr>
                <w:sz w:val="22"/>
                <w:szCs w:val="22"/>
              </w:rPr>
              <w:t>Стоматологические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Ортопедические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Ожоговые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Педиатрического профиля*</w:t>
            </w:r>
          </w:p>
          <w:p w:rsidR="008D6B83" w:rsidRDefault="008D6B83" w:rsidP="008D6B83">
            <w:r>
              <w:rPr>
                <w:sz w:val="22"/>
                <w:szCs w:val="22"/>
              </w:rPr>
              <w:t>Из них общепедиатрические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Кардиоревматологические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Эндокринологические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Гастроэнтерологические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Аллергологические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Нефрологические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Акушерские**</w:t>
            </w:r>
          </w:p>
          <w:p w:rsidR="008D6B83" w:rsidRDefault="008D6B83" w:rsidP="008D6B83">
            <w:r>
              <w:rPr>
                <w:sz w:val="22"/>
                <w:szCs w:val="22"/>
              </w:rPr>
              <w:t>Гинекологические***</w:t>
            </w:r>
          </w:p>
          <w:p w:rsidR="008D6B83" w:rsidRDefault="008D6B83" w:rsidP="008D6B83">
            <w:r>
              <w:rPr>
                <w:sz w:val="22"/>
                <w:szCs w:val="22"/>
              </w:rPr>
              <w:t>Отоларингологические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Офтальмологические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Неврологические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Туберкулезные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Психиатрические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Дерматовенерологические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Инфекционные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из них для детей</w:t>
            </w:r>
          </w:p>
          <w:p w:rsidR="008D6B83" w:rsidRDefault="008D6B83" w:rsidP="008D6B83">
            <w:r>
              <w:rPr>
                <w:sz w:val="22"/>
                <w:szCs w:val="22"/>
              </w:rPr>
              <w:t>Онкологические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Восстановительного лечения</w:t>
            </w:r>
          </w:p>
          <w:p w:rsidR="008D6B83" w:rsidRDefault="008D6B83" w:rsidP="008D6B83">
            <w:r>
              <w:rPr>
                <w:sz w:val="22"/>
                <w:szCs w:val="22"/>
              </w:rPr>
              <w:t>Наркологические</w:t>
            </w:r>
          </w:p>
          <w:p w:rsidR="008D6B83" w:rsidRDefault="008D6B83" w:rsidP="008D6B83">
            <w:r>
              <w:rPr>
                <w:sz w:val="22"/>
                <w:szCs w:val="22"/>
              </w:rPr>
              <w:t>Сестринского ухода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7543</w:t>
            </w: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1723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966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418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1609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784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268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140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535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385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383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396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115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140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581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425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370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90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426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155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220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165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210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  <w:r w:rsidRPr="007D3A27">
              <w:rPr>
                <w:sz w:val="22"/>
                <w:szCs w:val="22"/>
              </w:rPr>
              <w:t>7326</w:t>
            </w: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1624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892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418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1549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726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277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512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362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380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390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105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140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580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420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370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90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421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155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220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160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210</w:t>
            </w:r>
          </w:p>
          <w:p w:rsidR="008D6B83" w:rsidRPr="007D3A27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92,1</w:t>
            </w: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21,0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11,8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5,1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0,49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0,49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0,73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0,48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1,16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0,43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19,6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9,6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1,7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0,15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0,29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1,16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0,3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0,38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0,37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0,43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0,34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39,1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28,2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2,2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2,2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2,2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2,2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2,2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18,4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8,9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1,4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1,7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7,1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5,19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4,5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1,1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5,2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11,3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2,69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2,56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90,2</w:t>
            </w: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5,1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0,37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0,37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0,37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0,74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0,48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1,17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0,37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19,1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8,9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1,85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0,52</w:t>
            </w: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1,17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0,37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0,39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0,37</w:t>
            </w: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0,34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37,7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26,7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2,2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2,2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2,2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2,2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2,2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18,8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8,8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1,3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1,7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7,1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5,17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4,5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1,1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5,2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11,4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2,7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2,58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1,9</w:t>
            </w:r>
          </w:p>
          <w:p w:rsidR="008D6B83" w:rsidRPr="007D3A27" w:rsidRDefault="008D6B83" w:rsidP="008D6B83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84,1</w:t>
            </w: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18,6</w:t>
            </w: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16,2</w:t>
            </w: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65,3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24,6</w:t>
            </w: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20,8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7,79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1,25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1,51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5,23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4,97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10,24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0,97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4,56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12,0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2,91</w:t>
            </w:r>
          </w:p>
          <w:p w:rsidR="008D6B83" w:rsidRDefault="008D6B83" w:rsidP="008D6B83">
            <w:pPr>
              <w:jc w:val="center"/>
            </w:pP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1,7</w:t>
            </w:r>
          </w:p>
          <w:p w:rsidR="008D6B83" w:rsidRDefault="008D6B83" w:rsidP="008D6B8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D6B83" w:rsidRDefault="008D6B83" w:rsidP="008D6B83">
      <w:pPr>
        <w:rPr>
          <w:sz w:val="22"/>
          <w:szCs w:val="22"/>
        </w:rPr>
      </w:pPr>
      <w:r>
        <w:rPr>
          <w:sz w:val="22"/>
          <w:szCs w:val="22"/>
        </w:rPr>
        <w:t>*) на 10 000 детского населения (0-17 лет)</w:t>
      </w:r>
    </w:p>
    <w:p w:rsidR="008D6B83" w:rsidRDefault="008D6B83" w:rsidP="008D6B83">
      <w:pPr>
        <w:rPr>
          <w:sz w:val="22"/>
          <w:szCs w:val="22"/>
        </w:rPr>
      </w:pPr>
      <w:r>
        <w:rPr>
          <w:sz w:val="22"/>
          <w:szCs w:val="22"/>
        </w:rPr>
        <w:t>**) на 10 000 женщин фертильного возраста</w:t>
      </w:r>
    </w:p>
    <w:p w:rsidR="008D6B83" w:rsidRDefault="008D6B83" w:rsidP="008D6B83">
      <w:r>
        <w:rPr>
          <w:sz w:val="22"/>
          <w:szCs w:val="22"/>
        </w:rPr>
        <w:t>***) на 10 000 женского населения</w:t>
      </w:r>
    </w:p>
    <w:p w:rsidR="008D6B83" w:rsidRDefault="008D6B83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9251A" w:rsidRDefault="0019251A" w:rsidP="001925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Сеть медицинских учреждений</w:t>
      </w:r>
    </w:p>
    <w:p w:rsidR="0019251A" w:rsidRDefault="0019251A" w:rsidP="0019251A">
      <w:pPr>
        <w:jc w:val="center"/>
      </w:pPr>
    </w:p>
    <w:p w:rsidR="0019251A" w:rsidRDefault="0019251A" w:rsidP="0019251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366"/>
        <w:gridCol w:w="1366"/>
        <w:gridCol w:w="1366"/>
        <w:gridCol w:w="1366"/>
      </w:tblGrid>
      <w:tr w:rsidR="0019251A" w:rsidTr="0019251A">
        <w:trPr>
          <w:cantSplit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60" w:lineRule="auto"/>
              <w:jc w:val="center"/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60" w:lineRule="auto"/>
              <w:jc w:val="center"/>
            </w:pPr>
            <w:r>
              <w:t>Городская местность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60" w:lineRule="auto"/>
              <w:jc w:val="center"/>
            </w:pPr>
            <w:r>
              <w:t>Сельская местность</w:t>
            </w:r>
          </w:p>
        </w:tc>
      </w:tr>
      <w:tr w:rsidR="0019251A" w:rsidTr="0019251A">
        <w:trPr>
          <w:cantSplit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60" w:lineRule="auto"/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60" w:lineRule="auto"/>
              <w:jc w:val="center"/>
            </w:pPr>
            <w:r>
              <w:t>2012 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60" w:lineRule="auto"/>
              <w:jc w:val="center"/>
            </w:pPr>
            <w:r>
              <w:t>2013 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60" w:lineRule="auto"/>
              <w:jc w:val="center"/>
            </w:pPr>
            <w:r>
              <w:t>2012 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60" w:lineRule="auto"/>
              <w:jc w:val="center"/>
            </w:pPr>
            <w:r>
              <w:t>2013 г.</w:t>
            </w:r>
          </w:p>
        </w:tc>
      </w:tr>
      <w:tr w:rsidR="0019251A" w:rsidTr="0019251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Больницы</w:t>
            </w:r>
          </w:p>
          <w:p w:rsidR="0019251A" w:rsidRDefault="0019251A" w:rsidP="0019251A">
            <w:pPr>
              <w:spacing w:line="360" w:lineRule="auto"/>
            </w:pPr>
            <w:r>
              <w:t>Диспансеры</w:t>
            </w:r>
          </w:p>
          <w:p w:rsidR="0019251A" w:rsidRDefault="0019251A" w:rsidP="0019251A">
            <w:pPr>
              <w:spacing w:line="360" w:lineRule="auto"/>
            </w:pPr>
            <w:r>
              <w:t>Поликлиники, амбулатории</w:t>
            </w:r>
          </w:p>
          <w:p w:rsidR="0019251A" w:rsidRDefault="0019251A" w:rsidP="0019251A">
            <w:pPr>
              <w:spacing w:line="360" w:lineRule="auto"/>
            </w:pPr>
            <w:r>
              <w:t>в т.ч. стоматологические</w:t>
            </w:r>
          </w:p>
          <w:p w:rsidR="0019251A" w:rsidRDefault="0019251A" w:rsidP="0019251A">
            <w:pPr>
              <w:spacing w:line="360" w:lineRule="auto"/>
            </w:pPr>
            <w:r>
              <w:t>Женские консультации в составе</w:t>
            </w:r>
          </w:p>
          <w:p w:rsidR="0019251A" w:rsidRDefault="0019251A" w:rsidP="0019251A">
            <w:pPr>
              <w:spacing w:line="360" w:lineRule="auto"/>
            </w:pPr>
            <w:r>
              <w:t>других учреждений</w:t>
            </w:r>
          </w:p>
          <w:p w:rsidR="0019251A" w:rsidRDefault="0019251A" w:rsidP="0019251A">
            <w:pPr>
              <w:spacing w:line="360" w:lineRule="auto"/>
            </w:pPr>
            <w:r>
              <w:t>Детские консультации в составе других учреждений</w:t>
            </w:r>
          </w:p>
          <w:p w:rsidR="0019251A" w:rsidRDefault="0019251A" w:rsidP="0019251A">
            <w:pPr>
              <w:spacing w:line="360" w:lineRule="auto"/>
            </w:pPr>
            <w:r>
              <w:t>Санатории всего</w:t>
            </w:r>
          </w:p>
          <w:p w:rsidR="0019251A" w:rsidRDefault="0019251A" w:rsidP="0019251A">
            <w:pPr>
              <w:spacing w:line="360" w:lineRule="auto"/>
            </w:pPr>
            <w:r>
              <w:t>в т.ч. туберкулезные для детей</w:t>
            </w:r>
          </w:p>
          <w:p w:rsidR="0019251A" w:rsidRDefault="0019251A" w:rsidP="0019251A">
            <w:pPr>
              <w:spacing w:line="360" w:lineRule="auto"/>
            </w:pPr>
            <w:r>
              <w:t>Здравпункты: врачебные</w:t>
            </w:r>
          </w:p>
          <w:p w:rsidR="0019251A" w:rsidRDefault="0019251A" w:rsidP="0019251A">
            <w:pPr>
              <w:spacing w:line="360" w:lineRule="auto"/>
            </w:pPr>
            <w:r>
              <w:t xml:space="preserve">                        фельдшерские</w:t>
            </w:r>
          </w:p>
          <w:p w:rsidR="0019251A" w:rsidRDefault="0019251A" w:rsidP="0019251A">
            <w:pPr>
              <w:spacing w:line="360" w:lineRule="auto"/>
            </w:pPr>
            <w:r>
              <w:t>Станции скорой медицин. помощи</w:t>
            </w:r>
          </w:p>
          <w:p w:rsidR="0019251A" w:rsidRDefault="0019251A" w:rsidP="0019251A">
            <w:pPr>
              <w:spacing w:line="360" w:lineRule="auto"/>
            </w:pPr>
            <w:r>
              <w:t>Отделения скорой мед. помощи</w:t>
            </w:r>
          </w:p>
          <w:p w:rsidR="0019251A" w:rsidRDefault="0019251A" w:rsidP="0019251A">
            <w:pPr>
              <w:spacing w:line="360" w:lineRule="auto"/>
            </w:pPr>
            <w:r>
              <w:t>Фельдшерско-акушерские пункты</w:t>
            </w:r>
          </w:p>
          <w:p w:rsidR="0019251A" w:rsidRDefault="0019251A" w:rsidP="0019251A">
            <w:pPr>
              <w:spacing w:line="360" w:lineRule="auto"/>
            </w:pPr>
            <w:r>
              <w:t>Центр СПИД</w:t>
            </w:r>
          </w:p>
          <w:p w:rsidR="0019251A" w:rsidRDefault="0019251A" w:rsidP="0019251A">
            <w:pPr>
              <w:spacing w:line="360" w:lineRule="auto"/>
            </w:pPr>
            <w:r>
              <w:t>Станция переливания крови</w:t>
            </w:r>
          </w:p>
          <w:p w:rsidR="0019251A" w:rsidRDefault="0019251A" w:rsidP="0019251A">
            <w:pPr>
              <w:spacing w:line="360" w:lineRule="auto"/>
            </w:pPr>
            <w:r>
              <w:t>Дом ребенка</w:t>
            </w:r>
          </w:p>
          <w:p w:rsidR="0019251A" w:rsidRDefault="0019251A" w:rsidP="0019251A">
            <w:pPr>
              <w:spacing w:line="360" w:lineRule="auto"/>
            </w:pPr>
            <w:r>
              <w:t>Центр “Медицина катастроф”</w:t>
            </w:r>
          </w:p>
          <w:p w:rsidR="0019251A" w:rsidRDefault="0019251A" w:rsidP="0019251A">
            <w:pPr>
              <w:spacing w:line="360" w:lineRule="auto"/>
            </w:pPr>
            <w:r>
              <w:t>Бюро судмедэкспертизы</w:t>
            </w:r>
          </w:p>
          <w:p w:rsidR="0019251A" w:rsidRDefault="0019251A" w:rsidP="0019251A">
            <w:pPr>
              <w:spacing w:line="360" w:lineRule="auto"/>
            </w:pPr>
            <w:r>
              <w:t>Медиц. аналитический центр</w:t>
            </w:r>
          </w:p>
          <w:p w:rsidR="0019251A" w:rsidRDefault="0019251A" w:rsidP="0019251A">
            <w:pPr>
              <w:spacing w:line="360" w:lineRule="auto"/>
            </w:pPr>
            <w:r>
              <w:t>Респ. диагностический центр</w:t>
            </w:r>
          </w:p>
          <w:p w:rsidR="0019251A" w:rsidRDefault="0019251A" w:rsidP="0019251A">
            <w:pPr>
              <w:spacing w:line="360" w:lineRule="auto"/>
            </w:pPr>
            <w:r>
              <w:t>Гериатрический центр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60" w:lineRule="auto"/>
              <w:jc w:val="center"/>
            </w:pPr>
            <w:r>
              <w:t>25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6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15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5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5</w:t>
            </w: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  <w:r>
              <w:t>18</w:t>
            </w: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  <w:r>
              <w:t>2</w:t>
            </w: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6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13</w:t>
            </w: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60" w:lineRule="auto"/>
              <w:jc w:val="center"/>
            </w:pPr>
            <w:r>
              <w:t>24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6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12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3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6</w:t>
            </w: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  <w:r>
              <w:t>14</w:t>
            </w: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  <w:r>
              <w:t>2</w:t>
            </w: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  <w:r>
              <w:t>0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6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13</w:t>
            </w: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60" w:lineRule="auto"/>
              <w:jc w:val="center"/>
            </w:pPr>
            <w:r>
              <w:t>14</w:t>
            </w: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  <w:r>
              <w:t>10</w:t>
            </w: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  <w:r>
              <w:t>10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503</w:t>
            </w: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  <w:p w:rsidR="0019251A" w:rsidRDefault="0019251A" w:rsidP="0019251A">
            <w:pPr>
              <w:spacing w:line="360" w:lineRule="auto"/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60" w:lineRule="auto"/>
              <w:jc w:val="center"/>
            </w:pPr>
            <w:r>
              <w:t>12</w:t>
            </w: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  <w:r>
              <w:t>11</w:t>
            </w: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  <w:r>
              <w:t>11</w:t>
            </w:r>
          </w:p>
          <w:p w:rsidR="0019251A" w:rsidRDefault="0019251A" w:rsidP="0019251A">
            <w:pPr>
              <w:spacing w:line="360" w:lineRule="auto"/>
              <w:jc w:val="center"/>
            </w:pPr>
            <w:r>
              <w:t>494</w:t>
            </w: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  <w:r>
              <w:t>1</w:t>
            </w:r>
          </w:p>
        </w:tc>
      </w:tr>
    </w:tbl>
    <w:p w:rsidR="0019251A" w:rsidRDefault="0019251A" w:rsidP="0019251A"/>
    <w:p w:rsidR="0019251A" w:rsidRDefault="0019251A" w:rsidP="0019251A">
      <w:pPr>
        <w:spacing w:after="200" w:line="276" w:lineRule="auto"/>
      </w:pPr>
      <w:r>
        <w:br w:type="page"/>
      </w:r>
    </w:p>
    <w:p w:rsidR="0019251A" w:rsidRDefault="0019251A" w:rsidP="001925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Сеть здравпунктов и фельдшерско-акушерских пунктов</w:t>
      </w:r>
    </w:p>
    <w:p w:rsidR="0019251A" w:rsidRDefault="0019251A" w:rsidP="0019251A">
      <w:pPr>
        <w:jc w:val="center"/>
      </w:pP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453"/>
        <w:gridCol w:w="1453"/>
        <w:gridCol w:w="1453"/>
        <w:gridCol w:w="1453"/>
      </w:tblGrid>
      <w:tr w:rsidR="0019251A" w:rsidTr="00DB2D20">
        <w:trPr>
          <w:cantSplit/>
          <w:trHeight w:val="8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jc w:val="center"/>
            </w:pPr>
            <w:r>
              <w:rPr>
                <w:sz w:val="28"/>
                <w:szCs w:val="28"/>
              </w:rPr>
              <w:t>Наименование района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jc w:val="center"/>
            </w:pPr>
            <w:r>
              <w:rPr>
                <w:sz w:val="28"/>
                <w:szCs w:val="28"/>
              </w:rPr>
              <w:t xml:space="preserve">Число здравпунктов 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jc w:val="center"/>
            </w:pPr>
            <w:r>
              <w:rPr>
                <w:sz w:val="28"/>
                <w:szCs w:val="28"/>
              </w:rPr>
              <w:t>Число ФАП</w:t>
            </w:r>
          </w:p>
        </w:tc>
      </w:tr>
      <w:tr w:rsidR="0019251A" w:rsidTr="00DB2D20">
        <w:trPr>
          <w:cantSplit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jc w:val="center"/>
              <w:rPr>
                <w:sz w:val="28"/>
                <w:szCs w:val="28"/>
              </w:rPr>
            </w:pPr>
            <w:r w:rsidRPr="003C43DD">
              <w:rPr>
                <w:sz w:val="28"/>
                <w:szCs w:val="28"/>
              </w:rPr>
              <w:t>2013 г.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 xml:space="preserve">Атюрьевский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31"/>
              <w:keepNext w:val="0"/>
              <w:autoSpaceDE/>
              <w:autoSpaceDN/>
              <w:spacing w:line="312" w:lineRule="auto"/>
              <w:outlineLvl w:val="9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31"/>
              <w:keepNext w:val="0"/>
              <w:autoSpaceDE/>
              <w:autoSpaceDN/>
              <w:spacing w:line="312" w:lineRule="auto"/>
              <w:outlineLvl w:val="9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41"/>
              <w:spacing w:line="312" w:lineRule="auto"/>
            </w:pPr>
            <w:r>
              <w:t>Инсарский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 xml:space="preserve">Краснослободский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492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</w:t>
            </w:r>
          </w:p>
        </w:tc>
      </w:tr>
      <w:tr w:rsidR="0019251A" w:rsidTr="00DB2D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9251A" w:rsidTr="00DB2D20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3C43DD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</w:t>
            </w:r>
          </w:p>
        </w:tc>
      </w:tr>
    </w:tbl>
    <w:p w:rsidR="0019251A" w:rsidRDefault="0019251A" w:rsidP="0019251A">
      <w:pPr>
        <w:jc w:val="center"/>
        <w:rPr>
          <w:b/>
          <w:bCs/>
          <w:sz w:val="28"/>
          <w:szCs w:val="28"/>
        </w:rPr>
      </w:pPr>
    </w:p>
    <w:p w:rsidR="0019251A" w:rsidRDefault="0019251A" w:rsidP="0019251A"/>
    <w:p w:rsidR="0019251A" w:rsidRDefault="0019251A" w:rsidP="0019251A">
      <w:pPr>
        <w:spacing w:after="200" w:line="276" w:lineRule="auto"/>
      </w:pPr>
      <w:r>
        <w:br w:type="page"/>
      </w:r>
    </w:p>
    <w:p w:rsidR="0019251A" w:rsidRDefault="0019251A" w:rsidP="001925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Мощность государственных лечебно-профилактических учреждений  </w:t>
      </w:r>
    </w:p>
    <w:p w:rsidR="0019251A" w:rsidRDefault="0019251A" w:rsidP="0019251A">
      <w:pPr>
        <w:jc w:val="center"/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366"/>
        <w:gridCol w:w="1366"/>
        <w:gridCol w:w="1366"/>
        <w:gridCol w:w="1366"/>
      </w:tblGrid>
      <w:tr w:rsidR="0019251A" w:rsidTr="00DB2D20">
        <w:trPr>
          <w:cantSplit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60" w:lineRule="auto"/>
              <w:jc w:val="center"/>
            </w:pPr>
            <w:r>
              <w:t>Наименование учреждений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60" w:lineRule="auto"/>
              <w:jc w:val="center"/>
            </w:pPr>
            <w:r>
              <w:t>Число больничных коек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60" w:lineRule="auto"/>
              <w:jc w:val="center"/>
            </w:pPr>
            <w:r>
              <w:t>Число посещений в смену</w:t>
            </w:r>
          </w:p>
        </w:tc>
      </w:tr>
      <w:tr w:rsidR="0019251A" w:rsidTr="00DB2D20">
        <w:trPr>
          <w:cantSplit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60" w:lineRule="auto"/>
              <w:jc w:val="center"/>
            </w:pPr>
            <w:r>
              <w:t>2012 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60" w:lineRule="auto"/>
              <w:jc w:val="center"/>
            </w:pPr>
            <w:r>
              <w:t>2013 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60" w:lineRule="auto"/>
              <w:jc w:val="center"/>
            </w:pPr>
            <w:r>
              <w:t>2012 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60" w:lineRule="auto"/>
              <w:jc w:val="center"/>
            </w:pPr>
            <w:r>
              <w:t>2013 г.</w:t>
            </w:r>
          </w:p>
        </w:tc>
      </w:tr>
      <w:tr w:rsidR="0019251A" w:rsidTr="00DB2D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Республиканская клинич. больница</w:t>
            </w:r>
          </w:p>
          <w:p w:rsidR="0019251A" w:rsidRDefault="0019251A" w:rsidP="0019251A">
            <w:r>
              <w:t>Республиканская детская б-ца</w:t>
            </w:r>
          </w:p>
          <w:p w:rsidR="0019251A" w:rsidRDefault="0019251A" w:rsidP="0019251A">
            <w:r>
              <w:t>Инфекционная больница</w:t>
            </w:r>
          </w:p>
          <w:p w:rsidR="0019251A" w:rsidRDefault="0019251A" w:rsidP="0019251A">
            <w:r>
              <w:t>Психиатрическая больница</w:t>
            </w:r>
          </w:p>
          <w:p w:rsidR="0019251A" w:rsidRDefault="0019251A" w:rsidP="0019251A">
            <w:r>
              <w:t>Офтальмологическая больница</w:t>
            </w:r>
          </w:p>
          <w:p w:rsidR="0019251A" w:rsidRDefault="0019251A" w:rsidP="0019251A">
            <w:r>
              <w:t>Б-ца восстановительного лечения</w:t>
            </w:r>
          </w:p>
          <w:p w:rsidR="0019251A" w:rsidRDefault="0019251A" w:rsidP="0019251A">
            <w:r>
              <w:t>Б-ца восстановительного леч. № 2</w:t>
            </w:r>
          </w:p>
          <w:p w:rsidR="0019251A" w:rsidRDefault="0019251A" w:rsidP="0019251A">
            <w:r>
              <w:t>Госпиталь для ветеранов</w:t>
            </w:r>
          </w:p>
          <w:p w:rsidR="0019251A" w:rsidRDefault="0019251A" w:rsidP="0019251A">
            <w:r>
              <w:t>Респ. противотуберкулезный д-р</w:t>
            </w:r>
          </w:p>
          <w:p w:rsidR="0019251A" w:rsidRDefault="0019251A" w:rsidP="0019251A">
            <w:r>
              <w:t>Респ. кожно-венерологический д-р</w:t>
            </w:r>
          </w:p>
          <w:p w:rsidR="0019251A" w:rsidRDefault="0019251A" w:rsidP="0019251A">
            <w:r>
              <w:t>Респ. наркологический диспансер</w:t>
            </w:r>
          </w:p>
          <w:p w:rsidR="0019251A" w:rsidRDefault="0019251A" w:rsidP="0019251A">
            <w:r>
              <w:t>Респуб. онкологический диспансер</w:t>
            </w:r>
          </w:p>
          <w:p w:rsidR="0019251A" w:rsidRDefault="0019251A" w:rsidP="0019251A">
            <w:r>
              <w:t>Республ. больница № 1</w:t>
            </w:r>
          </w:p>
          <w:p w:rsidR="0019251A" w:rsidRDefault="0019251A" w:rsidP="0019251A">
            <w:r>
              <w:t>Респуб. стоматологическая п-ка</w:t>
            </w:r>
          </w:p>
          <w:p w:rsidR="0019251A" w:rsidRDefault="0019251A" w:rsidP="0019251A">
            <w:r>
              <w:t>Врачебно-физкультурный д-р</w:t>
            </w:r>
          </w:p>
          <w:p w:rsidR="0019251A" w:rsidRDefault="0019251A" w:rsidP="0019251A">
            <w:r>
              <w:t>Психоневрологический диспансер</w:t>
            </w:r>
          </w:p>
          <w:p w:rsidR="0019251A" w:rsidRDefault="0019251A" w:rsidP="0019251A">
            <w:r>
              <w:t>Центр СПИД</w:t>
            </w:r>
          </w:p>
          <w:p w:rsidR="0019251A" w:rsidRDefault="0019251A" w:rsidP="0019251A">
            <w:r>
              <w:t>Гериатрический центр</w:t>
            </w:r>
          </w:p>
          <w:p w:rsidR="0019251A" w:rsidRDefault="0019251A" w:rsidP="0019251A">
            <w:r>
              <w:t>Респ. консул.диагностич. центр</w:t>
            </w:r>
          </w:p>
          <w:p w:rsidR="0019251A" w:rsidRDefault="0019251A" w:rsidP="0019251A">
            <w:r>
              <w:t>Респ. перинатальный центр</w:t>
            </w:r>
          </w:p>
          <w:p w:rsidR="0019251A" w:rsidRDefault="0019251A" w:rsidP="0019251A">
            <w:r>
              <w:t>Больница № 3</w:t>
            </w:r>
          </w:p>
          <w:p w:rsidR="0019251A" w:rsidRDefault="0019251A" w:rsidP="0019251A">
            <w:r>
              <w:t>Больница № 4</w:t>
            </w:r>
          </w:p>
          <w:p w:rsidR="0019251A" w:rsidRDefault="0019251A" w:rsidP="0019251A">
            <w:r>
              <w:t>Больница № 5</w:t>
            </w:r>
          </w:p>
          <w:p w:rsidR="0019251A" w:rsidRDefault="0019251A" w:rsidP="0019251A">
            <w:r>
              <w:t>Больница № 13</w:t>
            </w:r>
          </w:p>
          <w:p w:rsidR="0019251A" w:rsidRDefault="0019251A" w:rsidP="0019251A">
            <w:r>
              <w:t xml:space="preserve">Родильный дом </w:t>
            </w:r>
          </w:p>
          <w:p w:rsidR="0019251A" w:rsidRDefault="0019251A" w:rsidP="0019251A">
            <w:r>
              <w:t>Поликлиника № 8</w:t>
            </w:r>
          </w:p>
          <w:p w:rsidR="0019251A" w:rsidRDefault="0019251A" w:rsidP="0019251A">
            <w:r>
              <w:t>Поликлиника № 9</w:t>
            </w:r>
          </w:p>
          <w:p w:rsidR="0019251A" w:rsidRDefault="0019251A" w:rsidP="0019251A">
            <w:r>
              <w:t>Поликлиника № 10</w:t>
            </w:r>
          </w:p>
          <w:p w:rsidR="0019251A" w:rsidRDefault="0019251A" w:rsidP="0019251A">
            <w:r>
              <w:t>Поликлиника № 12</w:t>
            </w:r>
          </w:p>
          <w:p w:rsidR="0019251A" w:rsidRDefault="0019251A" w:rsidP="0019251A">
            <w:r>
              <w:t>Поликлиника № 14</w:t>
            </w:r>
          </w:p>
          <w:p w:rsidR="0019251A" w:rsidRDefault="0019251A" w:rsidP="0019251A">
            <w:r>
              <w:t>Поликлиника № 15</w:t>
            </w:r>
          </w:p>
          <w:p w:rsidR="0019251A" w:rsidRDefault="0019251A" w:rsidP="0019251A">
            <w:r>
              <w:t>Детская поликлиника № 1</w:t>
            </w:r>
          </w:p>
          <w:p w:rsidR="0019251A" w:rsidRDefault="0019251A" w:rsidP="0019251A">
            <w:r>
              <w:t>Детская поликлиника № 2</w:t>
            </w:r>
          </w:p>
          <w:p w:rsidR="0019251A" w:rsidRDefault="0019251A" w:rsidP="0019251A">
            <w:r>
              <w:t>Детская поликлиника № 3</w:t>
            </w:r>
          </w:p>
          <w:p w:rsidR="0019251A" w:rsidRDefault="0019251A" w:rsidP="0019251A">
            <w:r>
              <w:t>Детская поликлиника № 4</w:t>
            </w:r>
          </w:p>
          <w:p w:rsidR="0019251A" w:rsidRDefault="0019251A" w:rsidP="0019251A">
            <w:r>
              <w:t>Стоматолог. п-ка № 1</w:t>
            </w:r>
          </w:p>
          <w:p w:rsidR="0019251A" w:rsidRDefault="0019251A" w:rsidP="0019251A">
            <w:r>
              <w:t>Стоматолог. п-ка № 2</w:t>
            </w:r>
          </w:p>
          <w:p w:rsidR="0019251A" w:rsidRDefault="0019251A" w:rsidP="0019251A">
            <w:r>
              <w:t>Стоматолог. п-ка №3</w:t>
            </w:r>
          </w:p>
          <w:p w:rsidR="0019251A" w:rsidRDefault="0019251A" w:rsidP="0019251A">
            <w:r>
              <w:t>Детская стоматологическая п-ка</w:t>
            </w:r>
          </w:p>
          <w:p w:rsidR="0019251A" w:rsidRDefault="0019251A" w:rsidP="0019251A"/>
          <w:p w:rsidR="0019251A" w:rsidRDefault="0019251A" w:rsidP="0019251A"/>
          <w:p w:rsidR="0019251A" w:rsidRDefault="0019251A" w:rsidP="0019251A">
            <w:r>
              <w:t>Итого по г.Саранску</w:t>
            </w:r>
          </w:p>
          <w:p w:rsidR="0019251A" w:rsidRDefault="0019251A" w:rsidP="0019251A">
            <w:pPr>
              <w:spacing w:line="360" w:lineRule="auto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600</w:t>
            </w:r>
          </w:p>
          <w:p w:rsidR="0019251A" w:rsidRDefault="0019251A" w:rsidP="0019251A">
            <w:pPr>
              <w:jc w:val="center"/>
            </w:pPr>
            <w:r>
              <w:t>460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500</w:t>
            </w:r>
          </w:p>
          <w:p w:rsidR="0019251A" w:rsidRDefault="0019251A" w:rsidP="0019251A">
            <w:pPr>
              <w:jc w:val="center"/>
            </w:pPr>
            <w:r>
              <w:t>140</w:t>
            </w:r>
          </w:p>
          <w:p w:rsidR="0019251A" w:rsidRDefault="0019251A" w:rsidP="0019251A">
            <w:pPr>
              <w:jc w:val="center"/>
            </w:pPr>
            <w:r>
              <w:t>100</w:t>
            </w:r>
          </w:p>
          <w:p w:rsidR="0019251A" w:rsidRDefault="0019251A" w:rsidP="0019251A">
            <w:pPr>
              <w:jc w:val="center"/>
            </w:pPr>
            <w:r>
              <w:t>25</w:t>
            </w:r>
          </w:p>
          <w:p w:rsidR="0019251A" w:rsidRDefault="0019251A" w:rsidP="0019251A">
            <w:pPr>
              <w:jc w:val="center"/>
            </w:pPr>
            <w:r>
              <w:t>170</w:t>
            </w:r>
          </w:p>
          <w:p w:rsidR="0019251A" w:rsidRDefault="0019251A" w:rsidP="0019251A">
            <w:pPr>
              <w:jc w:val="center"/>
            </w:pPr>
            <w:r>
              <w:t>350</w:t>
            </w:r>
          </w:p>
          <w:p w:rsidR="0019251A" w:rsidRDefault="0019251A" w:rsidP="0019251A">
            <w:pPr>
              <w:jc w:val="center"/>
            </w:pPr>
            <w:r>
              <w:t>115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80</w:t>
            </w: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  <w:r>
              <w:t>130</w:t>
            </w:r>
          </w:p>
          <w:p w:rsidR="0019251A" w:rsidRDefault="0019251A" w:rsidP="0019251A">
            <w:pPr>
              <w:jc w:val="center"/>
            </w:pPr>
            <w:r>
              <w:t>370</w:t>
            </w:r>
          </w:p>
          <w:p w:rsidR="0019251A" w:rsidRDefault="0019251A" w:rsidP="0019251A">
            <w:pPr>
              <w:jc w:val="center"/>
            </w:pPr>
            <w:r>
              <w:t>486</w:t>
            </w:r>
          </w:p>
          <w:p w:rsidR="0019251A" w:rsidRDefault="0019251A" w:rsidP="0019251A">
            <w:pPr>
              <w:jc w:val="center"/>
            </w:pPr>
            <w:r>
              <w:t>205</w:t>
            </w:r>
          </w:p>
          <w:p w:rsidR="0019251A" w:rsidRDefault="0019251A" w:rsidP="0019251A">
            <w:pPr>
              <w:jc w:val="center"/>
            </w:pPr>
            <w:r>
              <w:t>195</w:t>
            </w:r>
          </w:p>
          <w:p w:rsidR="0019251A" w:rsidRDefault="0019251A" w:rsidP="0019251A">
            <w:pPr>
              <w:jc w:val="center"/>
            </w:pPr>
            <w:r>
              <w:t>160</w:t>
            </w: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  <w:r>
              <w:t>4636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700</w:t>
            </w:r>
          </w:p>
          <w:p w:rsidR="0019251A" w:rsidRDefault="0019251A" w:rsidP="0019251A">
            <w:pPr>
              <w:jc w:val="center"/>
            </w:pPr>
            <w:r>
              <w:t>460</w:t>
            </w:r>
          </w:p>
          <w:p w:rsidR="0019251A" w:rsidRDefault="0019251A" w:rsidP="0019251A">
            <w:pPr>
              <w:jc w:val="center"/>
            </w:pPr>
            <w:r>
              <w:t>210</w:t>
            </w:r>
          </w:p>
          <w:p w:rsidR="0019251A" w:rsidRDefault="0019251A" w:rsidP="0019251A">
            <w:pPr>
              <w:jc w:val="center"/>
            </w:pPr>
            <w:r>
              <w:t>500</w:t>
            </w:r>
          </w:p>
          <w:p w:rsidR="0019251A" w:rsidRDefault="0019251A" w:rsidP="0019251A">
            <w:pPr>
              <w:jc w:val="center"/>
            </w:pPr>
            <w:r>
              <w:t>140</w:t>
            </w:r>
          </w:p>
          <w:p w:rsidR="0019251A" w:rsidRDefault="0019251A" w:rsidP="0019251A">
            <w:pPr>
              <w:jc w:val="center"/>
            </w:pPr>
            <w:r>
              <w:t>100</w:t>
            </w: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  <w:r>
              <w:t>170</w:t>
            </w:r>
          </w:p>
          <w:p w:rsidR="0019251A" w:rsidRDefault="0019251A" w:rsidP="0019251A">
            <w:pPr>
              <w:jc w:val="center"/>
            </w:pPr>
            <w:r>
              <w:t>350</w:t>
            </w:r>
          </w:p>
          <w:p w:rsidR="0019251A" w:rsidRDefault="0019251A" w:rsidP="0019251A">
            <w:pPr>
              <w:jc w:val="center"/>
            </w:pPr>
            <w:r>
              <w:t>115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80</w:t>
            </w: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  <w:r>
              <w:t>130</w:t>
            </w:r>
          </w:p>
          <w:p w:rsidR="0019251A" w:rsidRDefault="0019251A" w:rsidP="0019251A">
            <w:pPr>
              <w:jc w:val="center"/>
            </w:pPr>
            <w:r>
              <w:t>370</w:t>
            </w:r>
          </w:p>
          <w:p w:rsidR="0019251A" w:rsidRDefault="0019251A" w:rsidP="0019251A">
            <w:pPr>
              <w:jc w:val="center"/>
            </w:pPr>
            <w:r>
              <w:t>486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160</w:t>
            </w: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  <w:r>
              <w:t>4621</w:t>
            </w:r>
          </w:p>
          <w:p w:rsidR="0019251A" w:rsidRDefault="0019251A" w:rsidP="0019251A">
            <w:pPr>
              <w:spacing w:line="360" w:lineRule="auto"/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500</w:t>
            </w:r>
          </w:p>
          <w:p w:rsidR="0019251A" w:rsidRDefault="0019251A" w:rsidP="0019251A">
            <w:pPr>
              <w:jc w:val="center"/>
            </w:pPr>
            <w:r>
              <w:t>66</w:t>
            </w: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  <w:r>
              <w:t>100</w:t>
            </w: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  <w:r>
              <w:t>210</w:t>
            </w:r>
          </w:p>
          <w:p w:rsidR="0019251A" w:rsidRDefault="0019251A" w:rsidP="0019251A">
            <w:pPr>
              <w:jc w:val="center"/>
            </w:pPr>
            <w:r>
              <w:t>115</w:t>
            </w:r>
          </w:p>
          <w:p w:rsidR="0019251A" w:rsidRDefault="0019251A" w:rsidP="0019251A">
            <w:pPr>
              <w:jc w:val="center"/>
            </w:pPr>
            <w:r>
              <w:t>25</w:t>
            </w:r>
          </w:p>
          <w:p w:rsidR="0019251A" w:rsidRDefault="0019251A" w:rsidP="0019251A">
            <w:pPr>
              <w:jc w:val="center"/>
            </w:pPr>
            <w:r>
              <w:t>100</w:t>
            </w:r>
          </w:p>
          <w:p w:rsidR="0019251A" w:rsidRDefault="0019251A" w:rsidP="0019251A">
            <w:pPr>
              <w:jc w:val="center"/>
            </w:pPr>
            <w:r>
              <w:t>128</w:t>
            </w:r>
          </w:p>
          <w:p w:rsidR="0019251A" w:rsidRDefault="0019251A" w:rsidP="0019251A">
            <w:pPr>
              <w:jc w:val="center"/>
            </w:pPr>
            <w:r>
              <w:t>420</w:t>
            </w:r>
          </w:p>
          <w:p w:rsidR="0019251A" w:rsidRDefault="0019251A" w:rsidP="0019251A">
            <w:pPr>
              <w:jc w:val="center"/>
            </w:pPr>
            <w:r>
              <w:t>250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50</w:t>
            </w:r>
          </w:p>
          <w:p w:rsidR="0019251A" w:rsidRDefault="0019251A" w:rsidP="0019251A">
            <w:pPr>
              <w:jc w:val="center"/>
            </w:pPr>
            <w:r>
              <w:t>100</w:t>
            </w:r>
          </w:p>
          <w:p w:rsidR="0019251A" w:rsidRDefault="0019251A" w:rsidP="0019251A">
            <w:pPr>
              <w:jc w:val="center"/>
            </w:pPr>
            <w:r>
              <w:t>600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520</w:t>
            </w: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  <w:r>
              <w:t>800</w:t>
            </w:r>
          </w:p>
          <w:p w:rsidR="0019251A" w:rsidRDefault="0019251A" w:rsidP="0019251A">
            <w:pPr>
              <w:jc w:val="center"/>
            </w:pPr>
            <w:r>
              <w:t>500</w:t>
            </w:r>
          </w:p>
          <w:p w:rsidR="0019251A" w:rsidRDefault="0019251A" w:rsidP="0019251A">
            <w:pPr>
              <w:jc w:val="center"/>
            </w:pPr>
            <w:r>
              <w:t>750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280</w:t>
            </w:r>
          </w:p>
          <w:p w:rsidR="0019251A" w:rsidRDefault="0019251A" w:rsidP="0019251A">
            <w:pPr>
              <w:jc w:val="center"/>
            </w:pPr>
            <w:r>
              <w:t>538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142</w:t>
            </w:r>
          </w:p>
          <w:p w:rsidR="0019251A" w:rsidRDefault="0019251A" w:rsidP="0019251A">
            <w:pPr>
              <w:jc w:val="center"/>
            </w:pPr>
            <w:r>
              <w:t>340</w:t>
            </w:r>
          </w:p>
          <w:p w:rsidR="0019251A" w:rsidRDefault="0019251A" w:rsidP="0019251A">
            <w:pPr>
              <w:jc w:val="center"/>
            </w:pPr>
            <w:r>
              <w:t>250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133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spacing w:line="360" w:lineRule="auto"/>
              <w:jc w:val="center"/>
            </w:pPr>
            <w:r>
              <w:t>8617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500</w:t>
            </w:r>
          </w:p>
          <w:p w:rsidR="0019251A" w:rsidRDefault="0019251A" w:rsidP="0019251A">
            <w:pPr>
              <w:jc w:val="center"/>
            </w:pPr>
            <w:r>
              <w:t>60</w:t>
            </w: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  <w:r>
              <w:t>100</w:t>
            </w: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  <w:r>
              <w:t>210</w:t>
            </w:r>
          </w:p>
          <w:p w:rsidR="0019251A" w:rsidRDefault="0019251A" w:rsidP="0019251A">
            <w:pPr>
              <w:jc w:val="center"/>
            </w:pPr>
            <w:r>
              <w:t>115</w:t>
            </w:r>
          </w:p>
          <w:p w:rsidR="0019251A" w:rsidRDefault="0019251A" w:rsidP="0019251A">
            <w:pPr>
              <w:jc w:val="center"/>
            </w:pPr>
            <w:r>
              <w:t>25</w:t>
            </w:r>
          </w:p>
          <w:p w:rsidR="0019251A" w:rsidRDefault="0019251A" w:rsidP="0019251A">
            <w:pPr>
              <w:jc w:val="center"/>
            </w:pPr>
            <w:r>
              <w:t>100</w:t>
            </w:r>
          </w:p>
          <w:p w:rsidR="0019251A" w:rsidRDefault="0019251A" w:rsidP="0019251A">
            <w:pPr>
              <w:jc w:val="center"/>
            </w:pPr>
            <w:r>
              <w:t>128</w:t>
            </w:r>
          </w:p>
          <w:p w:rsidR="0019251A" w:rsidRDefault="0019251A" w:rsidP="0019251A">
            <w:pPr>
              <w:jc w:val="center"/>
            </w:pPr>
            <w:r>
              <w:t>420</w:t>
            </w:r>
          </w:p>
          <w:p w:rsidR="0019251A" w:rsidRDefault="0019251A" w:rsidP="0019251A">
            <w:pPr>
              <w:jc w:val="center"/>
            </w:pPr>
            <w:r>
              <w:t>250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50</w:t>
            </w:r>
          </w:p>
          <w:p w:rsidR="0019251A" w:rsidRDefault="0019251A" w:rsidP="0019251A">
            <w:pPr>
              <w:jc w:val="center"/>
            </w:pPr>
            <w:r>
              <w:t>100</w:t>
            </w:r>
          </w:p>
          <w:p w:rsidR="0019251A" w:rsidRDefault="0019251A" w:rsidP="0019251A">
            <w:pPr>
              <w:jc w:val="center"/>
            </w:pPr>
            <w:r>
              <w:t>750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520</w:t>
            </w: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  <w:r>
              <w:t>800</w:t>
            </w:r>
          </w:p>
          <w:p w:rsidR="0019251A" w:rsidRDefault="0019251A" w:rsidP="0019251A">
            <w:pPr>
              <w:jc w:val="center"/>
            </w:pPr>
            <w:r>
              <w:t>500</w:t>
            </w:r>
          </w:p>
          <w:p w:rsidR="0019251A" w:rsidRDefault="0019251A" w:rsidP="0019251A">
            <w:pPr>
              <w:jc w:val="center"/>
            </w:pPr>
            <w:r>
              <w:t>750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280</w:t>
            </w:r>
          </w:p>
          <w:p w:rsidR="0019251A" w:rsidRDefault="0019251A" w:rsidP="0019251A">
            <w:pPr>
              <w:jc w:val="center"/>
            </w:pPr>
            <w:r>
              <w:t>406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142</w:t>
            </w:r>
          </w:p>
          <w:p w:rsidR="0019251A" w:rsidRDefault="0019251A" w:rsidP="0019251A">
            <w:pPr>
              <w:jc w:val="center"/>
            </w:pPr>
            <w:r>
              <w:t>340</w:t>
            </w:r>
          </w:p>
          <w:p w:rsidR="0019251A" w:rsidRDefault="0019251A" w:rsidP="0019251A">
            <w:pPr>
              <w:jc w:val="center"/>
            </w:pPr>
            <w:r>
              <w:t>533</w:t>
            </w: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</w:p>
          <w:p w:rsidR="0019251A" w:rsidRDefault="0019251A" w:rsidP="0019251A">
            <w:pPr>
              <w:jc w:val="center"/>
            </w:pPr>
            <w:r>
              <w:t>8479</w:t>
            </w:r>
          </w:p>
          <w:p w:rsidR="0019251A" w:rsidRDefault="0019251A" w:rsidP="0019251A">
            <w:pPr>
              <w:spacing w:line="360" w:lineRule="auto"/>
              <w:jc w:val="center"/>
            </w:pPr>
          </w:p>
        </w:tc>
      </w:tr>
    </w:tbl>
    <w:p w:rsidR="0019251A" w:rsidRDefault="0019251A" w:rsidP="001925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Мощность учреждений районного подчинения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366"/>
        <w:gridCol w:w="1366"/>
        <w:gridCol w:w="1366"/>
        <w:gridCol w:w="1366"/>
      </w:tblGrid>
      <w:tr w:rsidR="0019251A" w:rsidTr="0019251A">
        <w:trPr>
          <w:cantSplit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jc w:val="center"/>
            </w:pPr>
            <w:r>
              <w:t>Наименование районов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jc w:val="center"/>
            </w:pPr>
            <w:r>
              <w:t>Число больничных коек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Число посещений в смену</w:t>
            </w:r>
          </w:p>
        </w:tc>
      </w:tr>
      <w:tr w:rsidR="0019251A" w:rsidTr="0019251A">
        <w:trPr>
          <w:cantSplit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51A" w:rsidRDefault="0019251A" w:rsidP="0019251A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2012 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2013 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2012 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2013 г.</w:t>
            </w:r>
          </w:p>
        </w:tc>
      </w:tr>
      <w:tr w:rsidR="0019251A" w:rsidTr="0019251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Ардатовский</w:t>
            </w:r>
          </w:p>
          <w:p w:rsidR="0019251A" w:rsidRDefault="0019251A" w:rsidP="0019251A">
            <w:r>
              <w:t xml:space="preserve">    Ардатовская ЦРБ</w:t>
            </w:r>
          </w:p>
          <w:p w:rsidR="0019251A" w:rsidRDefault="0019251A" w:rsidP="0019251A">
            <w:r>
              <w:t>Атюрьевский</w:t>
            </w:r>
          </w:p>
          <w:p w:rsidR="0019251A" w:rsidRDefault="0019251A" w:rsidP="0019251A">
            <w:r>
              <w:t xml:space="preserve">    Атюрьевская ЦРБ</w:t>
            </w:r>
          </w:p>
          <w:p w:rsidR="0019251A" w:rsidRDefault="0019251A" w:rsidP="0019251A">
            <w:r>
              <w:t>Атяшевский</w:t>
            </w:r>
          </w:p>
          <w:p w:rsidR="0019251A" w:rsidRDefault="0019251A" w:rsidP="0019251A">
            <w:r>
              <w:t xml:space="preserve">    Атяшевская ЦРБ</w:t>
            </w:r>
          </w:p>
          <w:p w:rsidR="0019251A" w:rsidRDefault="0019251A" w:rsidP="0019251A">
            <w:r>
              <w:t>Б-Березниковский</w:t>
            </w:r>
          </w:p>
          <w:p w:rsidR="0019251A" w:rsidRDefault="0019251A" w:rsidP="0019251A">
            <w:r>
              <w:t xml:space="preserve">    Б-Березниковская ЦРБ</w:t>
            </w:r>
          </w:p>
          <w:p w:rsidR="0019251A" w:rsidRDefault="0019251A" w:rsidP="0019251A">
            <w:r>
              <w:t>Б-Игнатовский</w:t>
            </w:r>
          </w:p>
          <w:p w:rsidR="0019251A" w:rsidRDefault="0019251A" w:rsidP="0019251A">
            <w:r>
              <w:t xml:space="preserve">    Б-Игнатовская ЦРБ</w:t>
            </w:r>
          </w:p>
          <w:p w:rsidR="0019251A" w:rsidRDefault="0019251A" w:rsidP="0019251A">
            <w:r>
              <w:t>Дубенский</w:t>
            </w:r>
          </w:p>
          <w:p w:rsidR="0019251A" w:rsidRDefault="0019251A" w:rsidP="0019251A">
            <w:r>
              <w:t xml:space="preserve">    Дубенская ЦРБ</w:t>
            </w:r>
          </w:p>
          <w:p w:rsidR="0019251A" w:rsidRDefault="0019251A" w:rsidP="0019251A">
            <w:r>
              <w:t>Ельниковский</w:t>
            </w:r>
          </w:p>
          <w:p w:rsidR="0019251A" w:rsidRDefault="0019251A" w:rsidP="0019251A">
            <w:r>
              <w:t xml:space="preserve">    Ельниковская ЦРБ</w:t>
            </w:r>
          </w:p>
          <w:p w:rsidR="0019251A" w:rsidRDefault="0019251A" w:rsidP="0019251A">
            <w:r>
              <w:t>З-Полянский</w:t>
            </w:r>
          </w:p>
          <w:p w:rsidR="0019251A" w:rsidRDefault="0019251A" w:rsidP="0019251A">
            <w:r>
              <w:t xml:space="preserve">    З-Полянская ЦРБ</w:t>
            </w:r>
          </w:p>
          <w:p w:rsidR="0019251A" w:rsidRDefault="0019251A" w:rsidP="0019251A">
            <w:r>
              <w:t>Инсарский</w:t>
            </w:r>
          </w:p>
          <w:p w:rsidR="0019251A" w:rsidRDefault="0019251A" w:rsidP="0019251A">
            <w:r>
              <w:t xml:space="preserve">    Инсарская ЦРБ    </w:t>
            </w:r>
          </w:p>
          <w:p w:rsidR="0019251A" w:rsidRDefault="0019251A" w:rsidP="0019251A">
            <w:r>
              <w:t>Ичалковский</w:t>
            </w:r>
          </w:p>
          <w:p w:rsidR="0019251A" w:rsidRDefault="0019251A" w:rsidP="0019251A">
            <w:r>
              <w:t xml:space="preserve">    Ичалковская ЦРБ</w:t>
            </w:r>
          </w:p>
          <w:p w:rsidR="0019251A" w:rsidRDefault="0019251A" w:rsidP="0019251A">
            <w:r>
              <w:t>Кадошкинский</w:t>
            </w:r>
          </w:p>
          <w:p w:rsidR="0019251A" w:rsidRDefault="0019251A" w:rsidP="0019251A">
            <w:r>
              <w:t xml:space="preserve">    Кадошкинская ЦРБ</w:t>
            </w:r>
          </w:p>
          <w:p w:rsidR="0019251A" w:rsidRDefault="0019251A" w:rsidP="0019251A">
            <w:r>
              <w:t>Ковылкинский</w:t>
            </w:r>
          </w:p>
          <w:p w:rsidR="0019251A" w:rsidRDefault="0019251A" w:rsidP="0019251A">
            <w:r>
              <w:t xml:space="preserve">    Ковылкинская ЦРБ</w:t>
            </w:r>
          </w:p>
          <w:p w:rsidR="0019251A" w:rsidRDefault="0019251A" w:rsidP="0019251A">
            <w:r>
              <w:t xml:space="preserve">    Кочелаевская участковая б-ца</w:t>
            </w:r>
          </w:p>
          <w:p w:rsidR="0019251A" w:rsidRDefault="0019251A" w:rsidP="0019251A">
            <w:r>
              <w:t xml:space="preserve">    Рыбкинская участковая б-ца</w:t>
            </w:r>
          </w:p>
          <w:p w:rsidR="0019251A" w:rsidRDefault="0019251A" w:rsidP="0019251A">
            <w:r>
              <w:t>Кочкуровский</w:t>
            </w:r>
          </w:p>
          <w:p w:rsidR="0019251A" w:rsidRDefault="0019251A" w:rsidP="0019251A">
            <w:r>
              <w:t xml:space="preserve">    Кочкуровская ЦРБ</w:t>
            </w:r>
          </w:p>
          <w:p w:rsidR="0019251A" w:rsidRDefault="0019251A" w:rsidP="0019251A">
            <w:r>
              <w:t>Краснослободский</w:t>
            </w:r>
          </w:p>
          <w:p w:rsidR="0019251A" w:rsidRDefault="0019251A" w:rsidP="0019251A">
            <w:r>
              <w:t xml:space="preserve">    Краснослободская ЦРБ</w:t>
            </w:r>
          </w:p>
          <w:p w:rsidR="0019251A" w:rsidRDefault="0019251A" w:rsidP="0019251A">
            <w:r>
              <w:t>Лямбирский</w:t>
            </w:r>
          </w:p>
          <w:p w:rsidR="0019251A" w:rsidRDefault="0019251A" w:rsidP="0019251A">
            <w:r>
              <w:t xml:space="preserve">    Лямбирская ЦРБ</w:t>
            </w:r>
          </w:p>
          <w:p w:rsidR="0019251A" w:rsidRDefault="0019251A" w:rsidP="0019251A">
            <w:r>
              <w:t>Ромодановский</w:t>
            </w:r>
          </w:p>
          <w:p w:rsidR="0019251A" w:rsidRDefault="0019251A" w:rsidP="0019251A">
            <w:r>
              <w:t xml:space="preserve">    Ромодановская ЦРБ</w:t>
            </w:r>
          </w:p>
          <w:p w:rsidR="0019251A" w:rsidRDefault="0019251A" w:rsidP="0019251A">
            <w:r>
              <w:t>Рузаевский</w:t>
            </w:r>
          </w:p>
          <w:p w:rsidR="0019251A" w:rsidRDefault="0019251A" w:rsidP="0019251A">
            <w:r>
              <w:t xml:space="preserve">    Рузаевская ЦРБ</w:t>
            </w:r>
          </w:p>
          <w:p w:rsidR="0019251A" w:rsidRDefault="0019251A" w:rsidP="0019251A">
            <w:r>
              <w:t>Ст-Шайговский</w:t>
            </w:r>
          </w:p>
          <w:p w:rsidR="0019251A" w:rsidRDefault="0019251A" w:rsidP="0019251A">
            <w:r>
              <w:t xml:space="preserve">    Ст-Шайговская ЦРБ</w:t>
            </w:r>
          </w:p>
          <w:p w:rsidR="0019251A" w:rsidRDefault="0019251A" w:rsidP="0019251A">
            <w:r>
              <w:t xml:space="preserve">Темниковский </w:t>
            </w:r>
          </w:p>
          <w:p w:rsidR="0019251A" w:rsidRDefault="0019251A" w:rsidP="0019251A">
            <w:r>
              <w:t xml:space="preserve">    Темниковская ЦРБ</w:t>
            </w:r>
          </w:p>
          <w:p w:rsidR="0019251A" w:rsidRDefault="0019251A" w:rsidP="0019251A">
            <w:r>
              <w:t xml:space="preserve">Теньгушевский </w:t>
            </w:r>
          </w:p>
          <w:p w:rsidR="0019251A" w:rsidRDefault="0019251A" w:rsidP="0019251A">
            <w:r>
              <w:t xml:space="preserve">    Теньгушевская ЦРБ</w:t>
            </w:r>
          </w:p>
          <w:p w:rsidR="0019251A" w:rsidRDefault="0019251A" w:rsidP="0019251A">
            <w:r>
              <w:t>Торбеевский</w:t>
            </w:r>
          </w:p>
          <w:p w:rsidR="0019251A" w:rsidRDefault="0019251A" w:rsidP="0019251A">
            <w:r>
              <w:t xml:space="preserve">    Торбеевская ЦРБ</w:t>
            </w:r>
          </w:p>
          <w:p w:rsidR="0019251A" w:rsidRDefault="0019251A" w:rsidP="0019251A">
            <w:r>
              <w:t xml:space="preserve">Чамзинский </w:t>
            </w:r>
          </w:p>
          <w:p w:rsidR="0019251A" w:rsidRDefault="0019251A" w:rsidP="0019251A">
            <w:r>
              <w:t xml:space="preserve">    Комсомольская ЦРБ</w:t>
            </w:r>
          </w:p>
          <w:p w:rsidR="0019251A" w:rsidRDefault="0019251A" w:rsidP="0019251A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районам</w:t>
            </w:r>
          </w:p>
          <w:p w:rsidR="0019251A" w:rsidRDefault="0019251A" w:rsidP="000B122E">
            <w:r>
              <w:rPr>
                <w:b/>
                <w:bCs/>
              </w:rPr>
              <w:t>ИТОГО по республике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50</w:t>
            </w:r>
          </w:p>
          <w:p w:rsidR="0019251A" w:rsidRDefault="0019251A" w:rsidP="0019251A">
            <w:pPr>
              <w:jc w:val="center"/>
            </w:pPr>
            <w:r>
              <w:t>50</w:t>
            </w:r>
          </w:p>
          <w:p w:rsidR="0019251A" w:rsidRDefault="0019251A" w:rsidP="0019251A">
            <w:pPr>
              <w:jc w:val="center"/>
            </w:pPr>
            <w:r>
              <w:t>94</w:t>
            </w:r>
          </w:p>
          <w:p w:rsidR="0019251A" w:rsidRDefault="0019251A" w:rsidP="0019251A">
            <w:pPr>
              <w:jc w:val="center"/>
            </w:pPr>
            <w:r>
              <w:t>94</w:t>
            </w:r>
          </w:p>
          <w:p w:rsidR="0019251A" w:rsidRDefault="0019251A" w:rsidP="0019251A">
            <w:pPr>
              <w:jc w:val="center"/>
            </w:pPr>
            <w:r>
              <w:t>70</w:t>
            </w:r>
          </w:p>
          <w:p w:rsidR="0019251A" w:rsidRDefault="0019251A" w:rsidP="0019251A">
            <w:pPr>
              <w:jc w:val="center"/>
            </w:pPr>
            <w:r>
              <w:t>70</w:t>
            </w:r>
          </w:p>
          <w:p w:rsidR="0019251A" w:rsidRDefault="0019251A" w:rsidP="0019251A">
            <w:pPr>
              <w:jc w:val="center"/>
            </w:pPr>
            <w:r>
              <w:t>56</w:t>
            </w:r>
          </w:p>
          <w:p w:rsidR="0019251A" w:rsidRDefault="0019251A" w:rsidP="0019251A">
            <w:pPr>
              <w:jc w:val="center"/>
            </w:pPr>
            <w:r>
              <w:t>56</w:t>
            </w:r>
          </w:p>
          <w:p w:rsidR="0019251A" w:rsidRDefault="0019251A" w:rsidP="0019251A">
            <w:pPr>
              <w:jc w:val="center"/>
            </w:pPr>
            <w:r>
              <w:t>72</w:t>
            </w:r>
          </w:p>
          <w:p w:rsidR="0019251A" w:rsidRDefault="0019251A" w:rsidP="0019251A">
            <w:pPr>
              <w:jc w:val="center"/>
            </w:pPr>
            <w:r>
              <w:t>72</w:t>
            </w:r>
          </w:p>
          <w:p w:rsidR="0019251A" w:rsidRDefault="0019251A" w:rsidP="0019251A">
            <w:pPr>
              <w:jc w:val="center"/>
            </w:pPr>
            <w:r>
              <w:t>60</w:t>
            </w:r>
          </w:p>
          <w:p w:rsidR="0019251A" w:rsidRDefault="0019251A" w:rsidP="0019251A">
            <w:pPr>
              <w:jc w:val="center"/>
            </w:pPr>
            <w:r>
              <w:t>60</w:t>
            </w:r>
          </w:p>
          <w:p w:rsidR="0019251A" w:rsidRDefault="0019251A" w:rsidP="0019251A">
            <w:pPr>
              <w:jc w:val="center"/>
            </w:pPr>
            <w:r>
              <w:t>290</w:t>
            </w:r>
          </w:p>
          <w:p w:rsidR="0019251A" w:rsidRDefault="0019251A" w:rsidP="0019251A">
            <w:pPr>
              <w:jc w:val="center"/>
            </w:pPr>
            <w:r>
              <w:t>290</w:t>
            </w:r>
          </w:p>
          <w:p w:rsidR="0019251A" w:rsidRDefault="0019251A" w:rsidP="0019251A">
            <w:pPr>
              <w:jc w:val="center"/>
            </w:pPr>
            <w:r>
              <w:t>75</w:t>
            </w:r>
          </w:p>
          <w:p w:rsidR="0019251A" w:rsidRDefault="0019251A" w:rsidP="0019251A">
            <w:pPr>
              <w:jc w:val="center"/>
            </w:pPr>
            <w:r>
              <w:t>75</w:t>
            </w:r>
          </w:p>
          <w:p w:rsidR="0019251A" w:rsidRDefault="0019251A" w:rsidP="0019251A">
            <w:pPr>
              <w:jc w:val="center"/>
            </w:pPr>
            <w:r>
              <w:t>100</w:t>
            </w:r>
          </w:p>
          <w:p w:rsidR="0019251A" w:rsidRDefault="0019251A" w:rsidP="0019251A">
            <w:pPr>
              <w:jc w:val="center"/>
            </w:pPr>
            <w:r>
              <w:t>100</w:t>
            </w:r>
          </w:p>
          <w:p w:rsidR="0019251A" w:rsidRDefault="0019251A" w:rsidP="0019251A">
            <w:pPr>
              <w:jc w:val="center"/>
            </w:pPr>
            <w:r>
              <w:t>50</w:t>
            </w:r>
          </w:p>
          <w:p w:rsidR="0019251A" w:rsidRDefault="0019251A" w:rsidP="0019251A">
            <w:pPr>
              <w:jc w:val="center"/>
            </w:pPr>
            <w:r>
              <w:t>50</w:t>
            </w:r>
          </w:p>
          <w:p w:rsidR="0019251A" w:rsidRDefault="0019251A" w:rsidP="0019251A">
            <w:pPr>
              <w:jc w:val="center"/>
            </w:pPr>
            <w:r>
              <w:t>300</w:t>
            </w:r>
          </w:p>
          <w:p w:rsidR="0019251A" w:rsidRDefault="0019251A" w:rsidP="0019251A">
            <w:pPr>
              <w:jc w:val="center"/>
            </w:pPr>
            <w:r>
              <w:t>280</w:t>
            </w:r>
          </w:p>
          <w:p w:rsidR="0019251A" w:rsidRDefault="0019251A" w:rsidP="0019251A">
            <w:pPr>
              <w:jc w:val="center"/>
            </w:pPr>
            <w:r>
              <w:t>10</w:t>
            </w:r>
          </w:p>
          <w:p w:rsidR="0019251A" w:rsidRDefault="0019251A" w:rsidP="0019251A">
            <w:pPr>
              <w:jc w:val="center"/>
            </w:pPr>
            <w:r>
              <w:t>10</w:t>
            </w:r>
          </w:p>
          <w:p w:rsidR="0019251A" w:rsidRDefault="0019251A" w:rsidP="0019251A">
            <w:pPr>
              <w:jc w:val="center"/>
            </w:pPr>
            <w:r>
              <w:t>50</w:t>
            </w:r>
          </w:p>
          <w:p w:rsidR="0019251A" w:rsidRDefault="0019251A" w:rsidP="0019251A">
            <w:pPr>
              <w:jc w:val="center"/>
            </w:pPr>
            <w:r>
              <w:t>50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101</w:t>
            </w:r>
          </w:p>
          <w:p w:rsidR="0019251A" w:rsidRDefault="0019251A" w:rsidP="0019251A">
            <w:pPr>
              <w:jc w:val="center"/>
            </w:pPr>
            <w:r>
              <w:t>101</w:t>
            </w:r>
          </w:p>
          <w:p w:rsidR="0019251A" w:rsidRDefault="0019251A" w:rsidP="0019251A">
            <w:pPr>
              <w:jc w:val="center"/>
            </w:pPr>
            <w:r>
              <w:t>110</w:t>
            </w:r>
          </w:p>
          <w:p w:rsidR="0019251A" w:rsidRDefault="0019251A" w:rsidP="0019251A">
            <w:pPr>
              <w:jc w:val="center"/>
            </w:pPr>
            <w:r>
              <w:t>110</w:t>
            </w:r>
          </w:p>
          <w:p w:rsidR="0019251A" w:rsidRDefault="0019251A" w:rsidP="0019251A">
            <w:pPr>
              <w:jc w:val="center"/>
            </w:pPr>
            <w:r>
              <w:t>475</w:t>
            </w:r>
          </w:p>
          <w:p w:rsidR="0019251A" w:rsidRDefault="0019251A" w:rsidP="0019251A">
            <w:pPr>
              <w:jc w:val="center"/>
            </w:pPr>
            <w:r>
              <w:t>475</w:t>
            </w:r>
          </w:p>
          <w:p w:rsidR="0019251A" w:rsidRDefault="0019251A" w:rsidP="0019251A">
            <w:pPr>
              <w:jc w:val="center"/>
            </w:pPr>
            <w:r>
              <w:t>72</w:t>
            </w:r>
          </w:p>
          <w:p w:rsidR="0019251A" w:rsidRDefault="0019251A" w:rsidP="0019251A">
            <w:pPr>
              <w:jc w:val="center"/>
            </w:pPr>
            <w:r>
              <w:t>72</w:t>
            </w:r>
          </w:p>
          <w:p w:rsidR="0019251A" w:rsidRDefault="0019251A" w:rsidP="0019251A">
            <w:pPr>
              <w:jc w:val="center"/>
            </w:pPr>
            <w:r>
              <w:t>90</w:t>
            </w:r>
          </w:p>
          <w:p w:rsidR="0019251A" w:rsidRDefault="0019251A" w:rsidP="0019251A">
            <w:pPr>
              <w:jc w:val="center"/>
            </w:pPr>
            <w:r>
              <w:t>90</w:t>
            </w:r>
          </w:p>
          <w:p w:rsidR="0019251A" w:rsidRDefault="0019251A" w:rsidP="0019251A">
            <w:pPr>
              <w:jc w:val="center"/>
            </w:pPr>
            <w:r>
              <w:t>67</w:t>
            </w:r>
          </w:p>
          <w:p w:rsidR="0019251A" w:rsidRDefault="0019251A" w:rsidP="0019251A">
            <w:pPr>
              <w:jc w:val="center"/>
            </w:pPr>
            <w:r>
              <w:t>67</w:t>
            </w:r>
          </w:p>
          <w:p w:rsidR="0019251A" w:rsidRDefault="0019251A" w:rsidP="0019251A">
            <w:pPr>
              <w:jc w:val="center"/>
            </w:pPr>
            <w:r>
              <w:t>135</w:t>
            </w:r>
          </w:p>
          <w:p w:rsidR="0019251A" w:rsidRDefault="0019251A" w:rsidP="0019251A">
            <w:pPr>
              <w:jc w:val="center"/>
            </w:pPr>
            <w:r>
              <w:t>135</w:t>
            </w:r>
          </w:p>
          <w:p w:rsidR="0019251A" w:rsidRDefault="0019251A" w:rsidP="0019251A">
            <w:pPr>
              <w:jc w:val="center"/>
            </w:pPr>
            <w:r>
              <w:t>240</w:t>
            </w:r>
          </w:p>
          <w:p w:rsidR="0019251A" w:rsidRDefault="0019251A" w:rsidP="0019251A">
            <w:pPr>
              <w:jc w:val="center"/>
            </w:pPr>
            <w:r>
              <w:t>240</w:t>
            </w:r>
          </w:p>
          <w:p w:rsidR="0019251A" w:rsidRDefault="0019251A" w:rsidP="0019251A">
            <w:pPr>
              <w:jc w:val="center"/>
            </w:pPr>
            <w:r>
              <w:t>2907</w:t>
            </w:r>
          </w:p>
          <w:p w:rsidR="0019251A" w:rsidRDefault="0019251A" w:rsidP="000B122E">
            <w:pPr>
              <w:jc w:val="center"/>
            </w:pPr>
            <w:r>
              <w:t>7543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140</w:t>
            </w:r>
          </w:p>
          <w:p w:rsidR="0019251A" w:rsidRDefault="0019251A" w:rsidP="0019251A">
            <w:pPr>
              <w:jc w:val="center"/>
            </w:pPr>
            <w:r>
              <w:t>140</w:t>
            </w:r>
          </w:p>
          <w:p w:rsidR="0019251A" w:rsidRDefault="0019251A" w:rsidP="0019251A">
            <w:pPr>
              <w:jc w:val="center"/>
            </w:pPr>
            <w:r>
              <w:t>50</w:t>
            </w:r>
          </w:p>
          <w:p w:rsidR="0019251A" w:rsidRDefault="0019251A" w:rsidP="0019251A">
            <w:pPr>
              <w:jc w:val="center"/>
            </w:pPr>
            <w:r>
              <w:t>50</w:t>
            </w:r>
          </w:p>
          <w:p w:rsidR="0019251A" w:rsidRDefault="0019251A" w:rsidP="0019251A">
            <w:pPr>
              <w:jc w:val="center"/>
            </w:pPr>
            <w:r>
              <w:t>90</w:t>
            </w:r>
          </w:p>
          <w:p w:rsidR="0019251A" w:rsidRDefault="0019251A" w:rsidP="0019251A">
            <w:pPr>
              <w:jc w:val="center"/>
            </w:pPr>
            <w:r>
              <w:t>90</w:t>
            </w:r>
          </w:p>
          <w:p w:rsidR="0019251A" w:rsidRDefault="0019251A" w:rsidP="0019251A">
            <w:pPr>
              <w:jc w:val="center"/>
            </w:pPr>
            <w:r>
              <w:t>65</w:t>
            </w:r>
          </w:p>
          <w:p w:rsidR="0019251A" w:rsidRDefault="0019251A" w:rsidP="0019251A">
            <w:pPr>
              <w:jc w:val="center"/>
            </w:pPr>
            <w:r>
              <w:t>65</w:t>
            </w:r>
          </w:p>
          <w:p w:rsidR="0019251A" w:rsidRDefault="0019251A" w:rsidP="0019251A">
            <w:pPr>
              <w:jc w:val="center"/>
            </w:pPr>
            <w:r>
              <w:t>30</w:t>
            </w:r>
          </w:p>
          <w:p w:rsidR="0019251A" w:rsidRDefault="0019251A" w:rsidP="0019251A">
            <w:pPr>
              <w:jc w:val="center"/>
            </w:pPr>
            <w:r>
              <w:t>30</w:t>
            </w:r>
          </w:p>
          <w:p w:rsidR="0019251A" w:rsidRDefault="0019251A" w:rsidP="0019251A">
            <w:pPr>
              <w:jc w:val="center"/>
            </w:pPr>
            <w:r>
              <w:t>90</w:t>
            </w:r>
          </w:p>
          <w:p w:rsidR="0019251A" w:rsidRDefault="0019251A" w:rsidP="0019251A">
            <w:pPr>
              <w:jc w:val="center"/>
            </w:pPr>
            <w:r>
              <w:t>90</w:t>
            </w:r>
          </w:p>
          <w:p w:rsidR="0019251A" w:rsidRDefault="0019251A" w:rsidP="0019251A">
            <w:pPr>
              <w:jc w:val="center"/>
            </w:pPr>
            <w:r>
              <w:t>50</w:t>
            </w:r>
          </w:p>
          <w:p w:rsidR="0019251A" w:rsidRDefault="0019251A" w:rsidP="0019251A">
            <w:pPr>
              <w:jc w:val="center"/>
            </w:pPr>
            <w:r>
              <w:t>50</w:t>
            </w:r>
          </w:p>
          <w:p w:rsidR="0019251A" w:rsidRDefault="0019251A" w:rsidP="0019251A">
            <w:pPr>
              <w:jc w:val="center"/>
            </w:pPr>
            <w:r>
              <w:t>260</w:t>
            </w:r>
          </w:p>
          <w:p w:rsidR="0019251A" w:rsidRDefault="0019251A" w:rsidP="0019251A">
            <w:pPr>
              <w:jc w:val="center"/>
            </w:pPr>
            <w:r>
              <w:t>260</w:t>
            </w:r>
          </w:p>
          <w:p w:rsidR="0019251A" w:rsidRDefault="0019251A" w:rsidP="0019251A">
            <w:pPr>
              <w:jc w:val="center"/>
            </w:pPr>
            <w:r>
              <w:t>70</w:t>
            </w:r>
          </w:p>
          <w:p w:rsidR="0019251A" w:rsidRDefault="0019251A" w:rsidP="0019251A">
            <w:pPr>
              <w:jc w:val="center"/>
            </w:pPr>
            <w:r>
              <w:t>70</w:t>
            </w:r>
          </w:p>
          <w:p w:rsidR="0019251A" w:rsidRDefault="0019251A" w:rsidP="0019251A">
            <w:pPr>
              <w:jc w:val="center"/>
            </w:pPr>
            <w:r>
              <w:t>90</w:t>
            </w:r>
          </w:p>
          <w:p w:rsidR="0019251A" w:rsidRDefault="0019251A" w:rsidP="0019251A">
            <w:pPr>
              <w:jc w:val="center"/>
            </w:pPr>
            <w:r>
              <w:t>90</w:t>
            </w:r>
          </w:p>
          <w:p w:rsidR="0019251A" w:rsidRDefault="0019251A" w:rsidP="0019251A">
            <w:pPr>
              <w:jc w:val="center"/>
            </w:pPr>
            <w:r>
              <w:t>30</w:t>
            </w:r>
          </w:p>
          <w:p w:rsidR="0019251A" w:rsidRDefault="0019251A" w:rsidP="0019251A">
            <w:pPr>
              <w:jc w:val="center"/>
            </w:pPr>
            <w:r>
              <w:t>30</w:t>
            </w:r>
          </w:p>
          <w:p w:rsidR="0019251A" w:rsidRDefault="0019251A" w:rsidP="0019251A">
            <w:pPr>
              <w:jc w:val="center"/>
            </w:pPr>
            <w:r>
              <w:t>280</w:t>
            </w:r>
          </w:p>
          <w:p w:rsidR="0019251A" w:rsidRDefault="0019251A" w:rsidP="0019251A">
            <w:pPr>
              <w:jc w:val="center"/>
            </w:pPr>
            <w:r>
              <w:t>280</w:t>
            </w:r>
          </w:p>
          <w:p w:rsidR="0019251A" w:rsidRDefault="0019251A" w:rsidP="0019251A">
            <w:pPr>
              <w:jc w:val="center"/>
            </w:pPr>
            <w:r>
              <w:t>-</w:t>
            </w:r>
          </w:p>
          <w:p w:rsidR="0019251A" w:rsidRDefault="0019251A" w:rsidP="0019251A">
            <w:pPr>
              <w:jc w:val="center"/>
            </w:pPr>
            <w:r>
              <w:t>-</w:t>
            </w:r>
          </w:p>
          <w:p w:rsidR="0019251A" w:rsidRDefault="0019251A" w:rsidP="0019251A">
            <w:pPr>
              <w:jc w:val="center"/>
            </w:pPr>
            <w:r>
              <w:t>30</w:t>
            </w:r>
          </w:p>
          <w:p w:rsidR="0019251A" w:rsidRDefault="0019251A" w:rsidP="0019251A">
            <w:pPr>
              <w:jc w:val="center"/>
            </w:pPr>
            <w:r>
              <w:t>30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60</w:t>
            </w:r>
          </w:p>
          <w:p w:rsidR="0019251A" w:rsidRDefault="0019251A" w:rsidP="0019251A">
            <w:pPr>
              <w:jc w:val="center"/>
            </w:pPr>
            <w:r>
              <w:t>60</w:t>
            </w:r>
          </w:p>
          <w:p w:rsidR="0019251A" w:rsidRDefault="0019251A" w:rsidP="0019251A">
            <w:pPr>
              <w:jc w:val="center"/>
            </w:pPr>
            <w:r>
              <w:t>100</w:t>
            </w:r>
          </w:p>
          <w:p w:rsidR="0019251A" w:rsidRDefault="0019251A" w:rsidP="0019251A">
            <w:pPr>
              <w:jc w:val="center"/>
            </w:pPr>
            <w:r>
              <w:t>100</w:t>
            </w:r>
          </w:p>
          <w:p w:rsidR="0019251A" w:rsidRDefault="0019251A" w:rsidP="0019251A">
            <w:pPr>
              <w:jc w:val="center"/>
            </w:pPr>
            <w:r>
              <w:t>480</w:t>
            </w:r>
          </w:p>
          <w:p w:rsidR="0019251A" w:rsidRDefault="0019251A" w:rsidP="0019251A">
            <w:pPr>
              <w:jc w:val="center"/>
            </w:pPr>
            <w:r>
              <w:t>480</w:t>
            </w:r>
          </w:p>
          <w:p w:rsidR="0019251A" w:rsidRDefault="0019251A" w:rsidP="0019251A">
            <w:pPr>
              <w:jc w:val="center"/>
            </w:pPr>
            <w:r>
              <w:t>70</w:t>
            </w:r>
          </w:p>
          <w:p w:rsidR="0019251A" w:rsidRDefault="0019251A" w:rsidP="0019251A">
            <w:pPr>
              <w:jc w:val="center"/>
            </w:pPr>
            <w:r>
              <w:t>70</w:t>
            </w:r>
          </w:p>
          <w:p w:rsidR="0019251A" w:rsidRDefault="0019251A" w:rsidP="0019251A">
            <w:pPr>
              <w:jc w:val="center"/>
            </w:pPr>
            <w:r>
              <w:t>90</w:t>
            </w:r>
          </w:p>
          <w:p w:rsidR="0019251A" w:rsidRDefault="0019251A" w:rsidP="0019251A">
            <w:pPr>
              <w:jc w:val="center"/>
            </w:pPr>
            <w:r>
              <w:t>90</w:t>
            </w:r>
          </w:p>
          <w:p w:rsidR="0019251A" w:rsidRDefault="0019251A" w:rsidP="0019251A">
            <w:pPr>
              <w:jc w:val="center"/>
            </w:pPr>
            <w:r>
              <w:t>65</w:t>
            </w:r>
          </w:p>
          <w:p w:rsidR="0019251A" w:rsidRDefault="0019251A" w:rsidP="0019251A">
            <w:pPr>
              <w:jc w:val="center"/>
            </w:pPr>
            <w:r>
              <w:t>65</w:t>
            </w:r>
          </w:p>
          <w:p w:rsidR="0019251A" w:rsidRDefault="0019251A" w:rsidP="0019251A">
            <w:pPr>
              <w:jc w:val="center"/>
            </w:pPr>
            <w:r>
              <w:t>125</w:t>
            </w:r>
          </w:p>
          <w:p w:rsidR="0019251A" w:rsidRDefault="0019251A" w:rsidP="0019251A">
            <w:pPr>
              <w:jc w:val="center"/>
            </w:pPr>
            <w:r>
              <w:t>125</w:t>
            </w:r>
          </w:p>
          <w:p w:rsidR="0019251A" w:rsidRDefault="0019251A" w:rsidP="0019251A">
            <w:pPr>
              <w:jc w:val="center"/>
            </w:pPr>
            <w:r>
              <w:t>240</w:t>
            </w:r>
          </w:p>
          <w:p w:rsidR="0019251A" w:rsidRDefault="0019251A" w:rsidP="0019251A">
            <w:pPr>
              <w:jc w:val="center"/>
            </w:pPr>
            <w:r>
              <w:t>240</w:t>
            </w:r>
          </w:p>
          <w:p w:rsidR="0019251A" w:rsidRDefault="0019251A" w:rsidP="0019251A">
            <w:pPr>
              <w:jc w:val="center"/>
            </w:pPr>
            <w:r>
              <w:t>2705</w:t>
            </w:r>
          </w:p>
          <w:p w:rsidR="0019251A" w:rsidRDefault="0019251A" w:rsidP="0019251A">
            <w:pPr>
              <w:jc w:val="center"/>
            </w:pPr>
            <w:r>
              <w:t>7326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625</w:t>
            </w:r>
          </w:p>
          <w:p w:rsidR="0019251A" w:rsidRDefault="0019251A" w:rsidP="0019251A">
            <w:pPr>
              <w:jc w:val="center"/>
            </w:pPr>
            <w:r>
              <w:t>625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370</w:t>
            </w:r>
          </w:p>
          <w:p w:rsidR="0019251A" w:rsidRDefault="0019251A" w:rsidP="0019251A">
            <w:pPr>
              <w:jc w:val="center"/>
            </w:pPr>
            <w:r>
              <w:t>370</w:t>
            </w:r>
          </w:p>
          <w:p w:rsidR="0019251A" w:rsidRDefault="0019251A" w:rsidP="0019251A">
            <w:pPr>
              <w:jc w:val="center"/>
            </w:pPr>
            <w:r>
              <w:t>345</w:t>
            </w:r>
          </w:p>
          <w:p w:rsidR="0019251A" w:rsidRDefault="0019251A" w:rsidP="0019251A">
            <w:pPr>
              <w:jc w:val="center"/>
            </w:pPr>
            <w:r>
              <w:t>345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650</w:t>
            </w:r>
          </w:p>
          <w:p w:rsidR="0019251A" w:rsidRDefault="0019251A" w:rsidP="0019251A">
            <w:pPr>
              <w:jc w:val="center"/>
            </w:pPr>
            <w:r>
              <w:t>650</w:t>
            </w:r>
          </w:p>
          <w:p w:rsidR="0019251A" w:rsidRDefault="0019251A" w:rsidP="0019251A">
            <w:pPr>
              <w:jc w:val="center"/>
            </w:pPr>
            <w:r>
              <w:t>250</w:t>
            </w:r>
          </w:p>
          <w:p w:rsidR="0019251A" w:rsidRDefault="0019251A" w:rsidP="0019251A">
            <w:pPr>
              <w:jc w:val="center"/>
            </w:pPr>
            <w:r>
              <w:t>250</w:t>
            </w:r>
          </w:p>
          <w:p w:rsidR="0019251A" w:rsidRDefault="0019251A" w:rsidP="0019251A">
            <w:pPr>
              <w:jc w:val="center"/>
            </w:pPr>
            <w:r>
              <w:t>300</w:t>
            </w:r>
          </w:p>
          <w:p w:rsidR="0019251A" w:rsidRDefault="0019251A" w:rsidP="0019251A">
            <w:pPr>
              <w:jc w:val="center"/>
            </w:pPr>
            <w:r>
              <w:t>300</w:t>
            </w:r>
          </w:p>
          <w:p w:rsidR="0019251A" w:rsidRDefault="0019251A" w:rsidP="0019251A">
            <w:pPr>
              <w:jc w:val="center"/>
            </w:pPr>
            <w:r>
              <w:t>100</w:t>
            </w:r>
          </w:p>
          <w:p w:rsidR="0019251A" w:rsidRDefault="0019251A" w:rsidP="0019251A">
            <w:pPr>
              <w:jc w:val="center"/>
            </w:pPr>
            <w:r>
              <w:t>100</w:t>
            </w:r>
          </w:p>
          <w:p w:rsidR="0019251A" w:rsidRDefault="0019251A" w:rsidP="0019251A">
            <w:pPr>
              <w:jc w:val="center"/>
            </w:pPr>
            <w:r>
              <w:t>815</w:t>
            </w:r>
          </w:p>
          <w:p w:rsidR="0019251A" w:rsidRDefault="0019251A" w:rsidP="0019251A">
            <w:pPr>
              <w:jc w:val="center"/>
            </w:pPr>
            <w:r>
              <w:t>770</w:t>
            </w:r>
          </w:p>
          <w:p w:rsidR="0019251A" w:rsidRDefault="0019251A" w:rsidP="0019251A">
            <w:pPr>
              <w:jc w:val="center"/>
            </w:pPr>
            <w:r>
              <w:t>20</w:t>
            </w:r>
          </w:p>
          <w:p w:rsidR="0019251A" w:rsidRDefault="0019251A" w:rsidP="0019251A">
            <w:pPr>
              <w:jc w:val="center"/>
            </w:pPr>
            <w:r>
              <w:t>25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535</w:t>
            </w:r>
          </w:p>
          <w:p w:rsidR="0019251A" w:rsidRDefault="0019251A" w:rsidP="0019251A">
            <w:pPr>
              <w:jc w:val="center"/>
            </w:pPr>
            <w:r>
              <w:t>535</w:t>
            </w:r>
          </w:p>
          <w:p w:rsidR="0019251A" w:rsidRDefault="0019251A" w:rsidP="0019251A">
            <w:pPr>
              <w:jc w:val="center"/>
            </w:pPr>
            <w:r>
              <w:t>430</w:t>
            </w:r>
          </w:p>
          <w:p w:rsidR="0019251A" w:rsidRDefault="0019251A" w:rsidP="0019251A">
            <w:pPr>
              <w:jc w:val="center"/>
            </w:pPr>
            <w:r>
              <w:t>430</w:t>
            </w:r>
          </w:p>
          <w:p w:rsidR="0019251A" w:rsidRDefault="0019251A" w:rsidP="0019251A">
            <w:pPr>
              <w:jc w:val="center"/>
            </w:pPr>
            <w:r>
              <w:t>260</w:t>
            </w:r>
          </w:p>
          <w:p w:rsidR="0019251A" w:rsidRDefault="0019251A" w:rsidP="0019251A">
            <w:pPr>
              <w:jc w:val="center"/>
            </w:pPr>
            <w:r>
              <w:t>260</w:t>
            </w:r>
          </w:p>
          <w:p w:rsidR="0019251A" w:rsidRDefault="0019251A" w:rsidP="0019251A">
            <w:pPr>
              <w:jc w:val="center"/>
            </w:pPr>
            <w:r>
              <w:t>855</w:t>
            </w:r>
          </w:p>
          <w:p w:rsidR="0019251A" w:rsidRDefault="0019251A" w:rsidP="0019251A">
            <w:pPr>
              <w:jc w:val="center"/>
            </w:pPr>
            <w:r>
              <w:t>855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320</w:t>
            </w:r>
          </w:p>
          <w:p w:rsidR="0019251A" w:rsidRDefault="0019251A" w:rsidP="0019251A">
            <w:pPr>
              <w:jc w:val="center"/>
            </w:pPr>
            <w:r>
              <w:t>320</w:t>
            </w:r>
          </w:p>
          <w:p w:rsidR="0019251A" w:rsidRDefault="0019251A" w:rsidP="0019251A">
            <w:pPr>
              <w:jc w:val="center"/>
            </w:pPr>
            <w:r>
              <w:t>279</w:t>
            </w:r>
          </w:p>
          <w:p w:rsidR="0019251A" w:rsidRDefault="0019251A" w:rsidP="0019251A">
            <w:pPr>
              <w:jc w:val="center"/>
            </w:pPr>
            <w:r>
              <w:t>279</w:t>
            </w:r>
          </w:p>
          <w:p w:rsidR="0019251A" w:rsidRDefault="0019251A" w:rsidP="0019251A">
            <w:pPr>
              <w:jc w:val="center"/>
            </w:pPr>
            <w:r>
              <w:t>450</w:t>
            </w:r>
          </w:p>
          <w:p w:rsidR="0019251A" w:rsidRDefault="0019251A" w:rsidP="0019251A">
            <w:pPr>
              <w:jc w:val="center"/>
            </w:pPr>
            <w:r>
              <w:t>450</w:t>
            </w:r>
          </w:p>
          <w:p w:rsidR="0019251A" w:rsidRDefault="0019251A" w:rsidP="0019251A">
            <w:pPr>
              <w:jc w:val="center"/>
            </w:pPr>
            <w:r>
              <w:t>750</w:t>
            </w:r>
          </w:p>
          <w:p w:rsidR="0019251A" w:rsidRDefault="0019251A" w:rsidP="0019251A">
            <w:pPr>
              <w:jc w:val="center"/>
            </w:pPr>
            <w:r>
              <w:t>750</w:t>
            </w:r>
          </w:p>
          <w:p w:rsidR="0019251A" w:rsidRDefault="0019251A" w:rsidP="0019251A">
            <w:pPr>
              <w:jc w:val="center"/>
            </w:pPr>
            <w:r>
              <w:t>8334</w:t>
            </w:r>
          </w:p>
          <w:p w:rsidR="0019251A" w:rsidRDefault="0019251A" w:rsidP="000B122E">
            <w:pPr>
              <w:jc w:val="center"/>
            </w:pPr>
            <w:r>
              <w:t>16951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625</w:t>
            </w:r>
          </w:p>
          <w:p w:rsidR="0019251A" w:rsidRDefault="0019251A" w:rsidP="0019251A">
            <w:pPr>
              <w:jc w:val="center"/>
            </w:pPr>
            <w:r>
              <w:t>625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300</w:t>
            </w:r>
          </w:p>
          <w:p w:rsidR="0019251A" w:rsidRDefault="0019251A" w:rsidP="0019251A">
            <w:pPr>
              <w:jc w:val="center"/>
            </w:pPr>
            <w:r>
              <w:t>300</w:t>
            </w:r>
          </w:p>
          <w:p w:rsidR="0019251A" w:rsidRDefault="0019251A" w:rsidP="0019251A">
            <w:pPr>
              <w:jc w:val="center"/>
            </w:pPr>
            <w:r>
              <w:t>345</w:t>
            </w:r>
          </w:p>
          <w:p w:rsidR="0019251A" w:rsidRDefault="0019251A" w:rsidP="0019251A">
            <w:pPr>
              <w:jc w:val="center"/>
            </w:pPr>
            <w:r>
              <w:t>345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150</w:t>
            </w:r>
          </w:p>
          <w:p w:rsidR="0019251A" w:rsidRDefault="0019251A" w:rsidP="0019251A">
            <w:pPr>
              <w:jc w:val="center"/>
            </w:pPr>
            <w:r>
              <w:t>650</w:t>
            </w:r>
          </w:p>
          <w:p w:rsidR="0019251A" w:rsidRDefault="0019251A" w:rsidP="0019251A">
            <w:pPr>
              <w:jc w:val="center"/>
            </w:pPr>
            <w:r>
              <w:t>650</w:t>
            </w:r>
          </w:p>
          <w:p w:rsidR="0019251A" w:rsidRDefault="0019251A" w:rsidP="0019251A">
            <w:pPr>
              <w:jc w:val="center"/>
            </w:pPr>
            <w:r>
              <w:t>250</w:t>
            </w:r>
          </w:p>
          <w:p w:rsidR="0019251A" w:rsidRDefault="0019251A" w:rsidP="0019251A">
            <w:pPr>
              <w:jc w:val="center"/>
            </w:pPr>
            <w:r>
              <w:t>250</w:t>
            </w:r>
          </w:p>
          <w:p w:rsidR="0019251A" w:rsidRDefault="0019251A" w:rsidP="0019251A">
            <w:pPr>
              <w:jc w:val="center"/>
            </w:pPr>
            <w:r>
              <w:t>300</w:t>
            </w:r>
          </w:p>
          <w:p w:rsidR="0019251A" w:rsidRDefault="0019251A" w:rsidP="0019251A">
            <w:pPr>
              <w:jc w:val="center"/>
            </w:pPr>
            <w:r>
              <w:t>300</w:t>
            </w:r>
          </w:p>
          <w:p w:rsidR="0019251A" w:rsidRDefault="0019251A" w:rsidP="0019251A">
            <w:pPr>
              <w:jc w:val="center"/>
            </w:pPr>
            <w:r>
              <w:t>100</w:t>
            </w:r>
          </w:p>
          <w:p w:rsidR="0019251A" w:rsidRDefault="0019251A" w:rsidP="0019251A">
            <w:pPr>
              <w:jc w:val="center"/>
            </w:pPr>
            <w:r>
              <w:t>100</w:t>
            </w:r>
          </w:p>
          <w:p w:rsidR="0019251A" w:rsidRDefault="0019251A" w:rsidP="0019251A">
            <w:pPr>
              <w:jc w:val="center"/>
            </w:pPr>
            <w:r>
              <w:t>815</w:t>
            </w:r>
          </w:p>
          <w:p w:rsidR="0019251A" w:rsidRDefault="0019251A" w:rsidP="0019251A">
            <w:pPr>
              <w:jc w:val="center"/>
            </w:pPr>
            <w:r>
              <w:t>815</w:t>
            </w:r>
          </w:p>
          <w:p w:rsidR="0019251A" w:rsidRDefault="0019251A" w:rsidP="0019251A">
            <w:pPr>
              <w:jc w:val="center"/>
            </w:pPr>
            <w:r>
              <w:t>-</w:t>
            </w:r>
          </w:p>
          <w:p w:rsidR="0019251A" w:rsidRDefault="0019251A" w:rsidP="0019251A">
            <w:pPr>
              <w:jc w:val="center"/>
            </w:pPr>
            <w:r>
              <w:t>-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535</w:t>
            </w:r>
          </w:p>
          <w:p w:rsidR="0019251A" w:rsidRDefault="0019251A" w:rsidP="0019251A">
            <w:pPr>
              <w:jc w:val="center"/>
            </w:pPr>
            <w:r>
              <w:t>535</w:t>
            </w:r>
          </w:p>
          <w:p w:rsidR="0019251A" w:rsidRDefault="0019251A" w:rsidP="0019251A">
            <w:pPr>
              <w:jc w:val="center"/>
            </w:pPr>
            <w:r>
              <w:t>430</w:t>
            </w:r>
          </w:p>
          <w:p w:rsidR="0019251A" w:rsidRDefault="0019251A" w:rsidP="0019251A">
            <w:pPr>
              <w:jc w:val="center"/>
            </w:pPr>
            <w:r>
              <w:t>430</w:t>
            </w:r>
          </w:p>
          <w:p w:rsidR="0019251A" w:rsidRDefault="0019251A" w:rsidP="0019251A">
            <w:pPr>
              <w:jc w:val="center"/>
            </w:pPr>
            <w:r>
              <w:t>260</w:t>
            </w:r>
          </w:p>
          <w:p w:rsidR="0019251A" w:rsidRDefault="0019251A" w:rsidP="0019251A">
            <w:pPr>
              <w:jc w:val="center"/>
            </w:pPr>
            <w:r>
              <w:t>260</w:t>
            </w:r>
          </w:p>
          <w:p w:rsidR="0019251A" w:rsidRDefault="0019251A" w:rsidP="0019251A">
            <w:pPr>
              <w:jc w:val="center"/>
            </w:pPr>
            <w:r>
              <w:t>855</w:t>
            </w:r>
          </w:p>
          <w:p w:rsidR="0019251A" w:rsidRDefault="0019251A" w:rsidP="0019251A">
            <w:pPr>
              <w:jc w:val="center"/>
            </w:pPr>
            <w:r>
              <w:t>855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200</w:t>
            </w:r>
          </w:p>
          <w:p w:rsidR="0019251A" w:rsidRDefault="0019251A" w:rsidP="0019251A">
            <w:pPr>
              <w:jc w:val="center"/>
            </w:pPr>
            <w:r>
              <w:t>320</w:t>
            </w:r>
          </w:p>
          <w:p w:rsidR="0019251A" w:rsidRDefault="0019251A" w:rsidP="0019251A">
            <w:pPr>
              <w:jc w:val="center"/>
            </w:pPr>
            <w:r>
              <w:t>320</w:t>
            </w:r>
          </w:p>
          <w:p w:rsidR="0019251A" w:rsidRDefault="0019251A" w:rsidP="0019251A">
            <w:pPr>
              <w:jc w:val="center"/>
            </w:pPr>
            <w:r>
              <w:t>279</w:t>
            </w:r>
          </w:p>
          <w:p w:rsidR="0019251A" w:rsidRDefault="0019251A" w:rsidP="0019251A">
            <w:pPr>
              <w:jc w:val="center"/>
            </w:pPr>
            <w:r>
              <w:t>279</w:t>
            </w:r>
          </w:p>
          <w:p w:rsidR="0019251A" w:rsidRDefault="0019251A" w:rsidP="0019251A">
            <w:pPr>
              <w:jc w:val="center"/>
            </w:pPr>
            <w:r>
              <w:t>450</w:t>
            </w:r>
          </w:p>
          <w:p w:rsidR="0019251A" w:rsidRDefault="0019251A" w:rsidP="0019251A">
            <w:pPr>
              <w:jc w:val="center"/>
            </w:pPr>
            <w:r>
              <w:t>450</w:t>
            </w:r>
          </w:p>
          <w:p w:rsidR="0019251A" w:rsidRDefault="0019251A" w:rsidP="0019251A">
            <w:pPr>
              <w:jc w:val="center"/>
            </w:pPr>
            <w:r>
              <w:t>750</w:t>
            </w:r>
          </w:p>
          <w:p w:rsidR="0019251A" w:rsidRDefault="0019251A" w:rsidP="0019251A">
            <w:pPr>
              <w:jc w:val="center"/>
            </w:pPr>
            <w:r>
              <w:t>750</w:t>
            </w:r>
          </w:p>
          <w:p w:rsidR="0019251A" w:rsidRDefault="0019251A" w:rsidP="0019251A">
            <w:pPr>
              <w:jc w:val="center"/>
            </w:pPr>
            <w:r>
              <w:t>8264</w:t>
            </w:r>
          </w:p>
          <w:p w:rsidR="0019251A" w:rsidRDefault="0019251A" w:rsidP="0019251A">
            <w:pPr>
              <w:jc w:val="center"/>
            </w:pPr>
            <w:r>
              <w:t>16743</w:t>
            </w:r>
          </w:p>
        </w:tc>
      </w:tr>
      <w:tr w:rsidR="0019251A" w:rsidTr="0019251A">
        <w:trPr>
          <w:cantSplit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251A" w:rsidRDefault="0019251A" w:rsidP="0019251A">
            <w:pPr>
              <w:jc w:val="center"/>
              <w:rPr>
                <w:b/>
                <w:bCs/>
              </w:rPr>
            </w:pPr>
          </w:p>
        </w:tc>
      </w:tr>
    </w:tbl>
    <w:p w:rsidR="0019251A" w:rsidRPr="00063D5A" w:rsidRDefault="0019251A" w:rsidP="0019251A">
      <w:pPr>
        <w:jc w:val="center"/>
        <w:rPr>
          <w:b/>
          <w:bCs/>
          <w:sz w:val="28"/>
          <w:szCs w:val="28"/>
        </w:rPr>
      </w:pPr>
      <w:r w:rsidRPr="00063D5A">
        <w:rPr>
          <w:b/>
          <w:bCs/>
          <w:sz w:val="28"/>
          <w:szCs w:val="28"/>
        </w:rPr>
        <w:t xml:space="preserve">Численность лиц, поступивших в больничные учреждения </w:t>
      </w:r>
    </w:p>
    <w:p w:rsidR="0019251A" w:rsidRPr="00063D5A" w:rsidRDefault="0019251A" w:rsidP="0019251A">
      <w:pPr>
        <w:jc w:val="center"/>
        <w:rPr>
          <w:b/>
          <w:bCs/>
          <w:sz w:val="28"/>
          <w:szCs w:val="28"/>
        </w:rPr>
      </w:pPr>
      <w:r w:rsidRPr="00063D5A">
        <w:rPr>
          <w:b/>
          <w:bCs/>
          <w:sz w:val="28"/>
          <w:szCs w:val="28"/>
        </w:rPr>
        <w:t>на 100 человек населения</w:t>
      </w:r>
    </w:p>
    <w:p w:rsidR="0019251A" w:rsidRPr="00063D5A" w:rsidRDefault="0019251A" w:rsidP="0019251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2268"/>
        <w:gridCol w:w="2268"/>
      </w:tblGrid>
      <w:tr w:rsidR="0019251A" w:rsidRPr="00063D5A" w:rsidTr="0019251A">
        <w:trPr>
          <w:trHeight w:val="82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Pr="00063D5A" w:rsidRDefault="0019251A" w:rsidP="0019251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Pr="00063D5A" w:rsidRDefault="0019251A" w:rsidP="001925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Pr="00063D5A" w:rsidRDefault="0019251A" w:rsidP="0019251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063D5A">
              <w:rPr>
                <w:sz w:val="28"/>
                <w:szCs w:val="28"/>
              </w:rPr>
              <w:t xml:space="preserve"> г.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pStyle w:val="11"/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 xml:space="preserve">Ардатовский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 xml:space="preserve">Атюрьевский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 xml:space="preserve">Б-Березниковский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 xml:space="preserve">Б-Игнатовский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 xml:space="preserve">Ельниковский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>З-Полянский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>Инсарский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>Ичалковский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>Кадошкинский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>Ковылкинский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>Кочкуровский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>Лямбирский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>Рузаевский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>Темниковский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 xml:space="preserve">Торбеевский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>Чамзинский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>Г.Саранск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</w:t>
            </w:r>
          </w:p>
        </w:tc>
      </w:tr>
      <w:tr w:rsidR="0019251A" w:rsidRPr="00063D5A" w:rsidTr="0019251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 w:rsidRPr="00063D5A">
              <w:rPr>
                <w:sz w:val="28"/>
                <w:szCs w:val="28"/>
              </w:rPr>
              <w:t>Мордовия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063D5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</w:t>
            </w:r>
          </w:p>
        </w:tc>
      </w:tr>
    </w:tbl>
    <w:p w:rsidR="0019251A" w:rsidRDefault="0019251A" w:rsidP="0019251A"/>
    <w:p w:rsidR="0019251A" w:rsidRDefault="0019251A">
      <w:pPr>
        <w:spacing w:after="200" w:line="276" w:lineRule="auto"/>
      </w:pPr>
      <w:r>
        <w:br w:type="page"/>
      </w:r>
    </w:p>
    <w:p w:rsidR="0019251A" w:rsidRDefault="0019251A" w:rsidP="001925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Работа стационаров</w:t>
      </w:r>
    </w:p>
    <w:p w:rsidR="0019251A" w:rsidRDefault="0019251A" w:rsidP="0019251A">
      <w:pPr>
        <w:jc w:val="center"/>
        <w:rPr>
          <w:b/>
          <w:bCs/>
          <w:sz w:val="28"/>
          <w:szCs w:val="28"/>
        </w:rPr>
      </w:pPr>
    </w:p>
    <w:p w:rsidR="0019251A" w:rsidRDefault="0019251A" w:rsidP="0019251A">
      <w:pPr>
        <w:jc w:val="center"/>
        <w:rPr>
          <w:b/>
          <w:bCs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1134"/>
        <w:gridCol w:w="992"/>
        <w:gridCol w:w="992"/>
        <w:gridCol w:w="851"/>
        <w:gridCol w:w="850"/>
        <w:gridCol w:w="851"/>
        <w:gridCol w:w="850"/>
        <w:gridCol w:w="851"/>
      </w:tblGrid>
      <w:tr w:rsidR="0019251A" w:rsidTr="00167916">
        <w:trPr>
          <w:cantSplit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Pr="00A46DF5" w:rsidRDefault="0019251A" w:rsidP="0019251A">
            <w:pPr>
              <w:pStyle w:val="a3"/>
              <w:rPr>
                <w:sz w:val="28"/>
                <w:szCs w:val="28"/>
              </w:rPr>
            </w:pPr>
            <w:r w:rsidRPr="00A46DF5"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Pr="00A46DF5" w:rsidRDefault="0019251A" w:rsidP="0019251A">
            <w:pPr>
              <w:jc w:val="center"/>
              <w:rPr>
                <w:b/>
                <w:bCs/>
                <w:sz w:val="28"/>
                <w:szCs w:val="28"/>
              </w:rPr>
            </w:pPr>
            <w:r w:rsidRPr="00A46DF5">
              <w:rPr>
                <w:b/>
                <w:bCs/>
                <w:sz w:val="28"/>
                <w:szCs w:val="28"/>
              </w:rPr>
              <w:t>Работа койки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Pr="00A46DF5" w:rsidRDefault="0019251A" w:rsidP="0019251A">
            <w:pPr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 w:rsidRPr="00A46DF5">
              <w:rPr>
                <w:b/>
                <w:bCs/>
                <w:sz w:val="28"/>
                <w:szCs w:val="28"/>
              </w:rPr>
              <w:t>Длительность лечения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Pr="00A46DF5" w:rsidRDefault="0019251A" w:rsidP="0019251A">
            <w:pPr>
              <w:jc w:val="center"/>
              <w:rPr>
                <w:b/>
                <w:bCs/>
                <w:sz w:val="28"/>
                <w:szCs w:val="28"/>
              </w:rPr>
            </w:pPr>
            <w:r w:rsidRPr="00A46DF5">
              <w:rPr>
                <w:b/>
                <w:bCs/>
                <w:sz w:val="28"/>
                <w:szCs w:val="28"/>
              </w:rPr>
              <w:t>Оборот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Pr="00A46DF5" w:rsidRDefault="0019251A" w:rsidP="0019251A">
            <w:pPr>
              <w:jc w:val="center"/>
              <w:rPr>
                <w:b/>
                <w:bCs/>
                <w:sz w:val="28"/>
                <w:szCs w:val="28"/>
              </w:rPr>
            </w:pPr>
            <w:r w:rsidRPr="00A46DF5">
              <w:rPr>
                <w:b/>
                <w:bCs/>
                <w:sz w:val="28"/>
                <w:szCs w:val="28"/>
              </w:rPr>
              <w:t>Леталь-ность</w:t>
            </w:r>
          </w:p>
        </w:tc>
      </w:tr>
      <w:tr w:rsidR="0019251A" w:rsidTr="00167916">
        <w:trPr>
          <w:cantSplit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46DF5">
              <w:rPr>
                <w:b/>
                <w:bCs/>
                <w:snapToGrid w:val="0"/>
                <w:sz w:val="28"/>
                <w:szCs w:val="28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46DF5">
              <w:rPr>
                <w:b/>
                <w:bCs/>
                <w:snapToGrid w:val="0"/>
                <w:sz w:val="28"/>
                <w:szCs w:val="28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rPr>
                <w:sz w:val="28"/>
                <w:szCs w:val="28"/>
              </w:rPr>
            </w:pPr>
            <w:r w:rsidRPr="00A46DF5">
              <w:rPr>
                <w:b/>
                <w:bCs/>
                <w:snapToGrid w:val="0"/>
                <w:sz w:val="28"/>
                <w:szCs w:val="28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rPr>
                <w:sz w:val="28"/>
                <w:szCs w:val="28"/>
              </w:rPr>
            </w:pPr>
            <w:r w:rsidRPr="00A46DF5">
              <w:rPr>
                <w:b/>
                <w:bCs/>
                <w:snapToGrid w:val="0"/>
                <w:sz w:val="28"/>
                <w:szCs w:val="28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46DF5">
              <w:rPr>
                <w:b/>
                <w:bCs/>
                <w:snapToGrid w:val="0"/>
                <w:sz w:val="28"/>
                <w:szCs w:val="28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46DF5">
              <w:rPr>
                <w:b/>
                <w:bCs/>
                <w:snapToGrid w:val="0"/>
                <w:sz w:val="28"/>
                <w:szCs w:val="28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46DF5">
              <w:rPr>
                <w:b/>
                <w:bCs/>
                <w:snapToGrid w:val="0"/>
                <w:sz w:val="28"/>
                <w:szCs w:val="28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46DF5">
              <w:rPr>
                <w:b/>
                <w:bCs/>
                <w:snapToGrid w:val="0"/>
                <w:sz w:val="28"/>
                <w:szCs w:val="28"/>
              </w:rPr>
              <w:t>2013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Ардатовский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snapToGrid w:val="0"/>
                <w:sz w:val="28"/>
                <w:szCs w:val="28"/>
              </w:rPr>
            </w:pPr>
            <w:r w:rsidRPr="00A46DF5">
              <w:rPr>
                <w:snapToGrid w:val="0"/>
                <w:sz w:val="28"/>
                <w:szCs w:val="28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0,5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Атюрьевский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snapToGrid w:val="0"/>
                <w:sz w:val="28"/>
                <w:szCs w:val="28"/>
              </w:rPr>
            </w:pPr>
            <w:r w:rsidRPr="00A46DF5">
              <w:rPr>
                <w:snapToGrid w:val="0"/>
                <w:sz w:val="28"/>
                <w:szCs w:val="28"/>
              </w:rPr>
              <w:t>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0,1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Атяшевский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snapToGrid w:val="0"/>
                <w:sz w:val="28"/>
                <w:szCs w:val="28"/>
              </w:rPr>
            </w:pPr>
            <w:r w:rsidRPr="00A46DF5">
              <w:rPr>
                <w:snapToGrid w:val="0"/>
                <w:sz w:val="28"/>
                <w:szCs w:val="28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0,7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Большеберезниковский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0,9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Большеигнатовский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0,6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Дубенский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0,5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Ельниковский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0,5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Зубово-Полянский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276,0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1,1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Инсарский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0,6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Ичалковский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1,3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Кадошкинский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0,5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Ковылкинский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1,1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Кочкуровский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0,8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Краснослободский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1,5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Лямбирский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0,5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Ромодановский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0,6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Рузаевский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240,8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229,2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1,4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Старошайговский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0,7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Темниковский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0,9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Теньгушевский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0,1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Торбеевский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298,9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1,4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Чамзинский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297,4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0,8</w:t>
            </w:r>
          </w:p>
        </w:tc>
      </w:tr>
      <w:tr w:rsidR="0019251A" w:rsidRPr="00A46DF5" w:rsidTr="0016791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pStyle w:val="31"/>
              <w:spacing w:line="312" w:lineRule="auto"/>
              <w:jc w:val="left"/>
              <w:rPr>
                <w:bCs/>
              </w:rPr>
            </w:pPr>
            <w:r w:rsidRPr="00A46DF5">
              <w:rPr>
                <w:bCs/>
              </w:rPr>
              <w:t>Итого по районам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308,5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 w:rsidRPr="00A46DF5">
              <w:rPr>
                <w:bCs/>
                <w:snapToGrid w:val="0"/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A46DF5" w:rsidRDefault="0019251A" w:rsidP="0019251A">
            <w:pPr>
              <w:tabs>
                <w:tab w:val="left" w:pos="426"/>
              </w:tabs>
              <w:spacing w:line="312" w:lineRule="auto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0,9</w:t>
            </w:r>
          </w:p>
        </w:tc>
      </w:tr>
    </w:tbl>
    <w:p w:rsidR="0019251A" w:rsidRDefault="0019251A" w:rsidP="0019251A"/>
    <w:p w:rsidR="0019251A" w:rsidRDefault="0019251A" w:rsidP="0019251A"/>
    <w:p w:rsidR="0019251A" w:rsidRDefault="0019251A" w:rsidP="0019251A">
      <w:r>
        <w:br w:type="page"/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6"/>
        <w:gridCol w:w="850"/>
        <w:gridCol w:w="851"/>
        <w:gridCol w:w="851"/>
        <w:gridCol w:w="850"/>
        <w:gridCol w:w="709"/>
        <w:gridCol w:w="852"/>
        <w:gridCol w:w="709"/>
        <w:gridCol w:w="992"/>
      </w:tblGrid>
      <w:tr w:rsidR="0019251A" w:rsidTr="00167916">
        <w:trPr>
          <w:cantSplit/>
          <w:trHeight w:val="556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pStyle w:val="21"/>
              <w:tabs>
                <w:tab w:val="left" w:pos="426"/>
              </w:tabs>
              <w:spacing w:line="276" w:lineRule="auto"/>
              <w:ind w:right="-108"/>
              <w:jc w:val="center"/>
              <w:rPr>
                <w:b/>
                <w:bCs/>
                <w:snapToGrid w:val="0"/>
              </w:rPr>
            </w:pPr>
            <w:r>
              <w:lastRenderedPageBreak/>
              <w:br w:type="page"/>
            </w:r>
            <w:r>
              <w:rPr>
                <w:b/>
                <w:bCs/>
                <w:snapToGrid w:val="0"/>
              </w:rPr>
              <w:t>Республиканские учреждения</w:t>
            </w:r>
          </w:p>
        </w:tc>
      </w:tr>
      <w:tr w:rsidR="0019251A" w:rsidTr="00167916">
        <w:trPr>
          <w:cantSplit/>
        </w:trPr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276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койки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276" w:lineRule="auto"/>
              <w:ind w:right="-10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Длительность лечения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Оборот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Летальность</w:t>
            </w:r>
          </w:p>
        </w:tc>
      </w:tr>
      <w:tr w:rsidR="0019251A" w:rsidTr="00167916">
        <w:trPr>
          <w:cantSplit/>
        </w:trPr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2013</w:t>
            </w:r>
          </w:p>
        </w:tc>
      </w:tr>
      <w:tr w:rsidR="0019251A" w:rsidTr="0016791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Республ. клиническая больница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27,9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0,9</w:t>
            </w:r>
          </w:p>
        </w:tc>
      </w:tr>
      <w:tr w:rsidR="0019251A" w:rsidTr="0016791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Респ. клинич. перинатальный 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0,5</w:t>
            </w:r>
          </w:p>
        </w:tc>
      </w:tr>
      <w:tr w:rsidR="0019251A" w:rsidTr="0016791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Респ. психиатрическая больница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0,3</w:t>
            </w:r>
          </w:p>
        </w:tc>
      </w:tr>
      <w:tr w:rsidR="0019251A" w:rsidTr="0016791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Республ. детская больница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34,3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0,1</w:t>
            </w:r>
          </w:p>
        </w:tc>
      </w:tr>
      <w:tr w:rsidR="0019251A" w:rsidTr="0016791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больница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26,8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0,3</w:t>
            </w:r>
          </w:p>
        </w:tc>
      </w:tr>
      <w:tr w:rsidR="0019251A" w:rsidTr="0016791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Респ. офтальмологическая больница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48,5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19251A" w:rsidTr="0016791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Респ. инфекционная больница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394,9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0,1</w:t>
            </w:r>
          </w:p>
        </w:tc>
      </w:tr>
      <w:tr w:rsidR="0019251A" w:rsidTr="0016791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больница восстановительного лечения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19251A" w:rsidTr="0016791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РБВЛ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334,2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19251A" w:rsidTr="0016791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Респ. госпиталь для ветеранов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0,2</w:t>
            </w:r>
          </w:p>
        </w:tc>
      </w:tr>
      <w:tr w:rsidR="0019251A" w:rsidTr="0016791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Республ. противотуб. диспансер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3,3</w:t>
            </w:r>
          </w:p>
        </w:tc>
      </w:tr>
      <w:tr w:rsidR="0019251A" w:rsidTr="0016791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Республ. онкологич. диспансер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0,6</w:t>
            </w:r>
          </w:p>
        </w:tc>
      </w:tr>
      <w:tr w:rsidR="0019251A" w:rsidTr="0016791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Респ. кожно-венерологич. диспансер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4,3</w:t>
            </w:r>
          </w:p>
        </w:tc>
      </w:tr>
      <w:tr w:rsidR="0019251A" w:rsidTr="0016791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Республ. наркологич. диспансер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0,2</w:t>
            </w:r>
          </w:p>
        </w:tc>
      </w:tr>
      <w:tr w:rsidR="0019251A" w:rsidTr="0016791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Больница №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43,9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4,1</w:t>
            </w:r>
          </w:p>
        </w:tc>
      </w:tr>
      <w:tr w:rsidR="0019251A" w:rsidTr="0016791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Город. клиническая больница №4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29,1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2,1</w:t>
            </w:r>
          </w:p>
        </w:tc>
      </w:tr>
      <w:tr w:rsidR="0019251A" w:rsidTr="0016791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Больница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47,9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0,1</w:t>
            </w:r>
          </w:p>
        </w:tc>
      </w:tr>
      <w:tr w:rsidR="0019251A" w:rsidTr="0016791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больница №13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0,1</w:t>
            </w:r>
          </w:p>
        </w:tc>
      </w:tr>
      <w:tr w:rsidR="0019251A" w:rsidTr="0016791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родильный дом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19251A" w:rsidTr="0016791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ГУЗ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1,1</w:t>
            </w:r>
          </w:p>
        </w:tc>
      </w:tr>
      <w:tr w:rsidR="0019251A" w:rsidTr="00167916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Мордовия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28,4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426"/>
              </w:tabs>
              <w:spacing w:line="360" w:lineRule="auto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1,0</w:t>
            </w:r>
          </w:p>
        </w:tc>
      </w:tr>
    </w:tbl>
    <w:p w:rsidR="0019251A" w:rsidRDefault="0019251A" w:rsidP="0019251A"/>
    <w:p w:rsidR="0019251A" w:rsidRPr="00A46DF5" w:rsidRDefault="0019251A" w:rsidP="0019251A"/>
    <w:p w:rsidR="0019251A" w:rsidRDefault="0019251A">
      <w:pPr>
        <w:spacing w:after="200" w:line="276" w:lineRule="auto"/>
      </w:pPr>
      <w:r>
        <w:br w:type="page"/>
      </w:r>
    </w:p>
    <w:p w:rsidR="0019251A" w:rsidRDefault="0019251A" w:rsidP="0019251A">
      <w:pPr>
        <w:pStyle w:val="a5"/>
        <w:rPr>
          <w:b/>
          <w:bCs/>
        </w:rPr>
      </w:pPr>
      <w:r>
        <w:rPr>
          <w:b/>
          <w:bCs/>
        </w:rPr>
        <w:lastRenderedPageBreak/>
        <w:t>Число дней занятости койки по специальностям в ЦРБ</w:t>
      </w:r>
    </w:p>
    <w:p w:rsidR="0019251A" w:rsidRDefault="0019251A" w:rsidP="0019251A">
      <w:pPr>
        <w:jc w:val="center"/>
        <w:rPr>
          <w:b/>
          <w:bCs/>
          <w:sz w:val="28"/>
          <w:szCs w:val="28"/>
        </w:rPr>
      </w:pPr>
    </w:p>
    <w:tbl>
      <w:tblPr>
        <w:tblW w:w="98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98" w:type="dxa"/>
          <w:right w:w="198" w:type="dxa"/>
        </w:tblCellMar>
        <w:tblLook w:val="0000"/>
      </w:tblPr>
      <w:tblGrid>
        <w:gridCol w:w="2801"/>
        <w:gridCol w:w="1225"/>
        <w:gridCol w:w="1134"/>
        <w:gridCol w:w="1275"/>
        <w:gridCol w:w="1134"/>
        <w:gridCol w:w="1134"/>
        <w:gridCol w:w="1138"/>
      </w:tblGrid>
      <w:tr w:rsidR="0019251A" w:rsidTr="0019251A">
        <w:trPr>
          <w:cantSplit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jc w:val="center"/>
            </w:pPr>
            <w:r>
              <w:t>Наименование районов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ind w:right="-198" w:hanging="107"/>
              <w:jc w:val="center"/>
            </w:pPr>
            <w:r>
              <w:t>Терапевтические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Хирургические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Родильные</w:t>
            </w:r>
          </w:p>
        </w:tc>
      </w:tr>
      <w:tr w:rsidR="0019251A" w:rsidTr="0019251A">
        <w:trPr>
          <w:cantSplit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ind w:right="-198" w:hanging="198"/>
              <w:jc w:val="center"/>
            </w:pPr>
            <w:r>
              <w:t>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ind w:right="-198" w:hanging="198"/>
              <w:jc w:val="center"/>
            </w:pPr>
            <w:r>
              <w:t>2013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ind w:right="-198" w:hanging="198"/>
              <w:jc w:val="center"/>
            </w:pPr>
            <w:r>
              <w:t>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ind w:right="-198" w:hanging="198"/>
              <w:jc w:val="center"/>
            </w:pPr>
            <w:r>
              <w:t>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ind w:right="-194" w:hanging="198"/>
              <w:jc w:val="center"/>
            </w:pPr>
            <w:r>
              <w:t>2012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ind w:right="-194" w:hanging="198"/>
              <w:jc w:val="center"/>
            </w:pPr>
            <w:r>
              <w:t>2013 г.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Ардатовский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100,2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11,8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Атюрьевский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Атяшевский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Б-Березниковский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Б-Игнатовский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Дубенский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Ельниковский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З-Полянский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263,8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370,8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298,5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Инсарский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Ичалковский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417,4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Кадошкинский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Ковылкинский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207,3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166,1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Кочкуровский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516,1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Краснослободский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343,7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189,3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Лямбирский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Ромодановский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Рузаевский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195,2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152,8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177,1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Ст-Шайговский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Темниковский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Теньгушевский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182,7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Торбеевский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274,8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189,4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Чамзинский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277,1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236,5</w:t>
            </w:r>
          </w:p>
        </w:tc>
      </w:tr>
      <w:tr w:rsidR="0019251A" w:rsidTr="0019251A">
        <w:trPr>
          <w:trHeight w:val="48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r>
              <w:t>Итого по ЦРБ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327,1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311,9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225,5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186,3</w:t>
            </w:r>
          </w:p>
        </w:tc>
      </w:tr>
    </w:tbl>
    <w:p w:rsidR="0019251A" w:rsidRDefault="0019251A" w:rsidP="0019251A"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p w:rsidR="0019251A" w:rsidRDefault="0019251A" w:rsidP="0019251A">
      <w:pPr>
        <w:jc w:val="center"/>
        <w:rPr>
          <w:b/>
          <w:bCs/>
          <w:sz w:val="28"/>
          <w:szCs w:val="28"/>
        </w:rPr>
      </w:pPr>
    </w:p>
    <w:tbl>
      <w:tblPr>
        <w:tblW w:w="10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98" w:type="dxa"/>
          <w:right w:w="198" w:type="dxa"/>
        </w:tblCellMar>
        <w:tblLook w:val="0000"/>
      </w:tblPr>
      <w:tblGrid>
        <w:gridCol w:w="2183"/>
        <w:gridCol w:w="992"/>
        <w:gridCol w:w="992"/>
        <w:gridCol w:w="993"/>
        <w:gridCol w:w="993"/>
        <w:gridCol w:w="993"/>
        <w:gridCol w:w="990"/>
        <w:gridCol w:w="994"/>
        <w:gridCol w:w="992"/>
      </w:tblGrid>
      <w:tr w:rsidR="0019251A" w:rsidTr="0019251A">
        <w:trPr>
          <w:cantSplit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Наименование районов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Туберкулезные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ind w:right="-198" w:hanging="198"/>
              <w:jc w:val="center"/>
            </w:pPr>
            <w:r>
              <w:t>Неврологические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ind w:right="-253"/>
              <w:jc w:val="center"/>
            </w:pPr>
            <w:r>
              <w:rPr>
                <w:sz w:val="22"/>
                <w:szCs w:val="22"/>
              </w:rPr>
              <w:t>Педиатрические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rPr>
                <w:sz w:val="22"/>
                <w:szCs w:val="22"/>
              </w:rPr>
              <w:t>ЛОР</w:t>
            </w:r>
          </w:p>
        </w:tc>
      </w:tr>
      <w:tr w:rsidR="0019251A" w:rsidTr="0019251A">
        <w:trPr>
          <w:cantSplit/>
        </w:trPr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2013г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ind w:right="-234" w:hanging="306"/>
              <w:jc w:val="center"/>
            </w:pPr>
            <w:r>
              <w:t>2012г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ind w:right="-234" w:hanging="306"/>
              <w:jc w:val="center"/>
            </w:pPr>
            <w:r>
              <w:t>2013г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2012г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2013г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2013г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Ардатовский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408,5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415,1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327,4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298,5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Атюрьевский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270,0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411,5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Атяшевский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386,5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324,0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</w:tr>
      <w:tr w:rsidR="0019251A" w:rsidTr="0019251A">
        <w:trPr>
          <w:trHeight w:val="432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Б-</w:t>
            </w:r>
            <w:r>
              <w:rPr>
                <w:sz w:val="22"/>
                <w:szCs w:val="22"/>
              </w:rPr>
              <w:t>Березниковский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450,3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314,9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Б- Игнатовский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163,5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249,1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298,7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Дубенский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335,2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398,9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333,6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Ельниковский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453,8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275,0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345,2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З-Полянский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358,9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363,0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323,8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Инсарский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291,6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304,6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311,0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316,2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Ичалковский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385,6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359,6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Кадошкинский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337,1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337,0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249,4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Ковылкинский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343,5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299,7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Кочкуровский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178,6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148,8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183,3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</w:tr>
      <w:tr w:rsidR="0019251A" w:rsidTr="0019251A">
        <w:trPr>
          <w:trHeight w:val="457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ind w:right="-198"/>
            </w:pPr>
            <w:r>
              <w:t>Краснослобоский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376,8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385,7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140,0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Лямбирский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283,9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283,3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Ромодановский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301,3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328,3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Рузаевский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176,4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184,3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315,6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278,2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Ст-Шайговский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287,0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334,1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Темниковский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251,6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216,7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Теньгушевский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365,9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230,7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227,8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Торбеевский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284,8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283,0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289,9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Чамзинский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290,5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347,7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Итого по ЦРБ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323,7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313,1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262,2</w:t>
            </w:r>
          </w:p>
        </w:tc>
      </w:tr>
    </w:tbl>
    <w:p w:rsidR="0019251A" w:rsidRDefault="0019251A" w:rsidP="0019251A"/>
    <w:p w:rsidR="0019251A" w:rsidRDefault="0019251A" w:rsidP="0019251A"/>
    <w:p w:rsidR="0019251A" w:rsidRDefault="0019251A" w:rsidP="0019251A"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p w:rsidR="0019251A" w:rsidRDefault="0019251A" w:rsidP="0019251A"/>
    <w:tbl>
      <w:tblPr>
        <w:tblW w:w="10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98" w:type="dxa"/>
          <w:right w:w="198" w:type="dxa"/>
        </w:tblCellMar>
        <w:tblLook w:val="0000"/>
      </w:tblPr>
      <w:tblGrid>
        <w:gridCol w:w="2183"/>
        <w:gridCol w:w="992"/>
        <w:gridCol w:w="992"/>
        <w:gridCol w:w="993"/>
        <w:gridCol w:w="993"/>
        <w:gridCol w:w="993"/>
        <w:gridCol w:w="992"/>
        <w:gridCol w:w="992"/>
        <w:gridCol w:w="993"/>
      </w:tblGrid>
      <w:tr w:rsidR="0019251A" w:rsidTr="0019251A">
        <w:trPr>
          <w:cantSplit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jc w:val="center"/>
            </w:pPr>
            <w:r>
              <w:t>Наименование районов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ind w:right="-198" w:hanging="198"/>
              <w:jc w:val="center"/>
            </w:pPr>
            <w:r>
              <w:t>Наркологические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jc w:val="center"/>
            </w:pPr>
            <w:r>
              <w:t>Травматоло-гические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jc w:val="center"/>
            </w:pPr>
            <w:r>
              <w:t>Инфекционные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ind w:right="-198" w:hanging="198"/>
              <w:jc w:val="center"/>
            </w:pPr>
            <w:r>
              <w:rPr>
                <w:sz w:val="22"/>
                <w:szCs w:val="22"/>
              </w:rPr>
              <w:t>Гинекологические</w:t>
            </w:r>
          </w:p>
        </w:tc>
      </w:tr>
      <w:tr w:rsidR="0019251A" w:rsidTr="0019251A">
        <w:trPr>
          <w:cantSplit/>
        </w:trPr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2012г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2013г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2012г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2013г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2012г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2013г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Ардатовский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194,2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193,0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284,2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Атюрьевский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424,8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429,0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321,0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Атяшевский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308,1</w:t>
            </w:r>
          </w:p>
        </w:tc>
      </w:tr>
      <w:tr w:rsidR="0019251A" w:rsidTr="0019251A">
        <w:trPr>
          <w:trHeight w:val="519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rPr>
                <w:sz w:val="22"/>
                <w:szCs w:val="22"/>
              </w:rPr>
              <w:t>Б-Березниковский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324,5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Б-Игнатовский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Дубенский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339,0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Ельниковский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405,4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289,4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З-Полянский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184,4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262,7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Инсарский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239,8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Ичалковский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284,5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Кадошкинский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196,8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298,0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Ковылкинский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318,5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Кочкуровский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321,0</w:t>
            </w:r>
          </w:p>
        </w:tc>
      </w:tr>
      <w:tr w:rsidR="0019251A" w:rsidTr="0019251A">
        <w:trPr>
          <w:trHeight w:val="537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ind w:right="-198"/>
            </w:pPr>
            <w:r>
              <w:t>Краснослободский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359,1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Лямбирский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267,4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Ромодановский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303,2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Рузаевский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159,9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155,7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Ст-Шайговский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338,2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Темниковский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278,2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Теньгушевский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316,0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Торбеевский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148,1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330,1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Чамзинский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350,7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255,1</w:t>
            </w:r>
          </w:p>
        </w:tc>
      </w:tr>
      <w:tr w:rsidR="0019251A" w:rsidTr="0019251A">
        <w:trPr>
          <w:trHeight w:val="4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Итого по ЦРБ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304,4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276,2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273,7</w:t>
            </w:r>
          </w:p>
        </w:tc>
      </w:tr>
    </w:tbl>
    <w:p w:rsidR="0019251A" w:rsidRDefault="0019251A" w:rsidP="0019251A">
      <w:pPr>
        <w:pStyle w:val="a5"/>
        <w:jc w:val="left"/>
        <w:rPr>
          <w:b/>
          <w:bCs/>
        </w:rPr>
      </w:pPr>
    </w:p>
    <w:p w:rsidR="0019251A" w:rsidRDefault="0019251A" w:rsidP="0019251A"/>
    <w:p w:rsidR="0019251A" w:rsidRDefault="0019251A">
      <w:pPr>
        <w:spacing w:after="200" w:line="276" w:lineRule="auto"/>
      </w:pPr>
      <w:r>
        <w:br w:type="page"/>
      </w:r>
    </w:p>
    <w:p w:rsidR="0019251A" w:rsidRDefault="0019251A" w:rsidP="0019251A">
      <w:pPr>
        <w:jc w:val="center"/>
        <w:rPr>
          <w:b/>
          <w:sz w:val="28"/>
          <w:szCs w:val="28"/>
        </w:rPr>
      </w:pPr>
      <w:r w:rsidRPr="00476CC9">
        <w:rPr>
          <w:b/>
          <w:sz w:val="28"/>
          <w:szCs w:val="28"/>
        </w:rPr>
        <w:lastRenderedPageBreak/>
        <w:t>Сведения</w:t>
      </w:r>
      <w:r>
        <w:rPr>
          <w:b/>
          <w:sz w:val="28"/>
          <w:szCs w:val="28"/>
        </w:rPr>
        <w:t xml:space="preserve"> о деятельности стационаров за 2012-2013 годы</w:t>
      </w:r>
    </w:p>
    <w:tbl>
      <w:tblPr>
        <w:tblStyle w:val="a7"/>
        <w:tblW w:w="0" w:type="auto"/>
        <w:tblLayout w:type="fixed"/>
        <w:tblLook w:val="04A0"/>
      </w:tblPr>
      <w:tblGrid>
        <w:gridCol w:w="3510"/>
        <w:gridCol w:w="899"/>
        <w:gridCol w:w="899"/>
        <w:gridCol w:w="899"/>
        <w:gridCol w:w="900"/>
        <w:gridCol w:w="899"/>
        <w:gridCol w:w="899"/>
        <w:gridCol w:w="899"/>
        <w:gridCol w:w="900"/>
      </w:tblGrid>
      <w:tr w:rsidR="0019251A" w:rsidTr="0019251A">
        <w:tc>
          <w:tcPr>
            <w:tcW w:w="3510" w:type="dxa"/>
            <w:vMerge w:val="restart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Наименование болезней</w:t>
            </w:r>
          </w:p>
        </w:tc>
        <w:tc>
          <w:tcPr>
            <w:tcW w:w="3597" w:type="dxa"/>
            <w:gridSpan w:val="4"/>
          </w:tcPr>
          <w:p w:rsidR="0019251A" w:rsidRDefault="0019251A" w:rsidP="0019251A">
            <w:pPr>
              <w:spacing w:line="276" w:lineRule="auto"/>
              <w:jc w:val="center"/>
            </w:pPr>
            <w:r>
              <w:t>Взрослые и подростки</w:t>
            </w:r>
          </w:p>
        </w:tc>
        <w:tc>
          <w:tcPr>
            <w:tcW w:w="3597" w:type="dxa"/>
            <w:gridSpan w:val="4"/>
          </w:tcPr>
          <w:p w:rsidR="0019251A" w:rsidRDefault="0019251A" w:rsidP="0019251A">
            <w:pPr>
              <w:spacing w:line="276" w:lineRule="auto"/>
              <w:jc w:val="center"/>
            </w:pPr>
            <w:r>
              <w:t>Дети до 17 лет</w:t>
            </w:r>
          </w:p>
        </w:tc>
      </w:tr>
      <w:tr w:rsidR="0019251A" w:rsidTr="0019251A">
        <w:tc>
          <w:tcPr>
            <w:tcW w:w="3510" w:type="dxa"/>
            <w:vMerge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1798" w:type="dxa"/>
            <w:gridSpan w:val="2"/>
          </w:tcPr>
          <w:p w:rsidR="0019251A" w:rsidRDefault="0019251A" w:rsidP="0019251A">
            <w:pPr>
              <w:spacing w:line="276" w:lineRule="auto"/>
              <w:jc w:val="center"/>
            </w:pPr>
            <w:r>
              <w:t>Средняя длительность лечения</w:t>
            </w:r>
          </w:p>
        </w:tc>
        <w:tc>
          <w:tcPr>
            <w:tcW w:w="1799" w:type="dxa"/>
            <w:gridSpan w:val="2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Летальность</w:t>
            </w:r>
          </w:p>
        </w:tc>
        <w:tc>
          <w:tcPr>
            <w:tcW w:w="1798" w:type="dxa"/>
            <w:gridSpan w:val="2"/>
          </w:tcPr>
          <w:p w:rsidR="0019251A" w:rsidRDefault="0019251A" w:rsidP="0019251A">
            <w:pPr>
              <w:spacing w:line="276" w:lineRule="auto"/>
              <w:jc w:val="center"/>
            </w:pPr>
            <w:r>
              <w:t>Средняя длительность лечения</w:t>
            </w:r>
          </w:p>
        </w:tc>
        <w:tc>
          <w:tcPr>
            <w:tcW w:w="1799" w:type="dxa"/>
            <w:gridSpan w:val="2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Летальность</w:t>
            </w: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</w:p>
        </w:tc>
        <w:tc>
          <w:tcPr>
            <w:tcW w:w="899" w:type="dxa"/>
          </w:tcPr>
          <w:p w:rsidR="0019251A" w:rsidRDefault="0019251A" w:rsidP="0019251A">
            <w:pPr>
              <w:spacing w:line="276" w:lineRule="auto"/>
              <w:jc w:val="center"/>
            </w:pPr>
            <w:r>
              <w:t>2012</w:t>
            </w:r>
          </w:p>
        </w:tc>
        <w:tc>
          <w:tcPr>
            <w:tcW w:w="899" w:type="dxa"/>
          </w:tcPr>
          <w:p w:rsidR="0019251A" w:rsidRDefault="0019251A" w:rsidP="0019251A">
            <w:pPr>
              <w:spacing w:line="276" w:lineRule="auto"/>
              <w:jc w:val="center"/>
            </w:pPr>
            <w:r>
              <w:t>2013</w:t>
            </w:r>
          </w:p>
        </w:tc>
        <w:tc>
          <w:tcPr>
            <w:tcW w:w="899" w:type="dxa"/>
          </w:tcPr>
          <w:p w:rsidR="0019251A" w:rsidRDefault="0019251A" w:rsidP="0019251A">
            <w:pPr>
              <w:spacing w:line="276" w:lineRule="auto"/>
              <w:jc w:val="center"/>
            </w:pPr>
            <w:r>
              <w:t>2012</w:t>
            </w:r>
          </w:p>
        </w:tc>
        <w:tc>
          <w:tcPr>
            <w:tcW w:w="900" w:type="dxa"/>
          </w:tcPr>
          <w:p w:rsidR="0019251A" w:rsidRDefault="0019251A" w:rsidP="0019251A">
            <w:pPr>
              <w:spacing w:line="276" w:lineRule="auto"/>
              <w:jc w:val="center"/>
            </w:pPr>
            <w:r>
              <w:t>2013</w:t>
            </w:r>
          </w:p>
        </w:tc>
        <w:tc>
          <w:tcPr>
            <w:tcW w:w="899" w:type="dxa"/>
          </w:tcPr>
          <w:p w:rsidR="0019251A" w:rsidRDefault="0019251A" w:rsidP="0019251A">
            <w:pPr>
              <w:spacing w:line="276" w:lineRule="auto"/>
              <w:jc w:val="center"/>
            </w:pPr>
            <w:r>
              <w:t>2012</w:t>
            </w:r>
          </w:p>
        </w:tc>
        <w:tc>
          <w:tcPr>
            <w:tcW w:w="899" w:type="dxa"/>
          </w:tcPr>
          <w:p w:rsidR="0019251A" w:rsidRDefault="0019251A" w:rsidP="0019251A">
            <w:pPr>
              <w:spacing w:line="276" w:lineRule="auto"/>
              <w:jc w:val="center"/>
            </w:pPr>
            <w:r>
              <w:t>2013</w:t>
            </w:r>
          </w:p>
        </w:tc>
        <w:tc>
          <w:tcPr>
            <w:tcW w:w="899" w:type="dxa"/>
          </w:tcPr>
          <w:p w:rsidR="0019251A" w:rsidRDefault="0019251A" w:rsidP="0019251A">
            <w:pPr>
              <w:spacing w:line="276" w:lineRule="auto"/>
              <w:jc w:val="center"/>
            </w:pPr>
            <w:r>
              <w:t>2012</w:t>
            </w:r>
          </w:p>
        </w:tc>
        <w:tc>
          <w:tcPr>
            <w:tcW w:w="900" w:type="dxa"/>
          </w:tcPr>
          <w:p w:rsidR="0019251A" w:rsidRDefault="0019251A" w:rsidP="0019251A">
            <w:pPr>
              <w:spacing w:line="276" w:lineRule="auto"/>
              <w:jc w:val="center"/>
            </w:pPr>
            <w:r>
              <w:t>2013</w:t>
            </w: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Всего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1,2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0,2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0,2</w:t>
            </w: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Инфекционные и паразитарные болезни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25,8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25,9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0,8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0,1</w:t>
            </w: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Кишечные инфекции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7,2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7,3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7,0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3,4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Туберкулез органов дыхания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100,3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110,8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5,0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6,4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253,9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257,9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Вирусный гепатит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15,3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Новообразования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1,7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0,1</w:t>
            </w: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 xml:space="preserve">      из них злокачественные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15,3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14,8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2,7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14,8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15,1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1,0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0,4</w:t>
            </w: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Болезни крови и кроветворных органов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Анемии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Болезни эндокринной системы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0,1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0,1</w:t>
            </w: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Болезни щитовидной железы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6,4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Тиреотоксикоз (гипертиреоз)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15,1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17,1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Тиреодит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4,0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6,5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Сахарный диабет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15,3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в т.ч. инсулинозависимый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1,0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6,6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 xml:space="preserve">           инсулиннезависимый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0,4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15,9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Ожирение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14,0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8,2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8,8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Психические расстройства и расстройства поведения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15,7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0,3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39,0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42,1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Болезни нервной системы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0,3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0,1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0,2</w:t>
            </w: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Преходящие транзиторные церебральные ишемические приступы (атаки) и родственные состояния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Церебральный паралич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8,7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0,6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0,9</w:t>
            </w: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Болезни глаза и его придаточного аппарата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7,0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7,0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7,6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7,9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Катаракта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5,7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5,9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8,7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Глаукома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8,3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8,3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Болезни уха и сосцевидного отростка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Болезни системы кровообращения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2,4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0,2</w:t>
            </w: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Острая ревматическая лихорадка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15,3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Хр.ревматические болезни сердца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1,7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Болезни, характеризующиеся повышенным кровяным давлением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0,1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Ишемическая болезнь сердца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1,9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Стенокардия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0,4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r>
              <w:t>Острый инфаркт миокарда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17,8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jc w:val="center"/>
            </w:pPr>
            <w:r>
              <w:t>15,2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jc w:val="center"/>
            </w:pPr>
            <w:r>
              <w:t>7,3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jc w:val="center"/>
            </w:pPr>
            <w:r>
              <w:t>7,8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lastRenderedPageBreak/>
              <w:t>Хр.ишемическая болезнь сердца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18,0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4,1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4,4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Цереброваскулярные болезни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6,6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6,3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4,0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из них: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Pr="00191159" w:rsidRDefault="0019251A" w:rsidP="0019251A">
            <w:pPr>
              <w:spacing w:line="276" w:lineRule="auto"/>
            </w:pPr>
            <w:r>
              <w:rPr>
                <w:bCs/>
              </w:rPr>
              <w:t>С</w:t>
            </w:r>
            <w:r w:rsidRPr="00191159">
              <w:rPr>
                <w:rFonts w:eastAsia="Calibri"/>
                <w:bCs/>
              </w:rPr>
              <w:t>убарахноидальное кровоизлияние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14,5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17,9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15,8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26,3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25,0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Pr="00191159" w:rsidRDefault="0019251A" w:rsidP="0019251A">
            <w:pPr>
              <w:spacing w:line="276" w:lineRule="auto"/>
            </w:pPr>
            <w:r>
              <w:rPr>
                <w:bCs/>
              </w:rPr>
              <w:t>В</w:t>
            </w:r>
            <w:r w:rsidRPr="00191159">
              <w:rPr>
                <w:rFonts w:eastAsia="Calibri"/>
                <w:bCs/>
              </w:rPr>
              <w:t xml:space="preserve">нутримозговое и другое внутричерепное кровоизлияние  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14,5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15,7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25,0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26,9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  <w:vAlign w:val="center"/>
          </w:tcPr>
          <w:p w:rsidR="0019251A" w:rsidRPr="00191159" w:rsidRDefault="0019251A" w:rsidP="0019251A">
            <w:pPr>
              <w:spacing w:line="276" w:lineRule="auto"/>
              <w:rPr>
                <w:rFonts w:eastAsia="Calibri"/>
                <w:bCs/>
                <w:lang w:val="en-US"/>
              </w:rPr>
            </w:pPr>
            <w:r>
              <w:rPr>
                <w:bCs/>
              </w:rPr>
              <w:t>И</w:t>
            </w:r>
            <w:r w:rsidRPr="00191159">
              <w:rPr>
                <w:rFonts w:eastAsia="Calibri"/>
                <w:bCs/>
              </w:rPr>
              <w:t>нфаркт</w:t>
            </w:r>
            <w:r w:rsidRPr="00191159">
              <w:rPr>
                <w:rFonts w:eastAsia="Calibri"/>
                <w:bCs/>
                <w:lang w:val="en-US"/>
              </w:rPr>
              <w:t xml:space="preserve"> </w:t>
            </w:r>
            <w:r w:rsidRPr="00191159">
              <w:rPr>
                <w:rFonts w:eastAsia="Calibri"/>
                <w:bCs/>
              </w:rPr>
              <w:t>мозга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14,7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14,2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8,8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8,5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  <w:vAlign w:val="center"/>
          </w:tcPr>
          <w:p w:rsidR="0019251A" w:rsidRPr="00191159" w:rsidRDefault="0019251A" w:rsidP="0019251A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bCs/>
              </w:rPr>
              <w:t>И</w:t>
            </w:r>
            <w:r w:rsidRPr="00191159">
              <w:rPr>
                <w:rFonts w:eastAsia="Calibri"/>
                <w:bCs/>
              </w:rPr>
              <w:t>нсульт, не уточненный, как кровоизлияние  или инфаркт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17,8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32,8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  <w:vAlign w:val="center"/>
          </w:tcPr>
          <w:p w:rsidR="0019251A" w:rsidRPr="00191159" w:rsidRDefault="0019251A" w:rsidP="0019251A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bCs/>
              </w:rPr>
              <w:t>З</w:t>
            </w:r>
            <w:r w:rsidRPr="00191159">
              <w:rPr>
                <w:rFonts w:eastAsia="Calibri"/>
                <w:bCs/>
              </w:rPr>
              <w:t xml:space="preserve">акупорка и стеноз церебральных артерий, </w:t>
            </w:r>
            <w:r w:rsidRPr="00191159">
              <w:rPr>
                <w:bCs/>
              </w:rPr>
              <w:t>другие цереброваскулярные болезни</w:t>
            </w:r>
            <w:r w:rsidRPr="0019115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5,0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Pr="00191159" w:rsidRDefault="0019251A" w:rsidP="0019251A">
            <w:pPr>
              <w:spacing w:line="276" w:lineRule="auto"/>
            </w:pPr>
            <w:r>
              <w:t>Б</w:t>
            </w:r>
            <w:r w:rsidRPr="00191159">
              <w:rPr>
                <w:rFonts w:eastAsia="Calibri"/>
              </w:rPr>
              <w:t>олезни органов дыхания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1,1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8,5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8,4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Pr="00191159" w:rsidRDefault="0019251A" w:rsidP="0019251A">
            <w:pPr>
              <w:spacing w:line="276" w:lineRule="auto"/>
            </w:pPr>
            <w:r w:rsidRPr="00191159">
              <w:rPr>
                <w:rFonts w:eastAsia="Calibri"/>
                <w:bCs/>
              </w:rPr>
              <w:t>из них</w:t>
            </w:r>
            <w:r>
              <w:rPr>
                <w:bCs/>
              </w:rPr>
              <w:t xml:space="preserve">: 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rPr>
                <w:bCs/>
              </w:rPr>
              <w:t>О</w:t>
            </w:r>
            <w:r w:rsidRPr="00191159">
              <w:rPr>
                <w:rFonts w:eastAsia="Calibri"/>
                <w:bCs/>
              </w:rPr>
              <w:t>стрые респираторные инфекции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8,0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8,2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6,5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6,6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Пневмония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14,5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2,2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Бронхит хронический и неуточненный, эмфизема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14,7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16,6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0,3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Pr="00191159" w:rsidRDefault="0019251A" w:rsidP="0019251A">
            <w:pPr>
              <w:spacing w:line="276" w:lineRule="auto"/>
            </w:pPr>
            <w:r>
              <w:t>Д</w:t>
            </w:r>
            <w:r w:rsidRPr="00191159">
              <w:rPr>
                <w:rFonts w:eastAsia="Calibri"/>
              </w:rPr>
              <w:t>ругая хроническая обструктивная легочная болезнь, бронхоэктатическая болезнь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1,8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Pr="00191159" w:rsidRDefault="0019251A" w:rsidP="0019251A">
            <w:pPr>
              <w:spacing w:line="276" w:lineRule="auto"/>
            </w:pPr>
            <w:r>
              <w:t>А</w:t>
            </w:r>
            <w:r w:rsidRPr="00191159">
              <w:rPr>
                <w:rFonts w:eastAsia="Calibri"/>
              </w:rPr>
              <w:t>стма; астматический статус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0,4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Pr="00566B12" w:rsidRDefault="0019251A" w:rsidP="0019251A">
            <w:pPr>
              <w:spacing w:line="276" w:lineRule="auto"/>
            </w:pPr>
            <w:r w:rsidRPr="00566B12">
              <w:t>И</w:t>
            </w:r>
            <w:r w:rsidRPr="00566B12">
              <w:rPr>
                <w:rFonts w:eastAsia="Calibri"/>
              </w:rPr>
              <w:t>нтерстициальные</w:t>
            </w:r>
            <w:r w:rsidRPr="00566B12">
              <w:t xml:space="preserve"> гнойные легочные болезни</w:t>
            </w:r>
            <w:r>
              <w:t>, другие болезни плевры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19,3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18,7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10,2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5,5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52,0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25,0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Болезни органов пищеварения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1,7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8,4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из них: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Язва желудка и 12 п. кишки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14,0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2,2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16,9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0,3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Гастрит и дуоденит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8,0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14,1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Неинфекционный энтерит и колит и другие болезни кишечника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4,8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6,0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Болезни печени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14,1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10,2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6,9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из них: фиброз и цирроз печени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13,3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8,4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16,0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Болезни желчного пузыря и желчевыводящих путей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0,2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8,8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Острый панкреатит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16,8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2,3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3,1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8,5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Болезни кожи и подкожной клетчатки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0,3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Болезни костно-мышечной системы и соединительной ткани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0,1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из них: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Серопозитивный и другие ревматоидные артриты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5,5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Артрозы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8,4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Системные поражения соединительной ткани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16,6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Болезни мочеполовой системы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0,2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lastRenderedPageBreak/>
              <w:t>из них: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Pr="00C215DE" w:rsidRDefault="0019251A" w:rsidP="0019251A">
            <w:pPr>
              <w:spacing w:line="276" w:lineRule="auto"/>
              <w:rPr>
                <w:sz w:val="24"/>
                <w:szCs w:val="24"/>
              </w:rPr>
            </w:pPr>
            <w:r w:rsidRPr="00C215DE">
              <w:rPr>
                <w:rFonts w:eastAsia="Calibri"/>
                <w:sz w:val="24"/>
                <w:szCs w:val="24"/>
              </w:rPr>
              <w:t>гломерулярные, тубулоинтер</w:t>
            </w:r>
            <w:r>
              <w:rPr>
                <w:sz w:val="24"/>
                <w:szCs w:val="24"/>
              </w:rPr>
              <w:t xml:space="preserve">ст. </w:t>
            </w:r>
            <w:r w:rsidRPr="00C215DE">
              <w:rPr>
                <w:rFonts w:eastAsia="Calibri"/>
                <w:sz w:val="24"/>
                <w:szCs w:val="24"/>
              </w:rPr>
              <w:t xml:space="preserve">болезни почек, </w:t>
            </w:r>
            <w:r>
              <w:rPr>
                <w:sz w:val="24"/>
                <w:szCs w:val="24"/>
              </w:rPr>
              <w:t xml:space="preserve">почечная недостаточность и </w:t>
            </w:r>
            <w:r w:rsidRPr="00C215DE">
              <w:rPr>
                <w:rFonts w:eastAsia="Calibri"/>
                <w:sz w:val="24"/>
                <w:szCs w:val="24"/>
              </w:rPr>
              <w:t>другие болезни почки и мочеточника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0,6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12,7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Мочекаменная болезнь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8,6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8,0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0,2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9,2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Болезни предстательной железы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0,3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Беременность, роды и послеродовый период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7,8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7,5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7,7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7,4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10,7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1,7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1,3</w:t>
            </w: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Врожденные аномалии, пороки развития, деформации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9,6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2,4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7,3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6,8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0,9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0,9</w:t>
            </w:r>
          </w:p>
        </w:tc>
      </w:tr>
      <w:tr w:rsidR="0019251A" w:rsidTr="0019251A">
        <w:tc>
          <w:tcPr>
            <w:tcW w:w="3510" w:type="dxa"/>
          </w:tcPr>
          <w:p w:rsidR="0019251A" w:rsidRPr="00C215DE" w:rsidRDefault="0019251A" w:rsidP="0019251A">
            <w:pPr>
              <w:spacing w:line="276" w:lineRule="auto"/>
            </w:pPr>
            <w:r w:rsidRPr="00C215DE">
              <w:t>С</w:t>
            </w:r>
            <w:r w:rsidRPr="00C215DE">
              <w:rPr>
                <w:rFonts w:eastAsia="Calibri"/>
              </w:rPr>
              <w:t>имптомы, признаки и отклонения от нормы, выявленные при клинических и лабораторных исследованиях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Травмы и отравления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2,3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2,4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9,3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0,1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0,3</w:t>
            </w: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Переломы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15,1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1,4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11,4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0,1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0,4</w:t>
            </w: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Ожоги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15,9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15,7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4,1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13,3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13,0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Отравления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4,8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4,5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4,6</w:t>
            </w: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4,7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3,5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  <w:tr w:rsidR="0019251A" w:rsidTr="0019251A">
        <w:tc>
          <w:tcPr>
            <w:tcW w:w="3510" w:type="dxa"/>
          </w:tcPr>
          <w:p w:rsidR="0019251A" w:rsidRDefault="0019251A" w:rsidP="0019251A">
            <w:pPr>
              <w:spacing w:line="276" w:lineRule="auto"/>
            </w:pPr>
            <w:r>
              <w:t>Факторы, влияющие на состояние здоровья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7,0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6,4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6,5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  <w:r>
              <w:t>5,0</w:t>
            </w:r>
          </w:p>
        </w:tc>
        <w:tc>
          <w:tcPr>
            <w:tcW w:w="899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19251A" w:rsidRDefault="0019251A" w:rsidP="0019251A">
            <w:pPr>
              <w:spacing w:line="276" w:lineRule="auto"/>
              <w:jc w:val="center"/>
            </w:pPr>
          </w:p>
        </w:tc>
      </w:tr>
    </w:tbl>
    <w:p w:rsidR="0019251A" w:rsidRPr="00476CC9" w:rsidRDefault="0019251A" w:rsidP="0019251A">
      <w:pPr>
        <w:jc w:val="center"/>
      </w:pPr>
    </w:p>
    <w:p w:rsidR="0019251A" w:rsidRDefault="0019251A">
      <w:pPr>
        <w:spacing w:after="200" w:line="276" w:lineRule="auto"/>
      </w:pPr>
      <w:r>
        <w:br w:type="page"/>
      </w:r>
    </w:p>
    <w:p w:rsidR="0019251A" w:rsidRPr="00120A2C" w:rsidRDefault="0019251A" w:rsidP="0019251A">
      <w:pPr>
        <w:pStyle w:val="a8"/>
        <w:jc w:val="center"/>
        <w:rPr>
          <w:rFonts w:ascii="Times New Roman" w:hAnsi="Times New Roman" w:cs="Times New Roman"/>
          <w:b/>
          <w:bCs/>
        </w:rPr>
      </w:pPr>
      <w:r w:rsidRPr="00120A2C">
        <w:rPr>
          <w:rFonts w:ascii="Times New Roman" w:hAnsi="Times New Roman" w:cs="Times New Roman"/>
          <w:b/>
          <w:bCs/>
        </w:rPr>
        <w:lastRenderedPageBreak/>
        <w:t>Работа дневных стационаров</w:t>
      </w:r>
    </w:p>
    <w:p w:rsidR="0019251A" w:rsidRPr="00120A2C" w:rsidRDefault="0019251A" w:rsidP="0019251A">
      <w:pPr>
        <w:jc w:val="center"/>
        <w:rPr>
          <w:b/>
          <w:bCs/>
          <w:sz w:val="28"/>
          <w:szCs w:val="28"/>
        </w:rPr>
      </w:pPr>
      <w:r w:rsidRPr="00120A2C">
        <w:rPr>
          <w:b/>
          <w:bCs/>
          <w:sz w:val="28"/>
          <w:szCs w:val="28"/>
        </w:rPr>
        <w:t>при амбулаторно-поликлинических учреждениях</w:t>
      </w:r>
    </w:p>
    <w:p w:rsidR="0019251A" w:rsidRDefault="0019251A" w:rsidP="0019251A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2836"/>
        <w:gridCol w:w="992"/>
        <w:gridCol w:w="1134"/>
        <w:gridCol w:w="1276"/>
        <w:gridCol w:w="1134"/>
        <w:gridCol w:w="1134"/>
        <w:gridCol w:w="1275"/>
      </w:tblGrid>
      <w:tr w:rsidR="0019251A" w:rsidTr="0019251A">
        <w:trPr>
          <w:cantSplit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51A" w:rsidRDefault="0019251A" w:rsidP="001925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 и городов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51A" w:rsidRDefault="0019251A" w:rsidP="001925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мест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51A" w:rsidRDefault="0019251A" w:rsidP="001925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местами на 10000 населения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51A" w:rsidRDefault="0019251A" w:rsidP="001925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занятость мест</w:t>
            </w:r>
          </w:p>
        </w:tc>
      </w:tr>
      <w:tr w:rsidR="0019251A" w:rsidTr="0019251A">
        <w:trPr>
          <w:cantSplit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51A" w:rsidRDefault="0019251A" w:rsidP="0019251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Pr="006D6664" w:rsidRDefault="0019251A" w:rsidP="001925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Pr="006D6664" w:rsidRDefault="0019251A" w:rsidP="001925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Pr="006D6664" w:rsidRDefault="0019251A" w:rsidP="001925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Pr="006D6664" w:rsidRDefault="0019251A" w:rsidP="001925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Pr="006D6664" w:rsidRDefault="0019251A" w:rsidP="001925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Pr="006D6664" w:rsidRDefault="0019251A" w:rsidP="001925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tabs>
                <w:tab w:val="center" w:pos="1221"/>
              </w:tabs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tabs>
                <w:tab w:val="center" w:pos="1221"/>
              </w:tabs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tabs>
                <w:tab w:val="center" w:pos="1221"/>
              </w:tabs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tabs>
                <w:tab w:val="center" w:pos="1221"/>
              </w:tabs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408,8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Атяшевский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307,9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248,1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300,1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294,1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370,3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319,8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232,6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248,4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335,0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231,7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317,2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199,6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249,7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С-Шайговский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316,0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345,5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213,5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250,8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141,5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276,5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Саранск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404,3</w:t>
            </w:r>
          </w:p>
        </w:tc>
      </w:tr>
      <w:tr w:rsidR="0019251A" w:rsidTr="0019251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1A" w:rsidRDefault="0019251A" w:rsidP="0019251A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321,6</w:t>
            </w:r>
          </w:p>
        </w:tc>
      </w:tr>
    </w:tbl>
    <w:p w:rsidR="0019251A" w:rsidRDefault="0019251A" w:rsidP="0019251A"/>
    <w:p w:rsidR="0019251A" w:rsidRDefault="0019251A" w:rsidP="0019251A"/>
    <w:p w:rsidR="0019251A" w:rsidRDefault="0019251A" w:rsidP="0019251A"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p w:rsidR="0019251A" w:rsidRDefault="0019251A" w:rsidP="0019251A">
      <w:pPr>
        <w:jc w:val="center"/>
        <w:rPr>
          <w:b/>
          <w:bCs/>
          <w:sz w:val="28"/>
          <w:szCs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0"/>
        <w:gridCol w:w="1440"/>
        <w:gridCol w:w="1260"/>
        <w:gridCol w:w="1382"/>
        <w:gridCol w:w="1498"/>
      </w:tblGrid>
      <w:tr w:rsidR="0019251A" w:rsidTr="00167916">
        <w:trPr>
          <w:cantSplit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 и городов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госпитализации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длительность пребывания</w:t>
            </w:r>
          </w:p>
        </w:tc>
      </w:tr>
      <w:tr w:rsidR="0019251A" w:rsidTr="00167916">
        <w:trPr>
          <w:cantSplit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Атяшевский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С-Шайговский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19251A" w:rsidTr="00167916">
        <w:trPr>
          <w:trHeight w:val="32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Саранск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</w:tr>
      <w:tr w:rsidR="0019251A" w:rsidTr="0016791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</w:tr>
    </w:tbl>
    <w:p w:rsidR="0019251A" w:rsidRDefault="0019251A" w:rsidP="0019251A">
      <w:pPr>
        <w:jc w:val="center"/>
        <w:rPr>
          <w:b/>
          <w:bCs/>
          <w:sz w:val="28"/>
          <w:szCs w:val="28"/>
        </w:rPr>
      </w:pPr>
    </w:p>
    <w:p w:rsidR="0019251A" w:rsidRDefault="0019251A" w:rsidP="001925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Распределение выбывших из дневных стационаров </w:t>
      </w:r>
    </w:p>
    <w:p w:rsidR="0019251A" w:rsidRDefault="0019251A" w:rsidP="001925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амбулаторно-поликлинических учреждениях по классам болезней</w:t>
      </w:r>
    </w:p>
    <w:p w:rsidR="0019251A" w:rsidRDefault="0019251A" w:rsidP="0019251A">
      <w:pPr>
        <w:jc w:val="center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1078"/>
        <w:gridCol w:w="851"/>
        <w:gridCol w:w="992"/>
        <w:gridCol w:w="850"/>
        <w:gridCol w:w="993"/>
        <w:gridCol w:w="850"/>
      </w:tblGrid>
      <w:tr w:rsidR="0019251A" w:rsidTr="0019251A">
        <w:trPr>
          <w:cantSplit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tabs>
                <w:tab w:val="left" w:pos="1593"/>
              </w:tabs>
              <w:ind w:hanging="108"/>
              <w:jc w:val="center"/>
            </w:pPr>
            <w:r>
              <w:t>Абсолютные числа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jc w:val="center"/>
            </w:pPr>
            <w: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ind w:left="-108" w:right="-108" w:firstLine="108"/>
              <w:jc w:val="center"/>
            </w:pPr>
            <w:r>
              <w:t>Средняя длительность лечения</w:t>
            </w:r>
          </w:p>
        </w:tc>
      </w:tr>
      <w:tr w:rsidR="0019251A" w:rsidTr="0019251A">
        <w:trPr>
          <w:cantSplit/>
        </w:trPr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jc w:val="center"/>
            </w:pPr>
            <w:r>
              <w:t>2013</w:t>
            </w:r>
          </w:p>
        </w:tc>
      </w:tr>
      <w:tr w:rsidR="0019251A" w:rsidTr="0019251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pStyle w:val="11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ind w:right="-108" w:hanging="108"/>
              <w:jc w:val="center"/>
            </w:pPr>
            <w:r>
              <w:t>54249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56561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  <w:jc w:val="center"/>
            </w:pPr>
            <w:r>
              <w:t>10,6</w:t>
            </w:r>
          </w:p>
        </w:tc>
      </w:tr>
      <w:tr w:rsidR="0019251A" w:rsidTr="0019251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Инфекционные и паразитарные болезни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9,7</w:t>
            </w:r>
          </w:p>
        </w:tc>
      </w:tr>
      <w:tr w:rsidR="0019251A" w:rsidTr="0019251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Pr="00132152" w:rsidRDefault="0019251A" w:rsidP="0019251A">
            <w:pPr>
              <w:pStyle w:val="2"/>
              <w:spacing w:before="0" w:line="312" w:lineRule="auto"/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00132152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2439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3306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11,1</w:t>
            </w:r>
          </w:p>
        </w:tc>
      </w:tr>
      <w:tr w:rsidR="0019251A" w:rsidTr="0019251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Болезни крови и кроветворных органов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4,7</w:t>
            </w:r>
          </w:p>
        </w:tc>
      </w:tr>
      <w:tr w:rsidR="0019251A" w:rsidTr="0019251A">
        <w:trPr>
          <w:cantSplit/>
          <w:trHeight w:val="95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 xml:space="preserve">Болезни эндокринной системы, </w:t>
            </w:r>
          </w:p>
          <w:p w:rsidR="0019251A" w:rsidRDefault="0019251A" w:rsidP="0019251A">
            <w:pPr>
              <w:spacing w:line="312" w:lineRule="auto"/>
            </w:pPr>
            <w:r>
              <w:t>расстройства питания, нарушения обмена веществ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10,6</w:t>
            </w:r>
          </w:p>
        </w:tc>
      </w:tr>
      <w:tr w:rsidR="0019251A" w:rsidTr="0019251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Психические расстройства и расстройства поведения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27,8</w:t>
            </w:r>
          </w:p>
        </w:tc>
      </w:tr>
      <w:tr w:rsidR="0019251A" w:rsidTr="0019251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Болезни нервной системы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1889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11,2</w:t>
            </w:r>
          </w:p>
        </w:tc>
      </w:tr>
      <w:tr w:rsidR="0019251A" w:rsidTr="0019251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Болезни глаза и его придаточного аппарата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2524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2932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9,0</w:t>
            </w:r>
          </w:p>
        </w:tc>
      </w:tr>
      <w:tr w:rsidR="0019251A" w:rsidTr="0019251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Болезни уха и сосцевидного отростка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10,4</w:t>
            </w:r>
          </w:p>
        </w:tc>
      </w:tr>
      <w:tr w:rsidR="0019251A" w:rsidTr="0019251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Болезни системы кровообращения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17793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18351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11,2</w:t>
            </w:r>
          </w:p>
        </w:tc>
      </w:tr>
      <w:tr w:rsidR="0019251A" w:rsidTr="0019251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Болезни органов дыхания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6679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4309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10,3</w:t>
            </w:r>
          </w:p>
        </w:tc>
      </w:tr>
      <w:tr w:rsidR="0019251A" w:rsidTr="0019251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Болезни органов пищеварения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2784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3814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8,1</w:t>
            </w:r>
          </w:p>
        </w:tc>
      </w:tr>
      <w:tr w:rsidR="0019251A" w:rsidTr="0019251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Болезни кожи и подкожной клетчатки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864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10,0</w:t>
            </w:r>
          </w:p>
        </w:tc>
      </w:tr>
      <w:tr w:rsidR="0019251A" w:rsidTr="0019251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Болезни костно-мышечной системы и соединительной ткани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8830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9033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10,7</w:t>
            </w:r>
          </w:p>
        </w:tc>
      </w:tr>
      <w:tr w:rsidR="0019251A" w:rsidTr="0019251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Болезни мочеполовой системы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3992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4298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8,0</w:t>
            </w:r>
          </w:p>
        </w:tc>
      </w:tr>
      <w:tr w:rsidR="0019251A" w:rsidTr="0019251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Беременность, роды и послеродовый период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2996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3621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6,8</w:t>
            </w:r>
          </w:p>
        </w:tc>
      </w:tr>
      <w:tr w:rsidR="0019251A" w:rsidTr="0019251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Врожденные аномалии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10,6</w:t>
            </w:r>
          </w:p>
        </w:tc>
      </w:tr>
      <w:tr w:rsidR="0019251A" w:rsidTr="0019251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Симптомы, признаки и отклонения от нормы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0,007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10,5</w:t>
            </w:r>
          </w:p>
        </w:tc>
      </w:tr>
      <w:tr w:rsidR="0019251A" w:rsidTr="0019251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A" w:rsidRDefault="0019251A" w:rsidP="0019251A">
            <w:pPr>
              <w:spacing w:line="312" w:lineRule="auto"/>
            </w:pPr>
            <w:r>
              <w:t>Травмы, отравления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A" w:rsidRDefault="0019251A" w:rsidP="0019251A">
            <w:pPr>
              <w:spacing w:line="312" w:lineRule="auto"/>
              <w:jc w:val="center"/>
            </w:pPr>
            <w:r>
              <w:t>9,7</w:t>
            </w:r>
          </w:p>
        </w:tc>
      </w:tr>
    </w:tbl>
    <w:p w:rsidR="0019251A" w:rsidRDefault="0019251A" w:rsidP="0019251A"/>
    <w:p w:rsidR="0019251A" w:rsidRDefault="0019251A" w:rsidP="0019251A"/>
    <w:p w:rsidR="0019251A" w:rsidRDefault="0019251A">
      <w:pPr>
        <w:spacing w:after="200" w:line="276" w:lineRule="auto"/>
      </w:pPr>
      <w:r>
        <w:br w:type="page"/>
      </w:r>
    </w:p>
    <w:p w:rsidR="00315BBB" w:rsidRDefault="00315BBB" w:rsidP="00315B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Оперативные вмешательства в стационарах РМ</w:t>
      </w:r>
    </w:p>
    <w:p w:rsidR="00315BBB" w:rsidRDefault="00315BBB" w:rsidP="00315BBB">
      <w:pPr>
        <w:jc w:val="center"/>
        <w:rPr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2835"/>
        <w:gridCol w:w="2373"/>
      </w:tblGrid>
      <w:tr w:rsidR="00315BBB" w:rsidTr="00454B04">
        <w:trPr>
          <w:cantSplit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операции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процентах к общему числу операций</w:t>
            </w:r>
          </w:p>
        </w:tc>
      </w:tr>
      <w:tr w:rsidR="00315BBB" w:rsidTr="00454B04">
        <w:trPr>
          <w:cantSplit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</w:tr>
      <w:tr w:rsidR="00315BBB" w:rsidTr="00454B04">
        <w:trPr>
          <w:cantSplit/>
          <w:trHeight w:val="5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операций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pStyle w:val="31"/>
              <w:keepNext w:val="0"/>
              <w:autoSpaceDE/>
              <w:autoSpaceDN/>
              <w:outlineLvl w:val="9"/>
            </w:pPr>
            <w:r>
              <w:t>100,0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pStyle w:val="31"/>
              <w:keepNext w:val="0"/>
              <w:autoSpaceDE/>
              <w:autoSpaceDN/>
              <w:outlineLvl w:val="9"/>
            </w:pPr>
            <w:r>
              <w:t>100,0</w:t>
            </w:r>
          </w:p>
        </w:tc>
      </w:tr>
      <w:tr w:rsidR="00315BBB" w:rsidTr="00454B04">
        <w:trPr>
          <w:cantSplit/>
          <w:trHeight w:val="5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на: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</w:p>
        </w:tc>
      </w:tr>
      <w:tr w:rsidR="00315BBB" w:rsidTr="00454B04">
        <w:trPr>
          <w:cantSplit/>
          <w:trHeight w:val="5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Нервной системе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315BBB" w:rsidTr="00454B04">
        <w:trPr>
          <w:cantSplit/>
          <w:trHeight w:val="5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Эндокринной системе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315BBB" w:rsidTr="00454B04">
        <w:trPr>
          <w:cantSplit/>
          <w:trHeight w:val="5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Органах зрения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315BBB" w:rsidTr="00454B04">
        <w:trPr>
          <w:cantSplit/>
          <w:trHeight w:val="5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Органах уха, горла, носа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315BBB" w:rsidTr="00454B04">
        <w:trPr>
          <w:cantSplit/>
          <w:trHeight w:val="5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Органах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315BBB" w:rsidTr="00454B04">
        <w:trPr>
          <w:cantSplit/>
          <w:trHeight w:val="5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Сердце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315BBB" w:rsidTr="00454B04">
        <w:trPr>
          <w:cantSplit/>
          <w:trHeight w:val="5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Сосудах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315BBB" w:rsidTr="00454B04">
        <w:trPr>
          <w:cantSplit/>
          <w:trHeight w:val="5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Органах брюшной полости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</w:tr>
      <w:tr w:rsidR="00315BBB" w:rsidTr="00454B04">
        <w:trPr>
          <w:cantSplit/>
          <w:trHeight w:val="5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Почках и мочеточниках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315BBB" w:rsidTr="00454B04">
        <w:trPr>
          <w:cantSplit/>
          <w:trHeight w:val="5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Предстательной железе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315BBB" w:rsidTr="00454B04">
        <w:trPr>
          <w:cantSplit/>
          <w:trHeight w:val="5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Женских половых органах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</w:tr>
      <w:tr w:rsidR="00315BBB" w:rsidTr="00454B04">
        <w:trPr>
          <w:cantSplit/>
          <w:trHeight w:val="5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Акушерских (без абортов)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</w:tr>
      <w:tr w:rsidR="00315BBB" w:rsidTr="00454B04">
        <w:trPr>
          <w:cantSplit/>
          <w:trHeight w:val="5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Костно-мышечной системе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</w:tr>
      <w:tr w:rsidR="00315BBB" w:rsidTr="00454B04">
        <w:trPr>
          <w:cantSplit/>
          <w:trHeight w:val="5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Молочной железе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315BBB" w:rsidTr="00454B04">
        <w:trPr>
          <w:cantSplit/>
          <w:trHeight w:val="5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 и подкожной клетчатке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</w:tr>
      <w:tr w:rsidR="00315BBB" w:rsidTr="00454B04">
        <w:trPr>
          <w:cantSplit/>
          <w:trHeight w:val="5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Кроме того, операции по поводу абортов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315BBB" w:rsidTr="00454B04">
        <w:trPr>
          <w:cantSplit/>
          <w:trHeight w:val="5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Default="00315BBB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</w:tbl>
    <w:p w:rsidR="00315BBB" w:rsidRDefault="00315BBB" w:rsidP="00315BBB">
      <w:pPr>
        <w:pStyle w:val="a5"/>
        <w:rPr>
          <w:b/>
          <w:bCs/>
        </w:rPr>
      </w:pPr>
    </w:p>
    <w:p w:rsidR="00315BBB" w:rsidRDefault="00315BBB" w:rsidP="00315BBB">
      <w:pPr>
        <w:pStyle w:val="a5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Хирургическая активность</w:t>
      </w:r>
    </w:p>
    <w:p w:rsidR="00315BBB" w:rsidRDefault="00315BBB" w:rsidP="00315BBB">
      <w:pPr>
        <w:pStyle w:val="a5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2693"/>
        <w:gridCol w:w="2693"/>
      </w:tblGrid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pStyle w:val="31"/>
              <w:keepNext w:val="0"/>
              <w:autoSpaceDE/>
              <w:autoSpaceDN/>
              <w:outlineLvl w:val="9"/>
            </w:pPr>
            <w:r w:rsidRPr="00120A2C">
              <w:t>Наименование районов и</w:t>
            </w:r>
          </w:p>
          <w:p w:rsidR="00315BBB" w:rsidRPr="00120A2C" w:rsidRDefault="00315BBB" w:rsidP="00454B04">
            <w:pPr>
              <w:jc w:val="center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городов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315BBB">
            <w:pPr>
              <w:pStyle w:val="31"/>
              <w:keepNext w:val="0"/>
              <w:autoSpaceDE/>
              <w:autoSpaceDN/>
              <w:outlineLvl w:val="9"/>
            </w:pPr>
            <w:r>
              <w:t>2012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315BBB">
            <w:pPr>
              <w:pStyle w:val="31"/>
              <w:keepNext w:val="0"/>
              <w:autoSpaceDE/>
              <w:autoSpaceDN/>
              <w:outlineLvl w:val="9"/>
            </w:pPr>
            <w:r>
              <w:t>2013 г.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Ардатовский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Атюрьевский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87,1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Атяшевский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Дубенский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Ельниковский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З-Полянский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Инсарский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Ичалковский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Кадошкинский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Ковылкинский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55,8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Кочкуровский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55,1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Лямбирский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36,9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Рузаевский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90,7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С-Шайговский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Темниковский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Торбеевский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Чамзинский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50,9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г. Саранск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</w:tc>
      </w:tr>
      <w:tr w:rsidR="00315BBB" w:rsidTr="00454B0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BB" w:rsidRPr="00120A2C" w:rsidRDefault="00315BBB" w:rsidP="00454B04">
            <w:pPr>
              <w:spacing w:line="360" w:lineRule="auto"/>
              <w:rPr>
                <w:sz w:val="28"/>
                <w:szCs w:val="28"/>
              </w:rPr>
            </w:pPr>
            <w:r w:rsidRPr="00120A2C">
              <w:rPr>
                <w:sz w:val="28"/>
                <w:szCs w:val="28"/>
              </w:rPr>
              <w:t>Мордовия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BB" w:rsidRPr="00120A2C" w:rsidRDefault="00315BBB" w:rsidP="00454B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63,8</w:t>
            </w:r>
          </w:p>
        </w:tc>
      </w:tr>
    </w:tbl>
    <w:p w:rsidR="00315BBB" w:rsidRDefault="00315BBB" w:rsidP="00315BBB">
      <w:pPr>
        <w:jc w:val="center"/>
      </w:pPr>
    </w:p>
    <w:p w:rsidR="00315BBB" w:rsidRDefault="00315BBB" w:rsidP="00315BBB">
      <w:pPr>
        <w:tabs>
          <w:tab w:val="num" w:pos="36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>Показатель хирургической активности рассчитан без абортов</w:t>
      </w:r>
    </w:p>
    <w:p w:rsidR="00315BBB" w:rsidRDefault="00315BBB" w:rsidP="00315BBB">
      <w:pPr>
        <w:tabs>
          <w:tab w:val="num" w:pos="360"/>
        </w:tabs>
        <w:ind w:left="360" w:hanging="36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Default="00167916" w:rsidP="001679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Сроки госпитализации больных при экстренной</w:t>
      </w:r>
    </w:p>
    <w:p w:rsidR="00167916" w:rsidRDefault="00167916" w:rsidP="001679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хирургической помощи по республике</w:t>
      </w:r>
    </w:p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1276"/>
        <w:gridCol w:w="1275"/>
        <w:gridCol w:w="1276"/>
        <w:gridCol w:w="1418"/>
      </w:tblGrid>
      <w:tr w:rsidR="00167916" w:rsidTr="00A35965">
        <w:trPr>
          <w:cantSplit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заболеваний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Доставлено в стационар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доставлено позже 24 часов (в %)</w:t>
            </w:r>
          </w:p>
        </w:tc>
      </w:tr>
      <w:tr w:rsidR="00167916" w:rsidTr="00A35965">
        <w:trPr>
          <w:cantSplit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</w:tr>
      <w:tr w:rsidR="00167916" w:rsidTr="00A3596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Непроходимость кишечника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167916" w:rsidTr="00A3596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 аппендицит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</w:tr>
      <w:tr w:rsidR="00167916" w:rsidTr="00A3596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Прободная язва желудка и 12-ти перстной кишки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167916" w:rsidTr="00A3596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Желудочно-кишечное кровотечение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</w:tr>
      <w:tr w:rsidR="00167916" w:rsidTr="00A3596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Ущемленная грыжа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</w:tr>
      <w:tr w:rsidR="00167916" w:rsidTr="00A3596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 холецистит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</w:tr>
      <w:tr w:rsidR="00167916" w:rsidTr="00A3596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 панкреатит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</w:t>
            </w:r>
          </w:p>
        </w:tc>
      </w:tr>
      <w:tr w:rsidR="00167916" w:rsidTr="00A3596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Внематочная беременность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pStyle w:val="31"/>
        <w:keepNext w:val="0"/>
        <w:autoSpaceDE/>
        <w:autoSpaceDN/>
        <w:outlineLvl w:val="9"/>
      </w:pPr>
    </w:p>
    <w:p w:rsidR="00167916" w:rsidRDefault="00167916" w:rsidP="001679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Послеоперационная летальность при экстренной</w:t>
      </w:r>
    </w:p>
    <w:p w:rsidR="00167916" w:rsidRDefault="00167916" w:rsidP="001679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хирургической помощи по республике в %.</w:t>
      </w:r>
    </w:p>
    <w:p w:rsidR="00167916" w:rsidRDefault="00167916" w:rsidP="00167916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1276"/>
        <w:gridCol w:w="1275"/>
        <w:gridCol w:w="1276"/>
        <w:gridCol w:w="1418"/>
      </w:tblGrid>
      <w:tr w:rsidR="00167916" w:rsidTr="00A35965">
        <w:trPr>
          <w:cantSplit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заболеваний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доставлено позже 24 часов (в %)</w:t>
            </w:r>
          </w:p>
        </w:tc>
      </w:tr>
      <w:tr w:rsidR="00167916" w:rsidTr="00A35965">
        <w:trPr>
          <w:cantSplit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</w:tr>
      <w:tr w:rsidR="00167916" w:rsidTr="00A3596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Непроходимость кишечника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167916" w:rsidTr="00A3596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 аппендицит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</w:tr>
      <w:tr w:rsidR="00167916" w:rsidTr="00A3596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Прободная язва желудка и 12-ти перстной кишки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67916" w:rsidTr="00A3596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Желудочно-кишечное кровотечение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167916" w:rsidTr="00A3596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Ущемленная грыжа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167916" w:rsidTr="00A3596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 холецистит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167916" w:rsidTr="00A3596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 панкреатит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167916" w:rsidTr="00A3596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Внематочная беременность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6" w:rsidRDefault="00167916" w:rsidP="00A3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67916" w:rsidRDefault="00167916" w:rsidP="00167916">
      <w:pPr>
        <w:tabs>
          <w:tab w:val="num" w:pos="360"/>
        </w:tabs>
        <w:ind w:left="360" w:hanging="360"/>
      </w:pPr>
    </w:p>
    <w:p w:rsidR="00167916" w:rsidRDefault="00167916" w:rsidP="00167916"/>
    <w:p w:rsidR="00167916" w:rsidRDefault="00167916">
      <w:pPr>
        <w:spacing w:after="200" w:line="276" w:lineRule="auto"/>
      </w:pPr>
      <w:r>
        <w:br w:type="page"/>
      </w:r>
    </w:p>
    <w:p w:rsidR="00167916" w:rsidRPr="00896E2F" w:rsidRDefault="00167916" w:rsidP="00167916">
      <w:pPr>
        <w:jc w:val="center"/>
        <w:rPr>
          <w:b/>
          <w:sz w:val="28"/>
          <w:szCs w:val="28"/>
        </w:rPr>
      </w:pPr>
      <w:r w:rsidRPr="00896E2F">
        <w:rPr>
          <w:b/>
          <w:sz w:val="28"/>
          <w:szCs w:val="28"/>
        </w:rPr>
        <w:lastRenderedPageBreak/>
        <w:t xml:space="preserve">Заболеваемость населения по данным обращаемости </w:t>
      </w:r>
    </w:p>
    <w:p w:rsidR="00167916" w:rsidRPr="00896E2F" w:rsidRDefault="00167916" w:rsidP="00167916">
      <w:pPr>
        <w:jc w:val="center"/>
        <w:rPr>
          <w:b/>
          <w:sz w:val="28"/>
          <w:szCs w:val="28"/>
        </w:rPr>
      </w:pPr>
      <w:r w:rsidRPr="00896E2F">
        <w:rPr>
          <w:b/>
          <w:sz w:val="28"/>
          <w:szCs w:val="28"/>
        </w:rPr>
        <w:t xml:space="preserve">в лечебно-профилактические учреждения </w:t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 w:rsidRPr="00896E2F">
        <w:rPr>
          <w:b/>
          <w:sz w:val="28"/>
          <w:szCs w:val="28"/>
        </w:rPr>
        <w:t>на 1000 соответствующего возраста</w:t>
      </w:r>
    </w:p>
    <w:p w:rsidR="00167916" w:rsidRPr="00896E2F" w:rsidRDefault="00167916" w:rsidP="00167916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736"/>
        <w:gridCol w:w="1737"/>
        <w:gridCol w:w="1736"/>
        <w:gridCol w:w="1737"/>
      </w:tblGrid>
      <w:tr w:rsidR="00167916" w:rsidRPr="0020578A" w:rsidTr="00A35965">
        <w:tc>
          <w:tcPr>
            <w:tcW w:w="3085" w:type="dxa"/>
            <w:vAlign w:val="center"/>
          </w:tcPr>
          <w:p w:rsidR="00167916" w:rsidRPr="0020578A" w:rsidRDefault="00167916" w:rsidP="00A359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167916" w:rsidRPr="001F2321" w:rsidRDefault="00167916" w:rsidP="00A35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2321">
              <w:rPr>
                <w:sz w:val="28"/>
                <w:szCs w:val="28"/>
              </w:rPr>
              <w:t>Всего</w:t>
            </w:r>
          </w:p>
        </w:tc>
        <w:tc>
          <w:tcPr>
            <w:tcW w:w="1737" w:type="dxa"/>
            <w:vAlign w:val="center"/>
          </w:tcPr>
          <w:p w:rsidR="00167916" w:rsidRPr="001F2321" w:rsidRDefault="00167916" w:rsidP="00A35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2321">
              <w:rPr>
                <w:sz w:val="28"/>
                <w:szCs w:val="28"/>
              </w:rPr>
              <w:t>Дети</w:t>
            </w:r>
          </w:p>
        </w:tc>
        <w:tc>
          <w:tcPr>
            <w:tcW w:w="1736" w:type="dxa"/>
            <w:vAlign w:val="center"/>
          </w:tcPr>
          <w:p w:rsidR="00167916" w:rsidRPr="001F2321" w:rsidRDefault="00167916" w:rsidP="00A35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2321">
              <w:rPr>
                <w:sz w:val="28"/>
                <w:szCs w:val="28"/>
              </w:rPr>
              <w:t>Подростки</w:t>
            </w:r>
          </w:p>
        </w:tc>
        <w:tc>
          <w:tcPr>
            <w:tcW w:w="1737" w:type="dxa"/>
            <w:vAlign w:val="center"/>
          </w:tcPr>
          <w:p w:rsidR="00167916" w:rsidRPr="001F2321" w:rsidRDefault="00167916" w:rsidP="00A35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2321">
              <w:rPr>
                <w:sz w:val="28"/>
                <w:szCs w:val="28"/>
              </w:rPr>
              <w:t>Взрослые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Ардатовский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1115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819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1288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1105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Атюрьевский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1513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1728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3519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1260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Атяшевский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1535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1805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2046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1409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Б-Березниковский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1567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1912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2711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1446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Б-Игнатовский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1035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1300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1537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927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Дубенский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1367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1545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1150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1306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Ельниковский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1123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1158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1527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1042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Зубово-Полянский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785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1615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1671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613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Инсарский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1063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1890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1562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860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Ичалковский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958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1647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1281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814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Кадошкинский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938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1240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2021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811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Ковылкинский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1170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2274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1513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946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Кочкуровский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985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1266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1744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895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Краснослободский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1033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1490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1396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907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Лямбирский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942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1018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1321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919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Ромодановский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974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1405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1868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841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Рузаевский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1474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2382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1711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1293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С-Шайговский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950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1246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1597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832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Темниковский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1343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1987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2856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1122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Теньгушевский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999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1131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1039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932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Торбеевский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1239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1676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2403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1050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Чамзинский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1141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2054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1945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954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Всего по районам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1143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1696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1737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1000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Саранск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2140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4281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3238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1764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3085" w:type="dxa"/>
            <w:noWrap/>
            <w:vAlign w:val="center"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Мордовия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B73AA0">
              <w:rPr>
                <w:color w:val="000000"/>
                <w:sz w:val="28"/>
                <w:szCs w:val="28"/>
              </w:rPr>
              <w:t>1543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73AA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2721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2294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E7549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E7549F">
              <w:rPr>
                <w:color w:val="000000"/>
                <w:sz w:val="28"/>
                <w:szCs w:val="28"/>
              </w:rPr>
              <w:t>1302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7549F"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167916" w:rsidRPr="00DF744C" w:rsidRDefault="00167916" w:rsidP="0016791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F744C">
        <w:rPr>
          <w:b/>
          <w:sz w:val="28"/>
          <w:szCs w:val="28"/>
        </w:rPr>
        <w:lastRenderedPageBreak/>
        <w:t>Заболеваемость населения по данным обращаемости</w:t>
      </w:r>
    </w:p>
    <w:p w:rsidR="00167916" w:rsidRPr="00DF744C" w:rsidRDefault="00167916" w:rsidP="00167916">
      <w:pPr>
        <w:jc w:val="center"/>
        <w:rPr>
          <w:b/>
          <w:sz w:val="28"/>
          <w:szCs w:val="28"/>
        </w:rPr>
      </w:pPr>
      <w:r w:rsidRPr="00DF744C">
        <w:rPr>
          <w:b/>
          <w:sz w:val="28"/>
          <w:szCs w:val="28"/>
        </w:rPr>
        <w:t xml:space="preserve">в лечебно-профилактические учреждения по классам, группам </w:t>
      </w:r>
    </w:p>
    <w:p w:rsidR="00167916" w:rsidRPr="00DF744C" w:rsidRDefault="00167916" w:rsidP="00167916">
      <w:pPr>
        <w:jc w:val="center"/>
        <w:rPr>
          <w:b/>
          <w:sz w:val="28"/>
          <w:szCs w:val="28"/>
        </w:rPr>
      </w:pPr>
      <w:r w:rsidRPr="00DF744C">
        <w:rPr>
          <w:b/>
          <w:sz w:val="28"/>
          <w:szCs w:val="28"/>
        </w:rPr>
        <w:t>болезней и отдельным заболеваниям на 1000 населения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6"/>
        <w:gridCol w:w="1143"/>
        <w:gridCol w:w="1417"/>
        <w:gridCol w:w="1418"/>
        <w:gridCol w:w="1275"/>
        <w:gridCol w:w="1701"/>
        <w:gridCol w:w="1134"/>
      </w:tblGrid>
      <w:tr w:rsidR="00167916" w:rsidRPr="0020578A" w:rsidTr="00A35965">
        <w:trPr>
          <w:trHeight w:val="430"/>
        </w:trPr>
        <w:tc>
          <w:tcPr>
            <w:tcW w:w="2226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167916" w:rsidRPr="001F2321" w:rsidRDefault="00167916" w:rsidP="00A35965">
            <w:pPr>
              <w:jc w:val="center"/>
            </w:pPr>
            <w:r w:rsidRPr="001F2321">
              <w:t>Всего</w:t>
            </w:r>
          </w:p>
          <w:p w:rsidR="00167916" w:rsidRPr="001F2321" w:rsidRDefault="00167916" w:rsidP="00A35965">
            <w:pPr>
              <w:jc w:val="center"/>
            </w:pPr>
            <w:r w:rsidRPr="001F2321">
              <w:t>в т</w:t>
            </w:r>
            <w:r>
              <w:t>.</w:t>
            </w:r>
            <w:r w:rsidRPr="001F2321">
              <w:t>ч</w:t>
            </w:r>
            <w: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167916" w:rsidRPr="001F2321" w:rsidRDefault="00167916" w:rsidP="00A35965">
            <w:pPr>
              <w:ind w:left="-108" w:right="-108"/>
              <w:jc w:val="center"/>
            </w:pPr>
            <w:r w:rsidRPr="001F2321">
              <w:t>Инфекцион-ные и паразитарные болезни</w:t>
            </w:r>
          </w:p>
        </w:tc>
        <w:tc>
          <w:tcPr>
            <w:tcW w:w="1418" w:type="dxa"/>
            <w:vMerge w:val="restart"/>
            <w:vAlign w:val="center"/>
          </w:tcPr>
          <w:p w:rsidR="00167916" w:rsidRPr="001F2321" w:rsidRDefault="00167916" w:rsidP="00A35965">
            <w:pPr>
              <w:ind w:right="-108" w:hanging="108"/>
              <w:jc w:val="center"/>
            </w:pPr>
            <w:r w:rsidRPr="001F2321">
              <w:t>Новообразо-вания</w:t>
            </w:r>
          </w:p>
        </w:tc>
        <w:tc>
          <w:tcPr>
            <w:tcW w:w="1275" w:type="dxa"/>
            <w:vAlign w:val="center"/>
          </w:tcPr>
          <w:p w:rsidR="00167916" w:rsidRPr="001F2321" w:rsidRDefault="00167916" w:rsidP="00A35965">
            <w:pPr>
              <w:jc w:val="center"/>
            </w:pPr>
            <w:r w:rsidRPr="001F2321">
              <w:t>из них:</w:t>
            </w:r>
          </w:p>
        </w:tc>
        <w:tc>
          <w:tcPr>
            <w:tcW w:w="1701" w:type="dxa"/>
            <w:vMerge w:val="restart"/>
            <w:vAlign w:val="center"/>
          </w:tcPr>
          <w:p w:rsidR="00167916" w:rsidRPr="001F2321" w:rsidRDefault="00167916" w:rsidP="00A35965">
            <w:pPr>
              <w:jc w:val="center"/>
            </w:pPr>
            <w:r w:rsidRPr="001F2321">
              <w:t>Болезни крови, кроветворных органов и отельные нарушения, вовлекающие иммунный механизм</w:t>
            </w:r>
          </w:p>
        </w:tc>
        <w:tc>
          <w:tcPr>
            <w:tcW w:w="1134" w:type="dxa"/>
            <w:vAlign w:val="center"/>
          </w:tcPr>
          <w:p w:rsidR="00167916" w:rsidRPr="001F2321" w:rsidRDefault="00167916" w:rsidP="00A35965">
            <w:pPr>
              <w:jc w:val="center"/>
            </w:pPr>
            <w:r w:rsidRPr="001F2321">
              <w:t>из них:</w:t>
            </w:r>
          </w:p>
        </w:tc>
      </w:tr>
      <w:tr w:rsidR="00167916" w:rsidRPr="0020578A" w:rsidTr="00A35965">
        <w:tc>
          <w:tcPr>
            <w:tcW w:w="2226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:rsidR="00167916" w:rsidRPr="001F2321" w:rsidRDefault="00167916" w:rsidP="00A3596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67916" w:rsidRPr="001F2321" w:rsidRDefault="00167916" w:rsidP="00A35965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67916" w:rsidRPr="001F2321" w:rsidRDefault="00167916" w:rsidP="00A359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167916" w:rsidRPr="001F2321" w:rsidRDefault="00167916" w:rsidP="00A35965">
            <w:pPr>
              <w:ind w:left="-108" w:right="-108" w:firstLine="108"/>
              <w:jc w:val="center"/>
            </w:pPr>
            <w:r w:rsidRPr="001F2321">
              <w:t>злокачест-венные новооб-разования</w:t>
            </w:r>
          </w:p>
        </w:tc>
        <w:tc>
          <w:tcPr>
            <w:tcW w:w="1701" w:type="dxa"/>
            <w:vMerge/>
            <w:vAlign w:val="center"/>
          </w:tcPr>
          <w:p w:rsidR="00167916" w:rsidRPr="001F2321" w:rsidRDefault="00167916" w:rsidP="00A359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7916" w:rsidRPr="001F2321" w:rsidRDefault="00167916" w:rsidP="00A35965">
            <w:pPr>
              <w:jc w:val="center"/>
            </w:pPr>
            <w:r w:rsidRPr="001F2321">
              <w:t>анемии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Ардатовский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1115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Атюрьевский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1513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Атяшевский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1535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Б-Березниковский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1567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Б-Игнатовский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1035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Дубенский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1367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Ельниковский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1123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Зубово-Полянский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785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Инсарский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1063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Ичалковский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958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Кадошкинский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938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Ковылкинский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1170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Кочкуровский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985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Краснослободский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1033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Лямбирский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942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Ромодановский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974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Рузаевский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1474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С-Шайговский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950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Темниковский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1343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Теньгушевский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999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Торбеевский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1239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Чамзинский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1141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Всего по районам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1143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Саранск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2140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864EF4" w:rsidRDefault="00167916" w:rsidP="00A35965">
            <w:pPr>
              <w:spacing w:line="360" w:lineRule="auto"/>
              <w:rPr>
                <w:color w:val="000000"/>
              </w:rPr>
            </w:pPr>
            <w:r w:rsidRPr="00864EF4">
              <w:rPr>
                <w:color w:val="000000"/>
              </w:rPr>
              <w:t>Мордовия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1543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</w:tr>
    </w:tbl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8D4F0A" w:rsidRDefault="00167916" w:rsidP="00167916">
      <w:pPr>
        <w:jc w:val="center"/>
        <w:rPr>
          <w:b/>
          <w:sz w:val="28"/>
          <w:szCs w:val="28"/>
        </w:rPr>
      </w:pPr>
      <w:r w:rsidRPr="008D4F0A">
        <w:rPr>
          <w:b/>
          <w:sz w:val="28"/>
          <w:szCs w:val="28"/>
        </w:rPr>
        <w:lastRenderedPageBreak/>
        <w:t>Продолжение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61"/>
        <w:gridCol w:w="1415"/>
        <w:gridCol w:w="1701"/>
        <w:gridCol w:w="1134"/>
        <w:gridCol w:w="1134"/>
        <w:gridCol w:w="1418"/>
      </w:tblGrid>
      <w:tr w:rsidR="00167916" w:rsidRPr="0020578A" w:rsidTr="00A35965">
        <w:trPr>
          <w:trHeight w:val="551"/>
        </w:trPr>
        <w:tc>
          <w:tcPr>
            <w:tcW w:w="2235" w:type="dxa"/>
            <w:vMerge w:val="restart"/>
          </w:tcPr>
          <w:p w:rsidR="00167916" w:rsidRPr="0020578A" w:rsidRDefault="00167916" w:rsidP="00A35965">
            <w:pPr>
              <w:ind w:right="-144"/>
              <w:jc w:val="center"/>
            </w:pPr>
          </w:p>
        </w:tc>
        <w:tc>
          <w:tcPr>
            <w:tcW w:w="1561" w:type="dxa"/>
            <w:vMerge w:val="restart"/>
            <w:vAlign w:val="center"/>
          </w:tcPr>
          <w:p w:rsidR="00167916" w:rsidRPr="001F2321" w:rsidRDefault="00167916" w:rsidP="00A35965">
            <w:pPr>
              <w:jc w:val="center"/>
            </w:pPr>
            <w:r w:rsidRPr="001F2321"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5384" w:type="dxa"/>
            <w:gridSpan w:val="4"/>
            <w:vAlign w:val="center"/>
          </w:tcPr>
          <w:p w:rsidR="00167916" w:rsidRPr="001F2321" w:rsidRDefault="00167916" w:rsidP="00A35965">
            <w:pPr>
              <w:jc w:val="center"/>
            </w:pPr>
            <w:r w:rsidRPr="001F2321">
              <w:t>из них:</w:t>
            </w:r>
          </w:p>
        </w:tc>
        <w:tc>
          <w:tcPr>
            <w:tcW w:w="1418" w:type="dxa"/>
            <w:vMerge w:val="restart"/>
            <w:vAlign w:val="center"/>
          </w:tcPr>
          <w:p w:rsidR="00167916" w:rsidRPr="001F2321" w:rsidRDefault="00167916" w:rsidP="00A35965">
            <w:pPr>
              <w:ind w:left="-108" w:right="-108"/>
              <w:jc w:val="center"/>
            </w:pPr>
            <w:r w:rsidRPr="001F2321">
              <w:t>Психические расстройства и расстройства поведения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ind w:right="-144"/>
              <w:jc w:val="center"/>
            </w:pPr>
          </w:p>
        </w:tc>
        <w:tc>
          <w:tcPr>
            <w:tcW w:w="1561" w:type="dxa"/>
            <w:vMerge/>
          </w:tcPr>
          <w:p w:rsidR="00167916" w:rsidRPr="001F2321" w:rsidRDefault="00167916" w:rsidP="00A35965">
            <w:pPr>
              <w:jc w:val="center"/>
            </w:pPr>
          </w:p>
        </w:tc>
        <w:tc>
          <w:tcPr>
            <w:tcW w:w="1415" w:type="dxa"/>
            <w:vAlign w:val="center"/>
          </w:tcPr>
          <w:p w:rsidR="00167916" w:rsidRPr="001F2321" w:rsidRDefault="00167916" w:rsidP="00A35965">
            <w:pPr>
              <w:ind w:left="-110" w:right="-108" w:firstLine="110"/>
              <w:jc w:val="center"/>
            </w:pPr>
            <w:r w:rsidRPr="001F2321">
              <w:t>болезни щитовидной железы</w:t>
            </w:r>
          </w:p>
        </w:tc>
        <w:tc>
          <w:tcPr>
            <w:tcW w:w="1701" w:type="dxa"/>
            <w:vAlign w:val="center"/>
          </w:tcPr>
          <w:p w:rsidR="00167916" w:rsidRPr="001F2321" w:rsidRDefault="00167916" w:rsidP="00A35965">
            <w:pPr>
              <w:jc w:val="center"/>
            </w:pPr>
            <w:r w:rsidRPr="001F2321">
              <w:t>тиреоток-сикоз (гипертиреоз)</w:t>
            </w:r>
          </w:p>
        </w:tc>
        <w:tc>
          <w:tcPr>
            <w:tcW w:w="1134" w:type="dxa"/>
            <w:vAlign w:val="center"/>
          </w:tcPr>
          <w:p w:rsidR="00167916" w:rsidRPr="001F2321" w:rsidRDefault="00167916" w:rsidP="00A35965">
            <w:pPr>
              <w:ind w:right="-108" w:hanging="108"/>
              <w:jc w:val="center"/>
            </w:pPr>
            <w:r w:rsidRPr="001F2321">
              <w:t>сахарный диабет</w:t>
            </w:r>
          </w:p>
        </w:tc>
        <w:tc>
          <w:tcPr>
            <w:tcW w:w="1134" w:type="dxa"/>
            <w:vAlign w:val="center"/>
          </w:tcPr>
          <w:p w:rsidR="00167916" w:rsidRPr="001F2321" w:rsidRDefault="00167916" w:rsidP="00A35965">
            <w:pPr>
              <w:ind w:right="-108" w:hanging="108"/>
              <w:jc w:val="center"/>
            </w:pPr>
            <w:r w:rsidRPr="001F2321">
              <w:t>ожирение</w:t>
            </w:r>
          </w:p>
        </w:tc>
        <w:tc>
          <w:tcPr>
            <w:tcW w:w="1418" w:type="dxa"/>
            <w:vMerge/>
          </w:tcPr>
          <w:p w:rsidR="00167916" w:rsidRPr="001F2321" w:rsidRDefault="00167916" w:rsidP="00A35965">
            <w:pPr>
              <w:jc w:val="center"/>
            </w:pP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94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8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B73AA0" w:rsidRDefault="00167916" w:rsidP="00A35965">
            <w:pPr>
              <w:jc w:val="center"/>
              <w:rPr>
                <w:color w:val="000000"/>
              </w:rPr>
            </w:pPr>
            <w:r w:rsidRPr="00B73AA0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B73AA0">
              <w:rPr>
                <w:color w:val="000000"/>
              </w:rPr>
              <w:t>5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ED1BEE" w:rsidRDefault="00167916" w:rsidP="00167916">
      <w:pPr>
        <w:jc w:val="center"/>
        <w:rPr>
          <w:b/>
          <w:sz w:val="28"/>
          <w:szCs w:val="28"/>
        </w:rPr>
      </w:pPr>
      <w:r w:rsidRPr="00ED1BEE">
        <w:rPr>
          <w:b/>
          <w:sz w:val="28"/>
          <w:szCs w:val="28"/>
        </w:rPr>
        <w:lastRenderedPageBreak/>
        <w:t>Продолжение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134"/>
        <w:gridCol w:w="1295"/>
        <w:gridCol w:w="1540"/>
        <w:gridCol w:w="1275"/>
        <w:gridCol w:w="1418"/>
        <w:gridCol w:w="1559"/>
      </w:tblGrid>
      <w:tr w:rsidR="00167916" w:rsidRPr="0020578A" w:rsidTr="00A35965">
        <w:tc>
          <w:tcPr>
            <w:tcW w:w="223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167916" w:rsidRPr="002833E1" w:rsidRDefault="00167916" w:rsidP="00A35965">
            <w:pPr>
              <w:jc w:val="center"/>
            </w:pPr>
            <w:r w:rsidRPr="002833E1">
              <w:t>Болезни нервной системы</w:t>
            </w:r>
          </w:p>
        </w:tc>
        <w:tc>
          <w:tcPr>
            <w:tcW w:w="7087" w:type="dxa"/>
            <w:gridSpan w:val="5"/>
            <w:vAlign w:val="center"/>
          </w:tcPr>
          <w:p w:rsidR="00167916" w:rsidRPr="002833E1" w:rsidRDefault="00167916" w:rsidP="00A35965">
            <w:pPr>
              <w:jc w:val="center"/>
            </w:pPr>
            <w:r w:rsidRPr="002833E1">
              <w:t>из них: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67916" w:rsidRPr="002833E1" w:rsidRDefault="00167916" w:rsidP="00A35965">
            <w:pPr>
              <w:jc w:val="center"/>
            </w:pPr>
          </w:p>
        </w:tc>
        <w:tc>
          <w:tcPr>
            <w:tcW w:w="1295" w:type="dxa"/>
            <w:vAlign w:val="center"/>
          </w:tcPr>
          <w:p w:rsidR="00167916" w:rsidRPr="002833E1" w:rsidRDefault="00167916" w:rsidP="00A35965">
            <w:pPr>
              <w:ind w:left="-102" w:right="-120"/>
              <w:jc w:val="center"/>
            </w:pPr>
            <w:r w:rsidRPr="002833E1">
              <w:t>воспали-тельные болезни центральной нервной системы</w:t>
            </w:r>
          </w:p>
        </w:tc>
        <w:tc>
          <w:tcPr>
            <w:tcW w:w="1540" w:type="dxa"/>
            <w:vAlign w:val="center"/>
          </w:tcPr>
          <w:p w:rsidR="00167916" w:rsidRPr="002833E1" w:rsidRDefault="00167916" w:rsidP="00A35965">
            <w:pPr>
              <w:ind w:left="-128" w:right="-108"/>
              <w:jc w:val="center"/>
            </w:pPr>
            <w:r w:rsidRPr="002833E1">
              <w:t>экстрапира-мидные и другие двигательные нарушения</w:t>
            </w:r>
          </w:p>
        </w:tc>
        <w:tc>
          <w:tcPr>
            <w:tcW w:w="1275" w:type="dxa"/>
            <w:vAlign w:val="center"/>
          </w:tcPr>
          <w:p w:rsidR="00167916" w:rsidRPr="002833E1" w:rsidRDefault="00167916" w:rsidP="00A35965">
            <w:pPr>
              <w:ind w:left="-108" w:right="-108" w:firstLine="108"/>
              <w:jc w:val="center"/>
            </w:pPr>
            <w:r w:rsidRPr="002833E1">
              <w:t>из них: болезнь Паркинсона</w:t>
            </w:r>
          </w:p>
        </w:tc>
        <w:tc>
          <w:tcPr>
            <w:tcW w:w="1418" w:type="dxa"/>
            <w:vAlign w:val="center"/>
          </w:tcPr>
          <w:p w:rsidR="00167916" w:rsidRPr="002833E1" w:rsidRDefault="00167916" w:rsidP="00A35965">
            <w:pPr>
              <w:ind w:left="-150" w:right="-70" w:firstLine="42"/>
              <w:jc w:val="center"/>
            </w:pPr>
            <w:r w:rsidRPr="002833E1">
              <w:t>эпизодичес-кие и пароксиз-мальные расстройства</w:t>
            </w:r>
          </w:p>
        </w:tc>
        <w:tc>
          <w:tcPr>
            <w:tcW w:w="1559" w:type="dxa"/>
            <w:vAlign w:val="center"/>
          </w:tcPr>
          <w:p w:rsidR="00167916" w:rsidRPr="002833E1" w:rsidRDefault="00167916" w:rsidP="00A35965">
            <w:pPr>
              <w:ind w:left="-108"/>
              <w:jc w:val="center"/>
            </w:pPr>
            <w:r w:rsidRPr="002833E1">
              <w:t>эпилепсия, эпилептичес-кий статус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94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E463D1" w:rsidRDefault="00167916" w:rsidP="00167916">
      <w:pPr>
        <w:jc w:val="center"/>
        <w:rPr>
          <w:b/>
          <w:sz w:val="28"/>
          <w:szCs w:val="28"/>
        </w:rPr>
      </w:pPr>
      <w:r w:rsidRPr="00E463D1">
        <w:rPr>
          <w:b/>
          <w:sz w:val="28"/>
          <w:szCs w:val="28"/>
        </w:rPr>
        <w:lastRenderedPageBreak/>
        <w:t>Продолжение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422"/>
        <w:gridCol w:w="1413"/>
        <w:gridCol w:w="1134"/>
        <w:gridCol w:w="1134"/>
        <w:gridCol w:w="1417"/>
        <w:gridCol w:w="1701"/>
      </w:tblGrid>
      <w:tr w:rsidR="00167916" w:rsidRPr="0020578A" w:rsidTr="00A35965">
        <w:tc>
          <w:tcPr>
            <w:tcW w:w="223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22" w:type="dxa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:rsidR="00167916" w:rsidRPr="0020578A" w:rsidRDefault="00167916" w:rsidP="00A35965">
            <w:pPr>
              <w:ind w:left="-113" w:right="-108" w:firstLine="113"/>
              <w:jc w:val="center"/>
            </w:pPr>
            <w:r w:rsidRPr="0020578A">
              <w:t>Болезни глаза и его придаточного аппарата</w:t>
            </w:r>
          </w:p>
        </w:tc>
        <w:tc>
          <w:tcPr>
            <w:tcW w:w="2268" w:type="dxa"/>
            <w:gridSpan w:val="2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417" w:type="dxa"/>
            <w:vMerge w:val="restart"/>
            <w:vAlign w:val="center"/>
          </w:tcPr>
          <w:p w:rsidR="00167916" w:rsidRPr="0020578A" w:rsidRDefault="00167916" w:rsidP="00A35965">
            <w:pPr>
              <w:ind w:left="-108" w:right="-115" w:firstLine="50"/>
              <w:jc w:val="center"/>
            </w:pPr>
            <w:r w:rsidRPr="0020578A">
              <w:t>Болезни уха и сосцевидного отростка</w:t>
            </w:r>
          </w:p>
        </w:tc>
        <w:tc>
          <w:tcPr>
            <w:tcW w:w="1701" w:type="dxa"/>
            <w:vAlign w:val="center"/>
          </w:tcPr>
          <w:p w:rsidR="00167916" w:rsidRPr="0020578A" w:rsidRDefault="00167916" w:rsidP="00A35965">
            <w:pPr>
              <w:ind w:right="-115"/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22" w:type="dxa"/>
          </w:tcPr>
          <w:p w:rsidR="00167916" w:rsidRPr="0020578A" w:rsidRDefault="00167916" w:rsidP="00A35965">
            <w:pPr>
              <w:ind w:left="-101" w:right="-133" w:firstLine="49"/>
              <w:jc w:val="center"/>
              <w:rPr>
                <w:sz w:val="20"/>
                <w:szCs w:val="20"/>
              </w:rPr>
            </w:pPr>
            <w:r w:rsidRPr="0020578A">
              <w:rPr>
                <w:sz w:val="20"/>
                <w:szCs w:val="20"/>
              </w:rPr>
              <w:t>поражения от-дельных нервов, н</w:t>
            </w:r>
            <w:r>
              <w:rPr>
                <w:sz w:val="20"/>
                <w:szCs w:val="20"/>
              </w:rPr>
              <w:t>.</w:t>
            </w:r>
            <w:r w:rsidRPr="0020578A">
              <w:rPr>
                <w:sz w:val="20"/>
                <w:szCs w:val="20"/>
              </w:rPr>
              <w:t xml:space="preserve"> корешков и сплетений, по-линевропатии и др</w:t>
            </w:r>
            <w:r>
              <w:rPr>
                <w:sz w:val="20"/>
                <w:szCs w:val="20"/>
              </w:rPr>
              <w:t>.</w:t>
            </w:r>
            <w:r w:rsidRPr="0020578A">
              <w:rPr>
                <w:sz w:val="20"/>
                <w:szCs w:val="20"/>
              </w:rPr>
              <w:t xml:space="preserve"> поражения периферической н</w:t>
            </w:r>
            <w:r>
              <w:rPr>
                <w:sz w:val="20"/>
                <w:szCs w:val="20"/>
              </w:rPr>
              <w:t>.</w:t>
            </w:r>
            <w:r w:rsidRPr="0020578A"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1413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7916" w:rsidRPr="0020578A" w:rsidRDefault="00167916" w:rsidP="00A35965">
            <w:pPr>
              <w:ind w:right="-108" w:hanging="108"/>
              <w:jc w:val="center"/>
            </w:pPr>
            <w:r w:rsidRPr="0020578A">
              <w:t>катаракты</w:t>
            </w:r>
          </w:p>
        </w:tc>
        <w:tc>
          <w:tcPr>
            <w:tcW w:w="1134" w:type="dxa"/>
            <w:vAlign w:val="center"/>
          </w:tcPr>
          <w:p w:rsidR="00167916" w:rsidRPr="0020578A" w:rsidRDefault="00167916" w:rsidP="00A35965">
            <w:pPr>
              <w:ind w:right="-108" w:hanging="108"/>
              <w:jc w:val="center"/>
            </w:pPr>
            <w:r w:rsidRPr="0020578A">
              <w:t>глаукома</w:t>
            </w:r>
          </w:p>
        </w:tc>
        <w:tc>
          <w:tcPr>
            <w:tcW w:w="1417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67916" w:rsidRPr="0020578A" w:rsidRDefault="00167916" w:rsidP="00A35965">
            <w:pPr>
              <w:ind w:left="-101" w:right="-115"/>
              <w:jc w:val="center"/>
            </w:pPr>
            <w:r w:rsidRPr="0020578A">
              <w:t>кондуктивная и нейросенсорная потеря слуха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185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157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96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226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206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112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112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96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107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102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116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110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223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3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149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33231D" w:rsidRDefault="00167916" w:rsidP="00167916">
      <w:pPr>
        <w:jc w:val="center"/>
        <w:rPr>
          <w:b/>
          <w:sz w:val="28"/>
          <w:szCs w:val="28"/>
        </w:rPr>
      </w:pPr>
      <w:r w:rsidRPr="0033231D">
        <w:rPr>
          <w:b/>
          <w:sz w:val="28"/>
          <w:szCs w:val="28"/>
        </w:rPr>
        <w:lastRenderedPageBreak/>
        <w:t>Продолжение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7"/>
        <w:gridCol w:w="1142"/>
        <w:gridCol w:w="1275"/>
        <w:gridCol w:w="1560"/>
        <w:gridCol w:w="1417"/>
        <w:gridCol w:w="1559"/>
        <w:gridCol w:w="1276"/>
      </w:tblGrid>
      <w:tr w:rsidR="00167916" w:rsidRPr="0020578A" w:rsidTr="00A35965">
        <w:tc>
          <w:tcPr>
            <w:tcW w:w="2227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2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системы кровооб-ращения</w:t>
            </w:r>
          </w:p>
        </w:tc>
        <w:tc>
          <w:tcPr>
            <w:tcW w:w="7087" w:type="dxa"/>
            <w:gridSpan w:val="5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27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2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167916" w:rsidRPr="0020578A" w:rsidRDefault="00167916" w:rsidP="00A35965">
            <w:pPr>
              <w:ind w:right="-108" w:hanging="108"/>
              <w:jc w:val="center"/>
            </w:pPr>
            <w:r w:rsidRPr="0020578A">
              <w:t>ревматизм</w:t>
            </w:r>
          </w:p>
        </w:tc>
        <w:tc>
          <w:tcPr>
            <w:tcW w:w="1560" w:type="dxa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болезни, характеризу-ющиеся повышенным кровяным давлением</w:t>
            </w:r>
          </w:p>
        </w:tc>
        <w:tc>
          <w:tcPr>
            <w:tcW w:w="1417" w:type="dxa"/>
            <w:vAlign w:val="center"/>
          </w:tcPr>
          <w:p w:rsidR="00167916" w:rsidRPr="0020578A" w:rsidRDefault="00167916" w:rsidP="00A35965">
            <w:pPr>
              <w:ind w:left="-158" w:right="-108"/>
              <w:jc w:val="center"/>
            </w:pPr>
            <w:r w:rsidRPr="0020578A">
              <w:t>ишемические болезни сердца</w:t>
            </w:r>
          </w:p>
        </w:tc>
        <w:tc>
          <w:tcPr>
            <w:tcW w:w="1559" w:type="dxa"/>
            <w:vAlign w:val="center"/>
          </w:tcPr>
          <w:p w:rsidR="00167916" w:rsidRPr="0020578A" w:rsidRDefault="00167916" w:rsidP="00A35965">
            <w:pPr>
              <w:ind w:right="-108" w:hanging="108"/>
              <w:jc w:val="center"/>
            </w:pPr>
            <w:r w:rsidRPr="0020578A">
              <w:t>нестабильная стенокардия</w:t>
            </w:r>
          </w:p>
        </w:tc>
        <w:tc>
          <w:tcPr>
            <w:tcW w:w="1276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острый инфаркт миокарда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201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287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255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106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251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231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212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150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148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196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152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163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220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124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129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138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275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205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228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217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157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191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181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250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14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209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177FD7" w:rsidRDefault="00167916" w:rsidP="00167916">
      <w:pPr>
        <w:jc w:val="center"/>
        <w:rPr>
          <w:b/>
          <w:sz w:val="28"/>
          <w:szCs w:val="28"/>
        </w:rPr>
      </w:pPr>
      <w:r w:rsidRPr="00177FD7">
        <w:rPr>
          <w:b/>
          <w:sz w:val="28"/>
          <w:szCs w:val="28"/>
        </w:rPr>
        <w:lastRenderedPageBreak/>
        <w:t>Продолжение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417"/>
        <w:gridCol w:w="1275"/>
        <w:gridCol w:w="1560"/>
        <w:gridCol w:w="1418"/>
        <w:gridCol w:w="1417"/>
      </w:tblGrid>
      <w:tr w:rsidR="00167916" w:rsidRPr="0020578A" w:rsidTr="00A35965">
        <w:tc>
          <w:tcPr>
            <w:tcW w:w="223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2692" w:type="dxa"/>
            <w:gridSpan w:val="2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560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органов дыхания</w:t>
            </w:r>
          </w:p>
        </w:tc>
        <w:tc>
          <w:tcPr>
            <w:tcW w:w="2835" w:type="dxa"/>
            <w:gridSpan w:val="2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повторный инфаркт миокарда</w:t>
            </w:r>
          </w:p>
        </w:tc>
        <w:tc>
          <w:tcPr>
            <w:tcW w:w="1275" w:type="dxa"/>
            <w:vAlign w:val="center"/>
          </w:tcPr>
          <w:p w:rsidR="00167916" w:rsidRPr="0020578A" w:rsidRDefault="00167916" w:rsidP="00A35965">
            <w:pPr>
              <w:ind w:right="-108" w:hanging="96"/>
              <w:jc w:val="center"/>
            </w:pPr>
            <w:r w:rsidRPr="0020578A">
              <w:t>церебровас-кулярные болезни</w:t>
            </w:r>
          </w:p>
        </w:tc>
        <w:tc>
          <w:tcPr>
            <w:tcW w:w="1560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острый ларингит и трахеит</w:t>
            </w:r>
          </w:p>
        </w:tc>
        <w:tc>
          <w:tcPr>
            <w:tcW w:w="1417" w:type="dxa"/>
            <w:vAlign w:val="center"/>
          </w:tcPr>
          <w:p w:rsidR="00167916" w:rsidRPr="0020578A" w:rsidRDefault="00167916" w:rsidP="00A35965">
            <w:pPr>
              <w:ind w:right="-108" w:hanging="108"/>
              <w:jc w:val="center"/>
            </w:pPr>
            <w:r w:rsidRPr="0020578A">
              <w:t>пневмония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158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266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271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242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150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201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124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191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282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134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131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306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132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185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194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184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266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118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253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140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219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271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216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524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340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3D5F76" w:rsidRDefault="00167916" w:rsidP="00167916">
      <w:pPr>
        <w:jc w:val="center"/>
        <w:rPr>
          <w:b/>
          <w:sz w:val="28"/>
          <w:szCs w:val="28"/>
        </w:rPr>
      </w:pPr>
      <w:r w:rsidRPr="003D5F76">
        <w:rPr>
          <w:b/>
          <w:sz w:val="28"/>
          <w:szCs w:val="28"/>
        </w:rPr>
        <w:lastRenderedPageBreak/>
        <w:t>Продолжение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430"/>
        <w:gridCol w:w="1412"/>
        <w:gridCol w:w="1411"/>
        <w:gridCol w:w="1440"/>
        <w:gridCol w:w="1111"/>
        <w:gridCol w:w="1275"/>
      </w:tblGrid>
      <w:tr w:rsidR="00167916" w:rsidRPr="0020578A" w:rsidTr="00A35965">
        <w:tc>
          <w:tcPr>
            <w:tcW w:w="223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5693" w:type="dxa"/>
            <w:gridSpan w:val="4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111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органов пищева-рения</w:t>
            </w:r>
          </w:p>
        </w:tc>
        <w:tc>
          <w:tcPr>
            <w:tcW w:w="127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3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аллергичес-кий ринит (поллиноз)</w:t>
            </w:r>
          </w:p>
        </w:tc>
        <w:tc>
          <w:tcPr>
            <w:tcW w:w="1412" w:type="dxa"/>
            <w:vAlign w:val="center"/>
          </w:tcPr>
          <w:p w:rsidR="00167916" w:rsidRPr="0020578A" w:rsidRDefault="00167916" w:rsidP="00A35965">
            <w:pPr>
              <w:jc w:val="center"/>
            </w:pPr>
            <w:r>
              <w:t>х</w:t>
            </w:r>
            <w:r w:rsidRPr="0020578A">
              <w:t>р</w:t>
            </w:r>
            <w:r>
              <w:t>,</w:t>
            </w:r>
            <w:r w:rsidRPr="0020578A">
              <w:t xml:space="preserve"> болезни миндалин и аденоидов, перитонзи-лярный абсцесс</w:t>
            </w:r>
          </w:p>
        </w:tc>
        <w:tc>
          <w:tcPr>
            <w:tcW w:w="141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бронхит хроничес-кий и неу-точненный, эмфизема</w:t>
            </w:r>
          </w:p>
        </w:tc>
        <w:tc>
          <w:tcPr>
            <w:tcW w:w="144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астма, астматичес-кий статус</w:t>
            </w:r>
          </w:p>
        </w:tc>
        <w:tc>
          <w:tcPr>
            <w:tcW w:w="1111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язва желудка и 12-ти перстной кишки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128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149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95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224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145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114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91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99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99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101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113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102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94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1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146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  <w:tc>
          <w:tcPr>
            <w:tcW w:w="1111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115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E01F90" w:rsidRDefault="00167916" w:rsidP="00A35965">
            <w:pPr>
              <w:jc w:val="center"/>
              <w:rPr>
                <w:color w:val="000000"/>
              </w:rPr>
            </w:pPr>
            <w:r w:rsidRPr="00E01F90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E01F90">
              <w:rPr>
                <w:color w:val="000000"/>
              </w:rPr>
              <w:t>2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FF69A5" w:rsidRDefault="00167916" w:rsidP="00167916">
      <w:pPr>
        <w:jc w:val="center"/>
        <w:rPr>
          <w:b/>
          <w:sz w:val="28"/>
          <w:szCs w:val="28"/>
        </w:rPr>
      </w:pPr>
      <w:r w:rsidRPr="00FF69A5">
        <w:rPr>
          <w:b/>
          <w:sz w:val="28"/>
          <w:szCs w:val="28"/>
        </w:rPr>
        <w:lastRenderedPageBreak/>
        <w:t>Продолжение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275"/>
        <w:gridCol w:w="1424"/>
        <w:gridCol w:w="1424"/>
        <w:gridCol w:w="1263"/>
        <w:gridCol w:w="1276"/>
        <w:gridCol w:w="1417"/>
      </w:tblGrid>
      <w:tr w:rsidR="00167916" w:rsidRPr="0020578A" w:rsidTr="00A35965">
        <w:tc>
          <w:tcPr>
            <w:tcW w:w="223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5386" w:type="dxa"/>
            <w:gridSpan w:val="4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276" w:type="dxa"/>
            <w:vMerge w:val="restart"/>
            <w:vAlign w:val="center"/>
          </w:tcPr>
          <w:p w:rsidR="00167916" w:rsidRPr="0020578A" w:rsidRDefault="00167916" w:rsidP="00A35965">
            <w:pPr>
              <w:ind w:left="-108" w:right="-108" w:firstLine="108"/>
              <w:jc w:val="center"/>
            </w:pPr>
            <w:r w:rsidRPr="0020578A">
              <w:t>Болезни кожи и подкожной клетчатки</w:t>
            </w:r>
          </w:p>
        </w:tc>
        <w:tc>
          <w:tcPr>
            <w:tcW w:w="1417" w:type="dxa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гастрит и дуоденит</w:t>
            </w:r>
          </w:p>
        </w:tc>
        <w:tc>
          <w:tcPr>
            <w:tcW w:w="142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неинфекци-онный энтерит и колит</w:t>
            </w:r>
          </w:p>
        </w:tc>
        <w:tc>
          <w:tcPr>
            <w:tcW w:w="142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желчного пузыря и желчевыво-дящих путей</w:t>
            </w:r>
          </w:p>
        </w:tc>
        <w:tc>
          <w:tcPr>
            <w:tcW w:w="1263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поджелу-дочной железы</w:t>
            </w:r>
          </w:p>
        </w:tc>
        <w:tc>
          <w:tcPr>
            <w:tcW w:w="1276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атопический дерматит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26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D477AF" w:rsidRDefault="00167916" w:rsidP="00167916">
      <w:pPr>
        <w:jc w:val="center"/>
        <w:rPr>
          <w:b/>
          <w:sz w:val="28"/>
          <w:szCs w:val="28"/>
        </w:rPr>
      </w:pPr>
      <w:r w:rsidRPr="00D477AF">
        <w:rPr>
          <w:b/>
          <w:sz w:val="28"/>
          <w:szCs w:val="28"/>
        </w:rPr>
        <w:lastRenderedPageBreak/>
        <w:t>Продолжение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021"/>
        <w:gridCol w:w="1874"/>
        <w:gridCol w:w="1074"/>
        <w:gridCol w:w="1417"/>
        <w:gridCol w:w="1276"/>
        <w:gridCol w:w="1417"/>
      </w:tblGrid>
      <w:tr w:rsidR="00167916" w:rsidRPr="0020578A" w:rsidTr="00A35965">
        <w:tc>
          <w:tcPr>
            <w:tcW w:w="223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021" w:type="dxa"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874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костно-мышечной системы и соединительной ткани</w:t>
            </w:r>
          </w:p>
        </w:tc>
        <w:tc>
          <w:tcPr>
            <w:tcW w:w="3767" w:type="dxa"/>
            <w:gridSpan w:val="3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417" w:type="dxa"/>
            <w:vMerge w:val="restart"/>
            <w:vAlign w:val="center"/>
          </w:tcPr>
          <w:p w:rsidR="00167916" w:rsidRPr="0020578A" w:rsidRDefault="00167916" w:rsidP="00A35965">
            <w:pPr>
              <w:ind w:left="-108" w:right="-108" w:firstLine="39"/>
              <w:jc w:val="center"/>
            </w:pPr>
            <w:r w:rsidRPr="0020578A">
              <w:t>Болезни мочеполовой системы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02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псориаз</w:t>
            </w:r>
          </w:p>
        </w:tc>
        <w:tc>
          <w:tcPr>
            <w:tcW w:w="1874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07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артрозы</w:t>
            </w:r>
          </w:p>
        </w:tc>
        <w:tc>
          <w:tcPr>
            <w:tcW w:w="1417" w:type="dxa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системные поражения соединитель-ной ткани</w:t>
            </w:r>
          </w:p>
        </w:tc>
        <w:tc>
          <w:tcPr>
            <w:tcW w:w="1276" w:type="dxa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деформиру-ющие дорсопатии</w:t>
            </w:r>
          </w:p>
        </w:tc>
        <w:tc>
          <w:tcPr>
            <w:tcW w:w="1417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144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129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134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111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114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227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90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138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104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98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180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104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103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143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93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102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174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97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112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151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190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021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111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074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125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8A3B5E" w:rsidRDefault="00167916" w:rsidP="00167916">
      <w:pPr>
        <w:jc w:val="center"/>
        <w:rPr>
          <w:b/>
          <w:sz w:val="28"/>
          <w:szCs w:val="28"/>
        </w:rPr>
      </w:pPr>
      <w:r w:rsidRPr="008A3B5E">
        <w:rPr>
          <w:b/>
          <w:sz w:val="28"/>
          <w:szCs w:val="28"/>
        </w:rPr>
        <w:lastRenderedPageBreak/>
        <w:t>Продолжение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86"/>
        <w:gridCol w:w="1532"/>
        <w:gridCol w:w="1418"/>
        <w:gridCol w:w="1275"/>
        <w:gridCol w:w="993"/>
        <w:gridCol w:w="1275"/>
      </w:tblGrid>
      <w:tr w:rsidR="00167916" w:rsidRPr="0020578A" w:rsidTr="00A35965">
        <w:tc>
          <w:tcPr>
            <w:tcW w:w="223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8079" w:type="dxa"/>
            <w:gridSpan w:val="6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86" w:type="dxa"/>
            <w:vAlign w:val="center"/>
          </w:tcPr>
          <w:p w:rsidR="00167916" w:rsidRPr="0020578A" w:rsidRDefault="00167916" w:rsidP="00A35965">
            <w:pPr>
              <w:jc w:val="center"/>
              <w:rPr>
                <w:sz w:val="20"/>
                <w:szCs w:val="20"/>
              </w:rPr>
            </w:pPr>
            <w:r w:rsidRPr="0020578A">
              <w:rPr>
                <w:sz w:val="20"/>
                <w:szCs w:val="20"/>
              </w:rPr>
              <w:t>гломерулярные, тубулоинтер-стициальные болезни почек, другие болезни почки и мочеточника</w:t>
            </w:r>
          </w:p>
        </w:tc>
        <w:tc>
          <w:tcPr>
            <w:tcW w:w="1532" w:type="dxa"/>
            <w:vAlign w:val="center"/>
          </w:tcPr>
          <w:p w:rsidR="00167916" w:rsidRPr="0020578A" w:rsidRDefault="00167916" w:rsidP="00A35965">
            <w:pPr>
              <w:ind w:right="-108" w:hanging="135"/>
              <w:jc w:val="center"/>
            </w:pPr>
            <w:r w:rsidRPr="0020578A">
              <w:t>мочекаменная болезнь</w:t>
            </w:r>
          </w:p>
        </w:tc>
        <w:tc>
          <w:tcPr>
            <w:tcW w:w="1418" w:type="dxa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болезни предстатель-ной железы</w:t>
            </w:r>
          </w:p>
        </w:tc>
        <w:tc>
          <w:tcPr>
            <w:tcW w:w="1275" w:type="dxa"/>
            <w:vAlign w:val="center"/>
          </w:tcPr>
          <w:p w:rsidR="00167916" w:rsidRPr="0020578A" w:rsidRDefault="00167916" w:rsidP="00A35965">
            <w:pPr>
              <w:ind w:right="-108"/>
              <w:jc w:val="center"/>
            </w:pPr>
            <w:r w:rsidRPr="0020578A">
              <w:t>сальпингит и оофорит</w:t>
            </w:r>
          </w:p>
        </w:tc>
        <w:tc>
          <w:tcPr>
            <w:tcW w:w="993" w:type="dxa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эндомет-риоз</w:t>
            </w:r>
          </w:p>
        </w:tc>
        <w:tc>
          <w:tcPr>
            <w:tcW w:w="127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расстрой-ства менстр-уаций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5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993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8A3B5E" w:rsidRDefault="00167916" w:rsidP="00167916">
      <w:pPr>
        <w:jc w:val="center"/>
        <w:rPr>
          <w:b/>
          <w:sz w:val="28"/>
          <w:szCs w:val="28"/>
        </w:rPr>
      </w:pPr>
      <w:r w:rsidRPr="008A3B5E">
        <w:rPr>
          <w:b/>
          <w:sz w:val="28"/>
          <w:szCs w:val="28"/>
        </w:rPr>
        <w:lastRenderedPageBreak/>
        <w:t>Продолжение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286"/>
        <w:gridCol w:w="1549"/>
        <w:gridCol w:w="1417"/>
        <w:gridCol w:w="1418"/>
        <w:gridCol w:w="1275"/>
        <w:gridCol w:w="1418"/>
      </w:tblGrid>
      <w:tr w:rsidR="00167916" w:rsidRPr="0020578A" w:rsidTr="00A35965">
        <w:tc>
          <w:tcPr>
            <w:tcW w:w="223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86" w:type="dxa"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49" w:type="dxa"/>
            <w:vMerge w:val="restart"/>
            <w:vAlign w:val="center"/>
          </w:tcPr>
          <w:p w:rsidR="00167916" w:rsidRPr="0020578A" w:rsidRDefault="00167916" w:rsidP="00A35965">
            <w:pPr>
              <w:ind w:left="-119" w:right="-108"/>
              <w:jc w:val="center"/>
            </w:pPr>
            <w:r w:rsidRPr="0020578A">
              <w:t>Беременность, роды и послеродовой период</w:t>
            </w:r>
          </w:p>
        </w:tc>
        <w:tc>
          <w:tcPr>
            <w:tcW w:w="1417" w:type="dxa"/>
            <w:vMerge w:val="restart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Врожденные аномалии (пороки) развития), деформации и хромосом-ные нарушения</w:t>
            </w:r>
          </w:p>
        </w:tc>
        <w:tc>
          <w:tcPr>
            <w:tcW w:w="141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275" w:type="dxa"/>
            <w:vMerge w:val="restart"/>
            <w:vAlign w:val="center"/>
          </w:tcPr>
          <w:p w:rsidR="00167916" w:rsidRPr="0084648A" w:rsidRDefault="00167916" w:rsidP="00A35965">
            <w:pPr>
              <w:ind w:left="-108" w:right="-108" w:firstLine="108"/>
              <w:jc w:val="center"/>
            </w:pPr>
            <w:r w:rsidRPr="0084648A">
              <w:rPr>
                <w:sz w:val="22"/>
                <w:szCs w:val="22"/>
              </w:rPr>
              <w:t>Симптомы, признаки и отклонения от нормы,</w:t>
            </w:r>
            <w:r>
              <w:rPr>
                <w:sz w:val="22"/>
                <w:szCs w:val="22"/>
              </w:rPr>
              <w:t xml:space="preserve"> выявленные при клинических и лаб, исследованиях</w:t>
            </w:r>
          </w:p>
        </w:tc>
        <w:tc>
          <w:tcPr>
            <w:tcW w:w="1418" w:type="dxa"/>
            <w:vMerge w:val="restart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Травмы, отравления и некоторые другие последствия воздействия внешних причин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86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женское бесплодие</w:t>
            </w:r>
          </w:p>
        </w:tc>
        <w:tc>
          <w:tcPr>
            <w:tcW w:w="1549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167916" w:rsidRPr="0020578A" w:rsidRDefault="00167916" w:rsidP="00A35965">
            <w:pPr>
              <w:ind w:left="-54" w:right="-62"/>
              <w:jc w:val="center"/>
            </w:pPr>
            <w:r w:rsidRPr="0020578A">
              <w:t>врожденные аномалии системы кровооб-ращения</w:t>
            </w:r>
          </w:p>
        </w:tc>
        <w:tc>
          <w:tcPr>
            <w:tcW w:w="1275" w:type="dxa"/>
            <w:vMerge/>
            <w:vAlign w:val="center"/>
          </w:tcPr>
          <w:p w:rsidR="00167916" w:rsidRPr="0020578A" w:rsidRDefault="00167916" w:rsidP="00A35965">
            <w:pPr>
              <w:ind w:left="-159" w:right="-102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105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108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96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154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69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182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286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0</w:t>
            </w:r>
          </w:p>
        </w:tc>
        <w:tc>
          <w:tcPr>
            <w:tcW w:w="1549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117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06D4A" w:rsidRDefault="00167916" w:rsidP="00A35965">
            <w:pPr>
              <w:jc w:val="center"/>
              <w:rPr>
                <w:color w:val="000000"/>
              </w:rPr>
            </w:pPr>
            <w:r w:rsidRPr="00F06D4A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F06D4A">
              <w:rPr>
                <w:color w:val="000000"/>
              </w:rPr>
              <w:t>3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Заболеваемость населения с диагнозом, </w:t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установленным впервые в жизни </w:t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лечебно-профилактических учреждениях </w:t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1000 соответствующего возраста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736"/>
        <w:gridCol w:w="1737"/>
        <w:gridCol w:w="1736"/>
        <w:gridCol w:w="1737"/>
      </w:tblGrid>
      <w:tr w:rsidR="00167916" w:rsidRPr="0020578A" w:rsidTr="00A35965">
        <w:tc>
          <w:tcPr>
            <w:tcW w:w="3227" w:type="dxa"/>
          </w:tcPr>
          <w:p w:rsidR="00167916" w:rsidRPr="0020578A" w:rsidRDefault="00167916" w:rsidP="00A359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167916" w:rsidRPr="00821EB5" w:rsidRDefault="00167916" w:rsidP="00A35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1EB5">
              <w:rPr>
                <w:sz w:val="28"/>
                <w:szCs w:val="28"/>
              </w:rPr>
              <w:t>Всего</w:t>
            </w:r>
          </w:p>
        </w:tc>
        <w:tc>
          <w:tcPr>
            <w:tcW w:w="1737" w:type="dxa"/>
            <w:vAlign w:val="center"/>
          </w:tcPr>
          <w:p w:rsidR="00167916" w:rsidRPr="00821EB5" w:rsidRDefault="00167916" w:rsidP="00A35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1EB5">
              <w:rPr>
                <w:sz w:val="28"/>
                <w:szCs w:val="28"/>
              </w:rPr>
              <w:t>Дети</w:t>
            </w:r>
          </w:p>
        </w:tc>
        <w:tc>
          <w:tcPr>
            <w:tcW w:w="1736" w:type="dxa"/>
            <w:vAlign w:val="center"/>
          </w:tcPr>
          <w:p w:rsidR="00167916" w:rsidRPr="00821EB5" w:rsidRDefault="00167916" w:rsidP="00A35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1EB5">
              <w:rPr>
                <w:sz w:val="28"/>
                <w:szCs w:val="28"/>
              </w:rPr>
              <w:t>Подростки</w:t>
            </w:r>
          </w:p>
        </w:tc>
        <w:tc>
          <w:tcPr>
            <w:tcW w:w="1737" w:type="dxa"/>
            <w:vAlign w:val="center"/>
          </w:tcPr>
          <w:p w:rsidR="00167916" w:rsidRPr="00821EB5" w:rsidRDefault="00167916" w:rsidP="00A359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1EB5">
              <w:rPr>
                <w:sz w:val="28"/>
                <w:szCs w:val="28"/>
              </w:rPr>
              <w:t>Взрослые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Ардатовский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350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537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652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296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Атюрьевский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415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703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1401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283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Атяшевский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580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1199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784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449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Б-Березниковский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685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1480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1586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524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Б-Игнатовский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279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618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379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208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Дубенский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544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990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457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466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Ельниковский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388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663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737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312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Зубово-Полянский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573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1365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1238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420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Инсарский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484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1607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797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255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Ичалковский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290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928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493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175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Кадошкинский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349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687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696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261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Ковылкинский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568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1813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877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342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Кочкуровский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344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689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675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276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Краснослободский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436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972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533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333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Лямбирский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440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743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589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387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Ромодановский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482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1036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606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362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Рузаевский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696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1682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910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511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С-Шайговский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286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654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474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205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Темниковский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514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1118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1037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375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Теньгушевский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357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755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411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276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Торбеевский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527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886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1269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400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Чамзинский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459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1251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805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313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Всего по районам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501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1162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831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367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Саранск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1029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3394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1673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627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322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78A">
              <w:rPr>
                <w:color w:val="000000"/>
                <w:sz w:val="28"/>
                <w:szCs w:val="28"/>
              </w:rPr>
              <w:t>Мордовия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713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2047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6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1143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3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  <w:sz w:val="28"/>
                <w:szCs w:val="28"/>
              </w:rPr>
            </w:pPr>
            <w:r w:rsidRPr="001469DF">
              <w:rPr>
                <w:color w:val="000000"/>
                <w:sz w:val="28"/>
                <w:szCs w:val="28"/>
              </w:rPr>
              <w:t>470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469DF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Заболеваемость населения по классам, группам болезней </w:t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отдельным заболеваниям с диагнозом, установленным впервые в жизни</w:t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лечебно-профилактических учреждениях на 1000 населения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6"/>
        <w:gridCol w:w="1143"/>
        <w:gridCol w:w="1417"/>
        <w:gridCol w:w="1418"/>
        <w:gridCol w:w="1275"/>
        <w:gridCol w:w="1701"/>
        <w:gridCol w:w="1134"/>
      </w:tblGrid>
      <w:tr w:rsidR="00167916" w:rsidRPr="0020578A" w:rsidTr="00A35965">
        <w:trPr>
          <w:trHeight w:val="430"/>
        </w:trPr>
        <w:tc>
          <w:tcPr>
            <w:tcW w:w="2226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Всего</w:t>
            </w:r>
          </w:p>
          <w:p w:rsidR="00167916" w:rsidRPr="0020578A" w:rsidRDefault="00167916" w:rsidP="00A35965">
            <w:pPr>
              <w:jc w:val="center"/>
            </w:pPr>
            <w:r w:rsidRPr="0020578A">
              <w:t>в т</w:t>
            </w:r>
            <w:r>
              <w:t>.</w:t>
            </w:r>
            <w:r w:rsidRPr="0020578A">
              <w:t>ч</w:t>
            </w:r>
            <w: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Инфекцион-ные и паразитарные болезни</w:t>
            </w:r>
          </w:p>
        </w:tc>
        <w:tc>
          <w:tcPr>
            <w:tcW w:w="1418" w:type="dxa"/>
            <w:vMerge w:val="restart"/>
            <w:vAlign w:val="center"/>
          </w:tcPr>
          <w:p w:rsidR="00167916" w:rsidRPr="0020578A" w:rsidRDefault="00167916" w:rsidP="00A35965">
            <w:pPr>
              <w:ind w:right="-108" w:hanging="108"/>
              <w:jc w:val="center"/>
            </w:pPr>
            <w:r w:rsidRPr="0020578A">
              <w:t>Новообразо-вания</w:t>
            </w:r>
          </w:p>
        </w:tc>
        <w:tc>
          <w:tcPr>
            <w:tcW w:w="127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701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крови, кроветворных органов и отельные нарушения, вовлекающие иммунный механизм</w:t>
            </w:r>
          </w:p>
        </w:tc>
        <w:tc>
          <w:tcPr>
            <w:tcW w:w="113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26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злокачест-венные новооб-разования</w:t>
            </w:r>
          </w:p>
        </w:tc>
        <w:tc>
          <w:tcPr>
            <w:tcW w:w="1701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анемии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350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415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580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685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279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544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388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573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484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290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349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568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344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436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440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482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696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286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514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357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527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459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501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1029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713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</w:tr>
    </w:tbl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8D4F0A" w:rsidRDefault="00167916" w:rsidP="00167916">
      <w:pPr>
        <w:jc w:val="center"/>
        <w:rPr>
          <w:b/>
          <w:sz w:val="28"/>
          <w:szCs w:val="28"/>
        </w:rPr>
      </w:pPr>
      <w:r w:rsidRPr="008D4F0A">
        <w:rPr>
          <w:b/>
          <w:sz w:val="28"/>
          <w:szCs w:val="28"/>
        </w:rPr>
        <w:lastRenderedPageBreak/>
        <w:t>Продолжение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417"/>
        <w:gridCol w:w="1418"/>
        <w:gridCol w:w="1559"/>
        <w:gridCol w:w="1134"/>
        <w:gridCol w:w="1134"/>
        <w:gridCol w:w="1559"/>
      </w:tblGrid>
      <w:tr w:rsidR="00167916" w:rsidRPr="0020578A" w:rsidTr="00A35965">
        <w:trPr>
          <w:trHeight w:val="551"/>
        </w:trPr>
        <w:tc>
          <w:tcPr>
            <w:tcW w:w="2235" w:type="dxa"/>
            <w:vMerge w:val="restart"/>
          </w:tcPr>
          <w:p w:rsidR="00167916" w:rsidRPr="0020578A" w:rsidRDefault="00167916" w:rsidP="00A35965">
            <w:pPr>
              <w:ind w:right="-144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5245" w:type="dxa"/>
            <w:gridSpan w:val="4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559" w:type="dxa"/>
            <w:vMerge w:val="restart"/>
            <w:vAlign w:val="center"/>
          </w:tcPr>
          <w:p w:rsidR="00167916" w:rsidRDefault="00167916" w:rsidP="00A35965">
            <w:pPr>
              <w:ind w:left="-108" w:right="-108"/>
              <w:jc w:val="center"/>
            </w:pPr>
            <w:r w:rsidRPr="0020578A">
              <w:t xml:space="preserve">Психические расстройства </w:t>
            </w:r>
          </w:p>
          <w:p w:rsidR="00167916" w:rsidRDefault="00167916" w:rsidP="00A35965">
            <w:pPr>
              <w:ind w:left="-108" w:right="-108"/>
              <w:jc w:val="center"/>
            </w:pPr>
            <w:r w:rsidRPr="0020578A">
              <w:t xml:space="preserve">и </w:t>
            </w:r>
          </w:p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расстройства поведения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ind w:right="-144"/>
              <w:jc w:val="center"/>
            </w:pPr>
          </w:p>
        </w:tc>
        <w:tc>
          <w:tcPr>
            <w:tcW w:w="1417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167916" w:rsidRPr="0020578A" w:rsidRDefault="00167916" w:rsidP="00A35965">
            <w:pPr>
              <w:ind w:left="-108" w:right="-108" w:firstLine="108"/>
              <w:jc w:val="center"/>
            </w:pPr>
            <w:r w:rsidRPr="0020578A">
              <w:t>болезни щитовидной железы</w:t>
            </w:r>
          </w:p>
        </w:tc>
        <w:tc>
          <w:tcPr>
            <w:tcW w:w="1559" w:type="dxa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тиреотоксикоз (гипертиреоз)</w:t>
            </w:r>
          </w:p>
        </w:tc>
        <w:tc>
          <w:tcPr>
            <w:tcW w:w="1134" w:type="dxa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сахарный диабет</w:t>
            </w:r>
          </w:p>
        </w:tc>
        <w:tc>
          <w:tcPr>
            <w:tcW w:w="1134" w:type="dxa"/>
            <w:vAlign w:val="center"/>
          </w:tcPr>
          <w:p w:rsidR="00167916" w:rsidRPr="0020578A" w:rsidRDefault="00167916" w:rsidP="00A35965">
            <w:pPr>
              <w:ind w:right="-108" w:hanging="108"/>
              <w:jc w:val="center"/>
            </w:pPr>
            <w:r w:rsidRPr="0020578A">
              <w:t>ожирение</w:t>
            </w:r>
          </w:p>
        </w:tc>
        <w:tc>
          <w:tcPr>
            <w:tcW w:w="1559" w:type="dxa"/>
            <w:vMerge/>
          </w:tcPr>
          <w:p w:rsidR="00167916" w:rsidRPr="0020578A" w:rsidRDefault="00167916" w:rsidP="00A35965">
            <w:pPr>
              <w:jc w:val="center"/>
            </w:pP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ED1BEE" w:rsidRDefault="00167916" w:rsidP="00167916">
      <w:pPr>
        <w:jc w:val="center"/>
        <w:rPr>
          <w:b/>
          <w:sz w:val="28"/>
          <w:szCs w:val="28"/>
        </w:rPr>
      </w:pPr>
      <w:r w:rsidRPr="00ED1BEE">
        <w:rPr>
          <w:b/>
          <w:sz w:val="28"/>
          <w:szCs w:val="28"/>
        </w:rPr>
        <w:lastRenderedPageBreak/>
        <w:t>Продолжение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134"/>
        <w:gridCol w:w="1417"/>
        <w:gridCol w:w="1560"/>
        <w:gridCol w:w="1417"/>
        <w:gridCol w:w="1418"/>
        <w:gridCol w:w="1417"/>
      </w:tblGrid>
      <w:tr w:rsidR="00167916" w:rsidRPr="0020578A" w:rsidTr="00A35965">
        <w:tc>
          <w:tcPr>
            <w:tcW w:w="2269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нервной системы</w:t>
            </w:r>
          </w:p>
        </w:tc>
        <w:tc>
          <w:tcPr>
            <w:tcW w:w="7229" w:type="dxa"/>
            <w:gridSpan w:val="5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69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167916" w:rsidRPr="0020578A" w:rsidRDefault="00167916" w:rsidP="00A35965">
            <w:pPr>
              <w:ind w:left="-102" w:right="-120"/>
              <w:jc w:val="center"/>
            </w:pPr>
            <w:r w:rsidRPr="0020578A">
              <w:t>воспали-тельные болезни центральной нервной системы</w:t>
            </w:r>
          </w:p>
        </w:tc>
        <w:tc>
          <w:tcPr>
            <w:tcW w:w="1560" w:type="dxa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экстрапира-мидные и другие двигательные нарушения</w:t>
            </w:r>
          </w:p>
        </w:tc>
        <w:tc>
          <w:tcPr>
            <w:tcW w:w="1417" w:type="dxa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из них: болезнь Паркинсона</w:t>
            </w:r>
          </w:p>
        </w:tc>
        <w:tc>
          <w:tcPr>
            <w:tcW w:w="1418" w:type="dxa"/>
            <w:vAlign w:val="center"/>
          </w:tcPr>
          <w:p w:rsidR="00167916" w:rsidRPr="0020578A" w:rsidRDefault="00167916" w:rsidP="00A35965">
            <w:pPr>
              <w:ind w:left="-150" w:right="-70" w:firstLine="150"/>
              <w:jc w:val="center"/>
            </w:pPr>
            <w:r w:rsidRPr="0020578A">
              <w:t>эпизодичес-кие и пароксиз-мальные расстройства</w:t>
            </w:r>
          </w:p>
        </w:tc>
        <w:tc>
          <w:tcPr>
            <w:tcW w:w="1417" w:type="dxa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эпилепсия, эпилептичес-кий статус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E463D1" w:rsidRDefault="00167916" w:rsidP="00167916">
      <w:pPr>
        <w:jc w:val="center"/>
        <w:rPr>
          <w:b/>
          <w:sz w:val="28"/>
          <w:szCs w:val="28"/>
        </w:rPr>
      </w:pPr>
      <w:r w:rsidRPr="00E463D1">
        <w:rPr>
          <w:b/>
          <w:sz w:val="28"/>
          <w:szCs w:val="28"/>
        </w:rPr>
        <w:lastRenderedPageBreak/>
        <w:t>Продолжение</w:t>
      </w:r>
    </w:p>
    <w:tbl>
      <w:tblPr>
        <w:tblW w:w="10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422"/>
        <w:gridCol w:w="1634"/>
        <w:gridCol w:w="1260"/>
        <w:gridCol w:w="1070"/>
        <w:gridCol w:w="1580"/>
        <w:gridCol w:w="1647"/>
      </w:tblGrid>
      <w:tr w:rsidR="00167916" w:rsidRPr="0020578A" w:rsidTr="00A35965">
        <w:tc>
          <w:tcPr>
            <w:tcW w:w="223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22" w:type="dxa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634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глаза и его придаточного аппарата</w:t>
            </w:r>
          </w:p>
        </w:tc>
        <w:tc>
          <w:tcPr>
            <w:tcW w:w="2330" w:type="dxa"/>
            <w:gridSpan w:val="2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580" w:type="dxa"/>
            <w:vMerge w:val="restart"/>
            <w:vAlign w:val="center"/>
          </w:tcPr>
          <w:p w:rsidR="00167916" w:rsidRPr="0020578A" w:rsidRDefault="00167916" w:rsidP="00A35965">
            <w:pPr>
              <w:ind w:left="-58" w:right="-115"/>
              <w:jc w:val="center"/>
            </w:pPr>
            <w:r w:rsidRPr="0020578A">
              <w:t>Болезни уха и сосцевидного отростка</w:t>
            </w:r>
          </w:p>
        </w:tc>
        <w:tc>
          <w:tcPr>
            <w:tcW w:w="1647" w:type="dxa"/>
            <w:vAlign w:val="center"/>
          </w:tcPr>
          <w:p w:rsidR="00167916" w:rsidRPr="0020578A" w:rsidRDefault="00167916" w:rsidP="00A35965">
            <w:pPr>
              <w:ind w:right="-115"/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22" w:type="dxa"/>
          </w:tcPr>
          <w:p w:rsidR="00167916" w:rsidRPr="0020578A" w:rsidRDefault="00167916" w:rsidP="00A35965">
            <w:pPr>
              <w:ind w:left="-101" w:right="-133" w:firstLine="49"/>
              <w:jc w:val="center"/>
              <w:rPr>
                <w:sz w:val="20"/>
                <w:szCs w:val="20"/>
              </w:rPr>
            </w:pPr>
            <w:r w:rsidRPr="0020578A">
              <w:rPr>
                <w:sz w:val="20"/>
                <w:szCs w:val="20"/>
              </w:rPr>
              <w:t>поражения от-дельных нервов, н</w:t>
            </w:r>
            <w:r>
              <w:rPr>
                <w:sz w:val="20"/>
                <w:szCs w:val="20"/>
              </w:rPr>
              <w:t>.</w:t>
            </w:r>
            <w:r w:rsidRPr="0020578A">
              <w:rPr>
                <w:sz w:val="20"/>
                <w:szCs w:val="20"/>
              </w:rPr>
              <w:t xml:space="preserve"> корешков и сплетений, по-линевропатии и др</w:t>
            </w:r>
            <w:r>
              <w:rPr>
                <w:sz w:val="20"/>
                <w:szCs w:val="20"/>
              </w:rPr>
              <w:t>.</w:t>
            </w:r>
            <w:r w:rsidRPr="0020578A">
              <w:rPr>
                <w:sz w:val="20"/>
                <w:szCs w:val="20"/>
              </w:rPr>
              <w:t xml:space="preserve"> поражения периферической н</w:t>
            </w:r>
            <w:r>
              <w:rPr>
                <w:sz w:val="20"/>
                <w:szCs w:val="20"/>
              </w:rPr>
              <w:t>.</w:t>
            </w:r>
            <w:r w:rsidRPr="0020578A"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1634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6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катаракты</w:t>
            </w:r>
          </w:p>
        </w:tc>
        <w:tc>
          <w:tcPr>
            <w:tcW w:w="1070" w:type="dxa"/>
            <w:vAlign w:val="center"/>
          </w:tcPr>
          <w:p w:rsidR="00167916" w:rsidRPr="0020578A" w:rsidRDefault="00167916" w:rsidP="00A35965">
            <w:pPr>
              <w:ind w:right="-108"/>
              <w:jc w:val="center"/>
            </w:pPr>
            <w:r w:rsidRPr="0020578A">
              <w:t>глаукома</w:t>
            </w:r>
          </w:p>
        </w:tc>
        <w:tc>
          <w:tcPr>
            <w:tcW w:w="1580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647" w:type="dxa"/>
            <w:vAlign w:val="center"/>
          </w:tcPr>
          <w:p w:rsidR="00167916" w:rsidRPr="0020578A" w:rsidRDefault="00167916" w:rsidP="00A35965">
            <w:pPr>
              <w:ind w:left="-101" w:right="-115"/>
              <w:jc w:val="center"/>
            </w:pPr>
            <w:r w:rsidRPr="0020578A">
              <w:t>кондуктивная и нейросенсорная потеря слуха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90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6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647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33231D" w:rsidRDefault="00167916" w:rsidP="00167916">
      <w:pPr>
        <w:jc w:val="center"/>
        <w:rPr>
          <w:b/>
          <w:sz w:val="28"/>
          <w:szCs w:val="28"/>
        </w:rPr>
      </w:pPr>
      <w:r w:rsidRPr="0033231D">
        <w:rPr>
          <w:b/>
          <w:sz w:val="28"/>
          <w:szCs w:val="28"/>
        </w:rPr>
        <w:lastRenderedPageBreak/>
        <w:t>Продолжение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6"/>
        <w:gridCol w:w="1272"/>
        <w:gridCol w:w="1295"/>
        <w:gridCol w:w="1601"/>
        <w:gridCol w:w="1511"/>
        <w:gridCol w:w="1559"/>
        <w:gridCol w:w="1134"/>
      </w:tblGrid>
      <w:tr w:rsidR="00167916" w:rsidRPr="0020578A" w:rsidTr="00A35965">
        <w:tc>
          <w:tcPr>
            <w:tcW w:w="2226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72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системы кровооб-ращения</w:t>
            </w:r>
          </w:p>
        </w:tc>
        <w:tc>
          <w:tcPr>
            <w:tcW w:w="7100" w:type="dxa"/>
            <w:gridSpan w:val="5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26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9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ревматизм</w:t>
            </w:r>
          </w:p>
        </w:tc>
        <w:tc>
          <w:tcPr>
            <w:tcW w:w="160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болезни, характеризу-ющиеся повышенным кровяным давлением</w:t>
            </w:r>
          </w:p>
        </w:tc>
        <w:tc>
          <w:tcPr>
            <w:tcW w:w="1511" w:type="dxa"/>
            <w:vAlign w:val="center"/>
          </w:tcPr>
          <w:p w:rsidR="00167916" w:rsidRPr="0020578A" w:rsidRDefault="00167916" w:rsidP="00A35965">
            <w:pPr>
              <w:jc w:val="center"/>
            </w:pPr>
            <w:r>
              <w:t>и</w:t>
            </w:r>
            <w:r w:rsidRPr="0020578A">
              <w:t>шемичес</w:t>
            </w:r>
            <w:r>
              <w:t>-</w:t>
            </w:r>
            <w:r w:rsidRPr="0020578A">
              <w:t>кие болезни сердца</w:t>
            </w:r>
          </w:p>
        </w:tc>
        <w:tc>
          <w:tcPr>
            <w:tcW w:w="1559" w:type="dxa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нестабильная стенокардия</w:t>
            </w:r>
          </w:p>
        </w:tc>
        <w:tc>
          <w:tcPr>
            <w:tcW w:w="1134" w:type="dxa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острый инфаркт миокарда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3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0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5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272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295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  <w:tc>
          <w:tcPr>
            <w:tcW w:w="160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6</w:t>
            </w:r>
          </w:p>
        </w:tc>
        <w:tc>
          <w:tcPr>
            <w:tcW w:w="1511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1469DF" w:rsidRDefault="00167916" w:rsidP="00A35965">
            <w:pPr>
              <w:jc w:val="center"/>
              <w:rPr>
                <w:color w:val="000000"/>
              </w:rPr>
            </w:pPr>
            <w:r w:rsidRPr="001469D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69DF">
              <w:rPr>
                <w:color w:val="000000"/>
              </w:rPr>
              <w:t>1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177FD7" w:rsidRDefault="00167916" w:rsidP="00167916">
      <w:pPr>
        <w:jc w:val="center"/>
        <w:rPr>
          <w:b/>
          <w:sz w:val="28"/>
          <w:szCs w:val="28"/>
        </w:rPr>
      </w:pPr>
      <w:r w:rsidRPr="00177FD7">
        <w:rPr>
          <w:b/>
          <w:sz w:val="28"/>
          <w:szCs w:val="28"/>
        </w:rPr>
        <w:lastRenderedPageBreak/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411"/>
        <w:gridCol w:w="1446"/>
        <w:gridCol w:w="1412"/>
        <w:gridCol w:w="1411"/>
        <w:gridCol w:w="1412"/>
      </w:tblGrid>
      <w:tr w:rsidR="00167916" w:rsidRPr="0020578A" w:rsidTr="00A35965">
        <w:tc>
          <w:tcPr>
            <w:tcW w:w="223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2857" w:type="dxa"/>
            <w:gridSpan w:val="2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412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органов дыхания</w:t>
            </w:r>
          </w:p>
        </w:tc>
        <w:tc>
          <w:tcPr>
            <w:tcW w:w="2823" w:type="dxa"/>
            <w:gridSpan w:val="2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повторный инфаркт миокарда</w:t>
            </w:r>
          </w:p>
        </w:tc>
        <w:tc>
          <w:tcPr>
            <w:tcW w:w="1446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церебровас-кулярные болезни</w:t>
            </w:r>
          </w:p>
        </w:tc>
        <w:tc>
          <w:tcPr>
            <w:tcW w:w="1412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острый ларингит и трахеит</w:t>
            </w:r>
          </w:p>
        </w:tc>
        <w:tc>
          <w:tcPr>
            <w:tcW w:w="1412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пневмония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95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6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108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173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6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208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108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9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6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144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88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178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9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262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91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114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255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96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145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6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172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6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167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247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9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212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98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9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168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9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225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6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9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177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465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46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293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3D5F76" w:rsidRDefault="00167916" w:rsidP="00167916">
      <w:pPr>
        <w:jc w:val="center"/>
        <w:rPr>
          <w:b/>
          <w:sz w:val="28"/>
          <w:szCs w:val="28"/>
        </w:rPr>
      </w:pPr>
      <w:r w:rsidRPr="003D5F76">
        <w:rPr>
          <w:b/>
          <w:sz w:val="28"/>
          <w:szCs w:val="28"/>
        </w:rPr>
        <w:lastRenderedPageBreak/>
        <w:t>Продолжение</w:t>
      </w:r>
    </w:p>
    <w:tbl>
      <w:tblPr>
        <w:tblW w:w="10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430"/>
        <w:gridCol w:w="1412"/>
        <w:gridCol w:w="1411"/>
        <w:gridCol w:w="1440"/>
        <w:gridCol w:w="1411"/>
        <w:gridCol w:w="1412"/>
      </w:tblGrid>
      <w:tr w:rsidR="00167916" w:rsidRPr="0020578A" w:rsidTr="00A35965">
        <w:tc>
          <w:tcPr>
            <w:tcW w:w="223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5693" w:type="dxa"/>
            <w:gridSpan w:val="4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411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органов пищева-рения</w:t>
            </w:r>
          </w:p>
        </w:tc>
        <w:tc>
          <w:tcPr>
            <w:tcW w:w="1412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3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аллергичес-кий ринит (поллиноз)</w:t>
            </w:r>
          </w:p>
        </w:tc>
        <w:tc>
          <w:tcPr>
            <w:tcW w:w="1412" w:type="dxa"/>
            <w:vAlign w:val="center"/>
          </w:tcPr>
          <w:p w:rsidR="00167916" w:rsidRPr="0020578A" w:rsidRDefault="00167916" w:rsidP="00A35965">
            <w:pPr>
              <w:jc w:val="center"/>
            </w:pPr>
            <w:r>
              <w:t>х</w:t>
            </w:r>
            <w:r w:rsidRPr="0020578A">
              <w:t>р</w:t>
            </w:r>
            <w:r>
              <w:t>,</w:t>
            </w:r>
            <w:r w:rsidRPr="0020578A">
              <w:t xml:space="preserve"> болезни миндалин и аденоидов, перитонзи-лярный абсцесс</w:t>
            </w:r>
          </w:p>
        </w:tc>
        <w:tc>
          <w:tcPr>
            <w:tcW w:w="141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бронхит хроничес-кий и неу-точненный, эмфизема</w:t>
            </w:r>
          </w:p>
        </w:tc>
        <w:tc>
          <w:tcPr>
            <w:tcW w:w="144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астма, астматичес-кий статус</w:t>
            </w:r>
          </w:p>
        </w:tc>
        <w:tc>
          <w:tcPr>
            <w:tcW w:w="1411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2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язва желудка и 12-ти перстной кишки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6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6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9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9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9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6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9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9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9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9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6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9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6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3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8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6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4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9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1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A01D21" w:rsidRDefault="00167916" w:rsidP="00A35965">
            <w:pPr>
              <w:jc w:val="center"/>
              <w:rPr>
                <w:color w:val="000000"/>
              </w:rPr>
            </w:pPr>
            <w:r w:rsidRPr="00A01D2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01D21">
              <w:rPr>
                <w:color w:val="000000"/>
              </w:rPr>
              <w:t>2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FF69A5" w:rsidRDefault="00167916" w:rsidP="00167916">
      <w:pPr>
        <w:jc w:val="center"/>
        <w:rPr>
          <w:b/>
          <w:sz w:val="28"/>
          <w:szCs w:val="28"/>
        </w:rPr>
      </w:pPr>
      <w:r w:rsidRPr="00FF69A5">
        <w:rPr>
          <w:b/>
          <w:sz w:val="28"/>
          <w:szCs w:val="28"/>
        </w:rPr>
        <w:lastRenderedPageBreak/>
        <w:t>Продолжение</w:t>
      </w:r>
    </w:p>
    <w:tbl>
      <w:tblPr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411"/>
        <w:gridCol w:w="1424"/>
        <w:gridCol w:w="1424"/>
        <w:gridCol w:w="1291"/>
        <w:gridCol w:w="1417"/>
        <w:gridCol w:w="1560"/>
      </w:tblGrid>
      <w:tr w:rsidR="00167916" w:rsidRPr="0020578A" w:rsidTr="00A35965">
        <w:tc>
          <w:tcPr>
            <w:tcW w:w="223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5550" w:type="dxa"/>
            <w:gridSpan w:val="4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417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кожи и подкожной клетчатки</w:t>
            </w:r>
          </w:p>
        </w:tc>
        <w:tc>
          <w:tcPr>
            <w:tcW w:w="1560" w:type="dxa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гастрит и дуоденит</w:t>
            </w:r>
          </w:p>
        </w:tc>
        <w:tc>
          <w:tcPr>
            <w:tcW w:w="142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неинфекци-онный энтерит и колит</w:t>
            </w:r>
          </w:p>
        </w:tc>
        <w:tc>
          <w:tcPr>
            <w:tcW w:w="142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желчного пузыря и желчевыво-дящих путей</w:t>
            </w:r>
          </w:p>
        </w:tc>
        <w:tc>
          <w:tcPr>
            <w:tcW w:w="129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поджелу-дочной железы</w:t>
            </w:r>
          </w:p>
        </w:tc>
        <w:tc>
          <w:tcPr>
            <w:tcW w:w="1417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6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атопический дерматит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2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D477AF" w:rsidRDefault="00167916" w:rsidP="00167916">
      <w:pPr>
        <w:jc w:val="center"/>
        <w:rPr>
          <w:b/>
          <w:sz w:val="28"/>
          <w:szCs w:val="28"/>
        </w:rPr>
      </w:pPr>
      <w:r w:rsidRPr="00D477AF">
        <w:rPr>
          <w:b/>
          <w:sz w:val="28"/>
          <w:szCs w:val="28"/>
        </w:rPr>
        <w:lastRenderedPageBreak/>
        <w:t>Продолжение</w:t>
      </w:r>
    </w:p>
    <w:tbl>
      <w:tblPr>
        <w:tblW w:w="10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172"/>
        <w:gridCol w:w="1874"/>
        <w:gridCol w:w="1044"/>
        <w:gridCol w:w="1576"/>
        <w:gridCol w:w="1494"/>
        <w:gridCol w:w="1527"/>
      </w:tblGrid>
      <w:tr w:rsidR="00167916" w:rsidRPr="0020578A" w:rsidTr="00A35965">
        <w:tc>
          <w:tcPr>
            <w:tcW w:w="223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72" w:type="dxa"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874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костно-мышечной системы и соединительной ткани</w:t>
            </w:r>
          </w:p>
        </w:tc>
        <w:tc>
          <w:tcPr>
            <w:tcW w:w="4114" w:type="dxa"/>
            <w:gridSpan w:val="3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527" w:type="dxa"/>
            <w:vMerge w:val="restart"/>
            <w:vAlign w:val="center"/>
          </w:tcPr>
          <w:p w:rsidR="00167916" w:rsidRPr="0020578A" w:rsidRDefault="00167916" w:rsidP="00A35965">
            <w:pPr>
              <w:ind w:left="-39" w:firstLine="39"/>
              <w:jc w:val="center"/>
            </w:pPr>
            <w:r w:rsidRPr="0020578A">
              <w:t>Болезни мочеполовой системы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72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псориаз</w:t>
            </w:r>
          </w:p>
        </w:tc>
        <w:tc>
          <w:tcPr>
            <w:tcW w:w="1874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04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артрозы</w:t>
            </w:r>
          </w:p>
        </w:tc>
        <w:tc>
          <w:tcPr>
            <w:tcW w:w="1576" w:type="dxa"/>
            <w:vAlign w:val="center"/>
          </w:tcPr>
          <w:p w:rsidR="00167916" w:rsidRPr="0020578A" w:rsidRDefault="00167916" w:rsidP="00A35965">
            <w:pPr>
              <w:ind w:left="-67"/>
              <w:jc w:val="center"/>
            </w:pPr>
            <w:r w:rsidRPr="0020578A">
              <w:t>системные поражения соединитель-ной ткани</w:t>
            </w:r>
          </w:p>
        </w:tc>
        <w:tc>
          <w:tcPr>
            <w:tcW w:w="149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деформиру-ющие дорсопатии</w:t>
            </w:r>
          </w:p>
        </w:tc>
        <w:tc>
          <w:tcPr>
            <w:tcW w:w="1527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91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87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04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5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49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527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8A3B5E" w:rsidRDefault="00167916" w:rsidP="00167916">
      <w:pPr>
        <w:jc w:val="center"/>
        <w:rPr>
          <w:b/>
          <w:sz w:val="28"/>
          <w:szCs w:val="28"/>
        </w:rPr>
      </w:pPr>
      <w:r w:rsidRPr="008A3B5E">
        <w:rPr>
          <w:b/>
          <w:sz w:val="28"/>
          <w:szCs w:val="28"/>
        </w:rPr>
        <w:lastRenderedPageBreak/>
        <w:t>Продолжение</w:t>
      </w:r>
    </w:p>
    <w:tbl>
      <w:tblPr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701"/>
        <w:gridCol w:w="1671"/>
        <w:gridCol w:w="1532"/>
        <w:gridCol w:w="1376"/>
        <w:gridCol w:w="1133"/>
        <w:gridCol w:w="1234"/>
      </w:tblGrid>
      <w:tr w:rsidR="00167916" w:rsidRPr="0020578A" w:rsidTr="00A35965">
        <w:tc>
          <w:tcPr>
            <w:tcW w:w="223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8647" w:type="dxa"/>
            <w:gridSpan w:val="6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67916" w:rsidRPr="0020578A" w:rsidRDefault="00167916" w:rsidP="00A35965">
            <w:pPr>
              <w:jc w:val="center"/>
              <w:rPr>
                <w:sz w:val="20"/>
                <w:szCs w:val="20"/>
              </w:rPr>
            </w:pPr>
            <w:r w:rsidRPr="0020578A">
              <w:rPr>
                <w:sz w:val="20"/>
                <w:szCs w:val="20"/>
              </w:rPr>
              <w:t>гломерулярные, тубулоинтер-стициальные болезни почек, другие болезни почки и мочеточника</w:t>
            </w:r>
          </w:p>
        </w:tc>
        <w:tc>
          <w:tcPr>
            <w:tcW w:w="167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мочекаменная болезнь</w:t>
            </w:r>
          </w:p>
        </w:tc>
        <w:tc>
          <w:tcPr>
            <w:tcW w:w="1532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предстатель-ной железы</w:t>
            </w:r>
          </w:p>
        </w:tc>
        <w:tc>
          <w:tcPr>
            <w:tcW w:w="1376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сальпингит и оофорит</w:t>
            </w:r>
          </w:p>
        </w:tc>
        <w:tc>
          <w:tcPr>
            <w:tcW w:w="1133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эндомет-риоз</w:t>
            </w:r>
          </w:p>
        </w:tc>
        <w:tc>
          <w:tcPr>
            <w:tcW w:w="123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расстрой-ства менстр-уаций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67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532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37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13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23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8A3B5E" w:rsidRDefault="00167916" w:rsidP="00167916">
      <w:pPr>
        <w:jc w:val="center"/>
        <w:rPr>
          <w:b/>
          <w:sz w:val="28"/>
          <w:szCs w:val="28"/>
        </w:rPr>
      </w:pPr>
      <w:r w:rsidRPr="008A3B5E">
        <w:rPr>
          <w:b/>
          <w:sz w:val="28"/>
          <w:szCs w:val="28"/>
        </w:rPr>
        <w:lastRenderedPageBreak/>
        <w:t>Продолжение</w:t>
      </w:r>
    </w:p>
    <w:tbl>
      <w:tblPr>
        <w:tblW w:w="10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2"/>
        <w:gridCol w:w="1284"/>
        <w:gridCol w:w="1703"/>
        <w:gridCol w:w="1536"/>
        <w:gridCol w:w="1373"/>
        <w:gridCol w:w="1391"/>
        <w:gridCol w:w="1465"/>
      </w:tblGrid>
      <w:tr w:rsidR="00167916" w:rsidRPr="0020578A" w:rsidTr="00A35965">
        <w:tc>
          <w:tcPr>
            <w:tcW w:w="2232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84" w:type="dxa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70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Беременность, роды и послеродовой период</w:t>
            </w:r>
          </w:p>
        </w:tc>
        <w:tc>
          <w:tcPr>
            <w:tcW w:w="1536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Врожденные аномалии (пороки) развития), деформации и хромосом-ные нарушения</w:t>
            </w:r>
          </w:p>
        </w:tc>
        <w:tc>
          <w:tcPr>
            <w:tcW w:w="1373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391" w:type="dxa"/>
            <w:vMerge w:val="restart"/>
            <w:vAlign w:val="center"/>
          </w:tcPr>
          <w:p w:rsidR="00167916" w:rsidRDefault="00167916" w:rsidP="00A35965">
            <w:pPr>
              <w:ind w:left="-108" w:right="-108" w:firstLine="108"/>
              <w:jc w:val="center"/>
            </w:pPr>
            <w:r w:rsidRPr="0084648A">
              <w:rPr>
                <w:sz w:val="22"/>
                <w:szCs w:val="22"/>
              </w:rPr>
              <w:t xml:space="preserve">Симптомы, признаки и отклонения </w:t>
            </w:r>
          </w:p>
          <w:p w:rsidR="00167916" w:rsidRPr="0084648A" w:rsidRDefault="00167916" w:rsidP="00A35965">
            <w:pPr>
              <w:ind w:left="-108" w:right="-108" w:firstLine="108"/>
              <w:jc w:val="center"/>
            </w:pPr>
            <w:r w:rsidRPr="0084648A">
              <w:rPr>
                <w:sz w:val="22"/>
                <w:szCs w:val="22"/>
              </w:rPr>
              <w:t>от нормы,</w:t>
            </w:r>
            <w:r>
              <w:rPr>
                <w:sz w:val="22"/>
                <w:szCs w:val="22"/>
              </w:rPr>
              <w:t xml:space="preserve"> выявленные при клинических и лаб. ис-следованиях</w:t>
            </w:r>
          </w:p>
        </w:tc>
        <w:tc>
          <w:tcPr>
            <w:tcW w:w="1465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Травмы, отравления и некото-рые другие послед-ствия воздействия внешних причин</w:t>
            </w:r>
          </w:p>
        </w:tc>
      </w:tr>
      <w:tr w:rsidR="00167916" w:rsidRPr="0020578A" w:rsidTr="00A35965">
        <w:tc>
          <w:tcPr>
            <w:tcW w:w="2232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8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женское бесплодие</w:t>
            </w:r>
          </w:p>
        </w:tc>
        <w:tc>
          <w:tcPr>
            <w:tcW w:w="1703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36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73" w:type="dxa"/>
            <w:vAlign w:val="center"/>
          </w:tcPr>
          <w:p w:rsidR="00167916" w:rsidRPr="0020578A" w:rsidRDefault="00167916" w:rsidP="00A35965">
            <w:pPr>
              <w:ind w:left="-54" w:right="-62"/>
              <w:jc w:val="center"/>
            </w:pPr>
            <w:r w:rsidRPr="0020578A">
              <w:t>врожденные аномалии системы кровооб-ращения</w:t>
            </w:r>
          </w:p>
        </w:tc>
        <w:tc>
          <w:tcPr>
            <w:tcW w:w="1391" w:type="dxa"/>
            <w:vMerge/>
            <w:vAlign w:val="center"/>
          </w:tcPr>
          <w:p w:rsidR="00167916" w:rsidRPr="0020578A" w:rsidRDefault="00167916" w:rsidP="00A35965">
            <w:pPr>
              <w:ind w:left="-159" w:right="-102"/>
              <w:jc w:val="center"/>
            </w:pPr>
          </w:p>
        </w:tc>
        <w:tc>
          <w:tcPr>
            <w:tcW w:w="146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105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87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152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1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142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2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7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284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93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4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0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6</w:t>
            </w:r>
          </w:p>
        </w:tc>
        <w:tc>
          <w:tcPr>
            <w:tcW w:w="1391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5</w:t>
            </w:r>
          </w:p>
        </w:tc>
        <w:tc>
          <w:tcPr>
            <w:tcW w:w="1465" w:type="dxa"/>
            <w:noWrap/>
            <w:vAlign w:val="center"/>
            <w:hideMark/>
          </w:tcPr>
          <w:p w:rsidR="00167916" w:rsidRPr="00CB7CD1" w:rsidRDefault="00167916" w:rsidP="00A35965">
            <w:pPr>
              <w:jc w:val="center"/>
              <w:rPr>
                <w:color w:val="000000"/>
              </w:rPr>
            </w:pPr>
            <w:r w:rsidRPr="00CB7CD1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CB7CD1">
              <w:rPr>
                <w:color w:val="000000"/>
              </w:rPr>
              <w:t>3</w:t>
            </w:r>
          </w:p>
        </w:tc>
      </w:tr>
    </w:tbl>
    <w:p w:rsidR="00167916" w:rsidRDefault="00167916" w:rsidP="00167916">
      <w:pPr>
        <w:jc w:val="center"/>
        <w:rPr>
          <w:b/>
          <w:sz w:val="28"/>
          <w:szCs w:val="28"/>
        </w:rPr>
      </w:pPr>
    </w:p>
    <w:p w:rsidR="00167916" w:rsidRDefault="00167916" w:rsidP="0016791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Заболеваемость взрослого населения по классам, группам болезней</w:t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отдельным заболеваниям по данным обращаемости </w:t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лечебно-профилактические учреждения на 1000 населения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6"/>
        <w:gridCol w:w="1143"/>
        <w:gridCol w:w="1417"/>
        <w:gridCol w:w="1418"/>
        <w:gridCol w:w="1371"/>
        <w:gridCol w:w="1823"/>
        <w:gridCol w:w="1154"/>
      </w:tblGrid>
      <w:tr w:rsidR="00167916" w:rsidRPr="0020578A" w:rsidTr="00A35965">
        <w:trPr>
          <w:trHeight w:val="430"/>
        </w:trPr>
        <w:tc>
          <w:tcPr>
            <w:tcW w:w="2226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Всего</w:t>
            </w:r>
          </w:p>
          <w:p w:rsidR="00167916" w:rsidRPr="0020578A" w:rsidRDefault="00167916" w:rsidP="00A35965">
            <w:pPr>
              <w:jc w:val="center"/>
            </w:pPr>
            <w:r w:rsidRPr="0020578A">
              <w:t>в т</w:t>
            </w:r>
            <w:r>
              <w:t>.</w:t>
            </w:r>
            <w:r w:rsidRPr="0020578A">
              <w:t>ч</w:t>
            </w:r>
            <w: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Инфекцион-ные и паразитарные болезни</w:t>
            </w:r>
          </w:p>
        </w:tc>
        <w:tc>
          <w:tcPr>
            <w:tcW w:w="1418" w:type="dxa"/>
            <w:vMerge w:val="restart"/>
            <w:vAlign w:val="center"/>
          </w:tcPr>
          <w:p w:rsidR="00167916" w:rsidRPr="0020578A" w:rsidRDefault="00167916" w:rsidP="00A35965">
            <w:pPr>
              <w:ind w:right="-62" w:hanging="154"/>
              <w:jc w:val="center"/>
            </w:pPr>
            <w:r w:rsidRPr="0020578A">
              <w:t>Новообразо-вания</w:t>
            </w:r>
          </w:p>
        </w:tc>
        <w:tc>
          <w:tcPr>
            <w:tcW w:w="137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82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крови, кроветворных органов и отельные нарушения, вовлекающие иммунный механизм</w:t>
            </w:r>
          </w:p>
        </w:tc>
        <w:tc>
          <w:tcPr>
            <w:tcW w:w="115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26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7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злокачест-венные новооб-разования</w:t>
            </w:r>
          </w:p>
        </w:tc>
        <w:tc>
          <w:tcPr>
            <w:tcW w:w="1823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5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анемии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1105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1260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1409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1446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927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1306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1042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613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860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814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811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946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895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907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919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841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1293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832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1122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932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1050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954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1000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1764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1302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15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38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61"/>
        <w:gridCol w:w="1415"/>
        <w:gridCol w:w="1784"/>
        <w:gridCol w:w="1051"/>
        <w:gridCol w:w="1134"/>
        <w:gridCol w:w="1560"/>
      </w:tblGrid>
      <w:tr w:rsidR="00167916" w:rsidRPr="0020578A" w:rsidTr="00A35965">
        <w:trPr>
          <w:trHeight w:val="551"/>
        </w:trPr>
        <w:tc>
          <w:tcPr>
            <w:tcW w:w="2235" w:type="dxa"/>
            <w:vMerge w:val="restart"/>
          </w:tcPr>
          <w:p w:rsidR="00167916" w:rsidRPr="0020578A" w:rsidRDefault="00167916" w:rsidP="00A35965">
            <w:pPr>
              <w:ind w:right="-144"/>
              <w:jc w:val="center"/>
            </w:pPr>
          </w:p>
        </w:tc>
        <w:tc>
          <w:tcPr>
            <w:tcW w:w="1561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5384" w:type="dxa"/>
            <w:gridSpan w:val="4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560" w:type="dxa"/>
            <w:vMerge w:val="restart"/>
            <w:vAlign w:val="center"/>
          </w:tcPr>
          <w:p w:rsidR="00167916" w:rsidRDefault="00167916" w:rsidP="00A35965">
            <w:pPr>
              <w:ind w:left="-108" w:right="-108"/>
              <w:jc w:val="center"/>
            </w:pPr>
            <w:r w:rsidRPr="0020578A">
              <w:t xml:space="preserve">Психические расстройства </w:t>
            </w:r>
          </w:p>
          <w:p w:rsidR="00167916" w:rsidRDefault="00167916" w:rsidP="00A35965">
            <w:pPr>
              <w:ind w:left="-108" w:right="-108"/>
              <w:jc w:val="center"/>
            </w:pPr>
            <w:r w:rsidRPr="0020578A">
              <w:t xml:space="preserve">и </w:t>
            </w:r>
          </w:p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расстройства поведения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ind w:right="-144"/>
              <w:jc w:val="center"/>
            </w:pPr>
          </w:p>
        </w:tc>
        <w:tc>
          <w:tcPr>
            <w:tcW w:w="1561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5" w:type="dxa"/>
            <w:vAlign w:val="center"/>
          </w:tcPr>
          <w:p w:rsidR="00167916" w:rsidRPr="0020578A" w:rsidRDefault="00167916" w:rsidP="00A35965">
            <w:pPr>
              <w:ind w:left="-110" w:right="-108"/>
              <w:jc w:val="center"/>
            </w:pPr>
            <w:r w:rsidRPr="0020578A">
              <w:t>болезни щитовидной железы</w:t>
            </w:r>
          </w:p>
        </w:tc>
        <w:tc>
          <w:tcPr>
            <w:tcW w:w="178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тиреотоксикоз (гипертиреоз)</w:t>
            </w:r>
          </w:p>
        </w:tc>
        <w:tc>
          <w:tcPr>
            <w:tcW w:w="1051" w:type="dxa"/>
            <w:vAlign w:val="center"/>
          </w:tcPr>
          <w:p w:rsidR="00167916" w:rsidRPr="0020578A" w:rsidRDefault="00167916" w:rsidP="00A35965">
            <w:pPr>
              <w:ind w:left="-49" w:right="-108" w:hanging="49"/>
              <w:jc w:val="center"/>
            </w:pPr>
            <w:r w:rsidRPr="0020578A">
              <w:t>сахарный диабет</w:t>
            </w:r>
          </w:p>
        </w:tc>
        <w:tc>
          <w:tcPr>
            <w:tcW w:w="1134" w:type="dxa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ожирение</w:t>
            </w:r>
          </w:p>
        </w:tc>
        <w:tc>
          <w:tcPr>
            <w:tcW w:w="1560" w:type="dxa"/>
            <w:vMerge/>
          </w:tcPr>
          <w:p w:rsidR="00167916" w:rsidRPr="0020578A" w:rsidRDefault="00167916" w:rsidP="00A35965">
            <w:pPr>
              <w:jc w:val="center"/>
            </w:pP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95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96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</w:tr>
    </w:tbl>
    <w:p w:rsidR="00167916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Продолжение</w:t>
      </w:r>
    </w:p>
    <w:p w:rsidR="00167916" w:rsidRPr="001A76DB" w:rsidRDefault="00167916" w:rsidP="00167916">
      <w:pPr>
        <w:jc w:val="center"/>
        <w:rPr>
          <w:b/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ED1BEE" w:rsidRDefault="00167916" w:rsidP="00167916">
      <w:pPr>
        <w:jc w:val="center"/>
        <w:rPr>
          <w:b/>
          <w:sz w:val="28"/>
          <w:szCs w:val="28"/>
        </w:rPr>
      </w:pPr>
      <w:r w:rsidRPr="00ED1BEE">
        <w:rPr>
          <w:b/>
          <w:sz w:val="28"/>
          <w:szCs w:val="28"/>
        </w:rPr>
        <w:lastRenderedPageBreak/>
        <w:t>Продолжение</w:t>
      </w:r>
    </w:p>
    <w:tbl>
      <w:tblPr>
        <w:tblW w:w="10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214"/>
        <w:gridCol w:w="1333"/>
        <w:gridCol w:w="1622"/>
        <w:gridCol w:w="1451"/>
        <w:gridCol w:w="1422"/>
        <w:gridCol w:w="1578"/>
      </w:tblGrid>
      <w:tr w:rsidR="00167916" w:rsidRPr="0020578A" w:rsidTr="00A35965">
        <w:tc>
          <w:tcPr>
            <w:tcW w:w="223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14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нервной системы</w:t>
            </w:r>
          </w:p>
        </w:tc>
        <w:tc>
          <w:tcPr>
            <w:tcW w:w="7406" w:type="dxa"/>
            <w:gridSpan w:val="5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14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33" w:type="dxa"/>
            <w:vAlign w:val="center"/>
          </w:tcPr>
          <w:p w:rsidR="00167916" w:rsidRPr="0020578A" w:rsidRDefault="00167916" w:rsidP="00A35965">
            <w:pPr>
              <w:ind w:left="-102" w:right="-120"/>
              <w:jc w:val="center"/>
            </w:pPr>
            <w:r w:rsidRPr="0020578A">
              <w:t>воспали-тельные болезни центральной нервной системы</w:t>
            </w:r>
          </w:p>
        </w:tc>
        <w:tc>
          <w:tcPr>
            <w:tcW w:w="1622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экстрапира-мидные и другие двигательные нарушения</w:t>
            </w:r>
          </w:p>
        </w:tc>
        <w:tc>
          <w:tcPr>
            <w:tcW w:w="145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 болезнь Паркинсона</w:t>
            </w:r>
          </w:p>
        </w:tc>
        <w:tc>
          <w:tcPr>
            <w:tcW w:w="1422" w:type="dxa"/>
            <w:vAlign w:val="center"/>
          </w:tcPr>
          <w:p w:rsidR="00167916" w:rsidRPr="0020578A" w:rsidRDefault="00167916" w:rsidP="00A35965">
            <w:pPr>
              <w:ind w:left="-150" w:right="-70" w:firstLine="150"/>
              <w:jc w:val="center"/>
            </w:pPr>
            <w:r w:rsidRPr="0020578A">
              <w:t>эпизодичес-кие и пароксиз-мальные расстройства</w:t>
            </w:r>
          </w:p>
        </w:tc>
        <w:tc>
          <w:tcPr>
            <w:tcW w:w="157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эпилепсия, эпилептичес-кий статус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87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</w:tr>
    </w:tbl>
    <w:p w:rsidR="00167916" w:rsidRDefault="00167916" w:rsidP="00167916">
      <w:pPr>
        <w:tabs>
          <w:tab w:val="left" w:pos="94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67916" w:rsidRPr="00E463D1" w:rsidRDefault="00167916" w:rsidP="0016791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463D1">
        <w:rPr>
          <w:b/>
          <w:sz w:val="28"/>
          <w:szCs w:val="28"/>
        </w:rPr>
        <w:lastRenderedPageBreak/>
        <w:t>Продолжение</w:t>
      </w:r>
    </w:p>
    <w:p w:rsidR="00167916" w:rsidRDefault="00167916" w:rsidP="00167916">
      <w:pPr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8"/>
        <w:gridCol w:w="1393"/>
        <w:gridCol w:w="1434"/>
        <w:gridCol w:w="1634"/>
        <w:gridCol w:w="1260"/>
        <w:gridCol w:w="1156"/>
        <w:gridCol w:w="1442"/>
      </w:tblGrid>
      <w:tr w:rsidR="00167916" w:rsidRPr="005906AC" w:rsidTr="00A35965">
        <w:tc>
          <w:tcPr>
            <w:tcW w:w="2278" w:type="dxa"/>
            <w:vMerge w:val="restart"/>
          </w:tcPr>
          <w:p w:rsidR="00167916" w:rsidRPr="002161EC" w:rsidRDefault="00167916" w:rsidP="00A35965"/>
        </w:tc>
        <w:tc>
          <w:tcPr>
            <w:tcW w:w="2827" w:type="dxa"/>
            <w:gridSpan w:val="2"/>
          </w:tcPr>
          <w:p w:rsidR="00167916" w:rsidRPr="002161EC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634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глаза и его придаточного аппарата</w:t>
            </w:r>
          </w:p>
        </w:tc>
        <w:tc>
          <w:tcPr>
            <w:tcW w:w="2416" w:type="dxa"/>
            <w:gridSpan w:val="2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442" w:type="dxa"/>
            <w:vMerge w:val="restart"/>
            <w:vAlign w:val="center"/>
          </w:tcPr>
          <w:p w:rsidR="00167916" w:rsidRPr="0020578A" w:rsidRDefault="00167916" w:rsidP="00A35965">
            <w:pPr>
              <w:ind w:left="-58" w:right="-115"/>
              <w:jc w:val="center"/>
            </w:pPr>
            <w:r w:rsidRPr="0020578A">
              <w:t>Болезни уха и сосцевидного отростка</w:t>
            </w:r>
          </w:p>
        </w:tc>
      </w:tr>
      <w:tr w:rsidR="00167916" w:rsidRPr="005906AC" w:rsidTr="00A35965">
        <w:tc>
          <w:tcPr>
            <w:tcW w:w="2278" w:type="dxa"/>
            <w:vMerge/>
          </w:tcPr>
          <w:p w:rsidR="00167916" w:rsidRPr="002161EC" w:rsidRDefault="00167916" w:rsidP="00A35965"/>
        </w:tc>
        <w:tc>
          <w:tcPr>
            <w:tcW w:w="1393" w:type="dxa"/>
          </w:tcPr>
          <w:p w:rsidR="00167916" w:rsidRPr="005906AC" w:rsidRDefault="00167916" w:rsidP="00A35965">
            <w:pPr>
              <w:ind w:left="-101" w:right="-133" w:firstLine="49"/>
              <w:jc w:val="center"/>
              <w:rPr>
                <w:sz w:val="20"/>
                <w:szCs w:val="20"/>
              </w:rPr>
            </w:pPr>
            <w:r w:rsidRPr="005906AC">
              <w:rPr>
                <w:sz w:val="20"/>
                <w:szCs w:val="20"/>
              </w:rPr>
              <w:t>поражения от-дельных нервов, н</w:t>
            </w:r>
            <w:r>
              <w:rPr>
                <w:sz w:val="20"/>
                <w:szCs w:val="20"/>
              </w:rPr>
              <w:t>.</w:t>
            </w:r>
            <w:r w:rsidRPr="005906AC">
              <w:rPr>
                <w:sz w:val="20"/>
                <w:szCs w:val="20"/>
              </w:rPr>
              <w:t xml:space="preserve"> корешков и сплетений, по-линевропатии и др</w:t>
            </w:r>
            <w:r>
              <w:rPr>
                <w:sz w:val="20"/>
                <w:szCs w:val="20"/>
              </w:rPr>
              <w:t>.</w:t>
            </w:r>
            <w:r w:rsidRPr="005906AC">
              <w:rPr>
                <w:sz w:val="20"/>
                <w:szCs w:val="20"/>
              </w:rPr>
              <w:t xml:space="preserve"> поражения периферической н</w:t>
            </w:r>
            <w:r>
              <w:rPr>
                <w:sz w:val="20"/>
                <w:szCs w:val="20"/>
              </w:rPr>
              <w:t>.</w:t>
            </w:r>
            <w:r w:rsidRPr="005906AC"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1434" w:type="dxa"/>
            <w:vAlign w:val="center"/>
          </w:tcPr>
          <w:p w:rsidR="00167916" w:rsidRPr="002161EC" w:rsidRDefault="00167916" w:rsidP="00A35965">
            <w:pPr>
              <w:spacing w:line="200" w:lineRule="exact"/>
              <w:ind w:left="-71" w:right="-142"/>
              <w:jc w:val="center"/>
            </w:pPr>
            <w:r w:rsidRPr="005906AC">
              <w:rPr>
                <w:bCs/>
              </w:rPr>
              <w:t>расстройства вегетативной (автономной) нервной системы</w:t>
            </w:r>
          </w:p>
        </w:tc>
        <w:tc>
          <w:tcPr>
            <w:tcW w:w="1634" w:type="dxa"/>
            <w:vMerge/>
          </w:tcPr>
          <w:p w:rsidR="00167916" w:rsidRPr="002161EC" w:rsidRDefault="00167916" w:rsidP="00A35965">
            <w:pPr>
              <w:jc w:val="center"/>
            </w:pPr>
          </w:p>
        </w:tc>
        <w:tc>
          <w:tcPr>
            <w:tcW w:w="126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катаракты</w:t>
            </w:r>
          </w:p>
        </w:tc>
        <w:tc>
          <w:tcPr>
            <w:tcW w:w="1156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глаукома</w:t>
            </w:r>
          </w:p>
        </w:tc>
        <w:tc>
          <w:tcPr>
            <w:tcW w:w="1442" w:type="dxa"/>
            <w:vMerge/>
          </w:tcPr>
          <w:p w:rsidR="00167916" w:rsidRPr="002161EC" w:rsidRDefault="00167916" w:rsidP="00A35965">
            <w:pPr>
              <w:jc w:val="center"/>
            </w:pP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Ардатовский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197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Атюрьевский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156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Атяшевский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Б-Березниковский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223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Б-Игнатовский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Дубенский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Ельниковский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203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Зубово-Полянский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Инсарский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Ичалковский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Кадошкинский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Ковылкинский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Кочкуровский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98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Краснослободский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97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Лямбирский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95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Ромодановский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109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Рузаевский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С-Шайговский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Темниковский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96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Теньгушевский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7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Торбеевский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Чамзинский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109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Всего по районам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94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Саранск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9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224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2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Мордовия</w:t>
            </w:r>
          </w:p>
        </w:tc>
        <w:tc>
          <w:tcPr>
            <w:tcW w:w="1393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1</w:t>
            </w:r>
          </w:p>
        </w:tc>
        <w:tc>
          <w:tcPr>
            <w:tcW w:w="14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0</w:t>
            </w:r>
          </w:p>
        </w:tc>
        <w:tc>
          <w:tcPr>
            <w:tcW w:w="1634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145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8</w:t>
            </w:r>
          </w:p>
        </w:tc>
        <w:tc>
          <w:tcPr>
            <w:tcW w:w="1260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  <w:tc>
          <w:tcPr>
            <w:tcW w:w="1156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3</w:t>
            </w:r>
          </w:p>
        </w:tc>
        <w:tc>
          <w:tcPr>
            <w:tcW w:w="1442" w:type="dxa"/>
            <w:vAlign w:val="center"/>
          </w:tcPr>
          <w:p w:rsidR="00167916" w:rsidRPr="007340AB" w:rsidRDefault="00167916" w:rsidP="00A35965">
            <w:pPr>
              <w:jc w:val="center"/>
              <w:rPr>
                <w:color w:val="000000"/>
              </w:rPr>
            </w:pPr>
            <w:r w:rsidRPr="007340AB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7340AB">
              <w:rPr>
                <w:color w:val="000000"/>
              </w:rPr>
              <w:t>5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33231D" w:rsidRDefault="00167916" w:rsidP="00167916">
      <w:pPr>
        <w:jc w:val="center"/>
        <w:rPr>
          <w:b/>
          <w:sz w:val="28"/>
          <w:szCs w:val="28"/>
        </w:rPr>
      </w:pPr>
      <w:r w:rsidRPr="0033231D">
        <w:rPr>
          <w:b/>
          <w:sz w:val="28"/>
          <w:szCs w:val="28"/>
        </w:rPr>
        <w:lastRenderedPageBreak/>
        <w:t>Продолжение</w:t>
      </w:r>
    </w:p>
    <w:p w:rsidR="00167916" w:rsidRDefault="00167916" w:rsidP="00167916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7"/>
        <w:gridCol w:w="1354"/>
        <w:gridCol w:w="1701"/>
        <w:gridCol w:w="1215"/>
        <w:gridCol w:w="1295"/>
        <w:gridCol w:w="1601"/>
        <w:gridCol w:w="1524"/>
      </w:tblGrid>
      <w:tr w:rsidR="00167916" w:rsidRPr="005906AC" w:rsidTr="00A35965">
        <w:tc>
          <w:tcPr>
            <w:tcW w:w="1907" w:type="dxa"/>
            <w:vMerge w:val="restart"/>
          </w:tcPr>
          <w:p w:rsidR="00167916" w:rsidRPr="005906AC" w:rsidRDefault="00167916" w:rsidP="00A35965">
            <w:pPr>
              <w:ind w:right="-139" w:hanging="108"/>
              <w:rPr>
                <w:b/>
              </w:rPr>
            </w:pPr>
          </w:p>
        </w:tc>
        <w:tc>
          <w:tcPr>
            <w:tcW w:w="3055" w:type="dxa"/>
            <w:gridSpan w:val="2"/>
          </w:tcPr>
          <w:p w:rsidR="00167916" w:rsidRPr="005906AC" w:rsidRDefault="00167916" w:rsidP="00A35965">
            <w:pPr>
              <w:ind w:left="-111" w:right="-75"/>
              <w:jc w:val="center"/>
              <w:rPr>
                <w:b/>
              </w:rPr>
            </w:pPr>
            <w:r w:rsidRPr="0020578A">
              <w:t>из них:</w:t>
            </w:r>
          </w:p>
        </w:tc>
        <w:tc>
          <w:tcPr>
            <w:tcW w:w="1215" w:type="dxa"/>
            <w:vMerge w:val="restart"/>
            <w:vAlign w:val="center"/>
          </w:tcPr>
          <w:p w:rsidR="00167916" w:rsidRPr="0020578A" w:rsidRDefault="00167916" w:rsidP="00A35965">
            <w:pPr>
              <w:ind w:left="-43" w:right="-105"/>
              <w:jc w:val="center"/>
            </w:pPr>
            <w:r w:rsidRPr="0020578A">
              <w:t>Болезни системы кровооб</w:t>
            </w:r>
            <w:r>
              <w:t>-</w:t>
            </w:r>
            <w:r w:rsidRPr="0020578A">
              <w:t>ращения</w:t>
            </w:r>
          </w:p>
        </w:tc>
        <w:tc>
          <w:tcPr>
            <w:tcW w:w="4420" w:type="dxa"/>
            <w:gridSpan w:val="3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5906AC" w:rsidTr="00A35965">
        <w:tc>
          <w:tcPr>
            <w:tcW w:w="1907" w:type="dxa"/>
            <w:vMerge/>
          </w:tcPr>
          <w:p w:rsidR="00167916" w:rsidRPr="005906AC" w:rsidRDefault="00167916" w:rsidP="00A35965">
            <w:pPr>
              <w:ind w:right="-139" w:hanging="108"/>
              <w:rPr>
                <w:b/>
              </w:rPr>
            </w:pPr>
          </w:p>
        </w:tc>
        <w:tc>
          <w:tcPr>
            <w:tcW w:w="1354" w:type="dxa"/>
            <w:vAlign w:val="center"/>
          </w:tcPr>
          <w:p w:rsidR="00167916" w:rsidRPr="005906AC" w:rsidRDefault="00167916" w:rsidP="00A35965">
            <w:pPr>
              <w:spacing w:line="200" w:lineRule="exact"/>
              <w:ind w:left="-111" w:right="-75"/>
              <w:jc w:val="center"/>
              <w:rPr>
                <w:b/>
                <w:sz w:val="23"/>
                <w:szCs w:val="23"/>
              </w:rPr>
            </w:pPr>
            <w:r w:rsidRPr="005906AC">
              <w:rPr>
                <w:sz w:val="23"/>
                <w:szCs w:val="23"/>
              </w:rPr>
              <w:t>болезни среднего уха и сосцевидно-го отростка</w:t>
            </w:r>
          </w:p>
        </w:tc>
        <w:tc>
          <w:tcPr>
            <w:tcW w:w="1701" w:type="dxa"/>
            <w:vAlign w:val="center"/>
          </w:tcPr>
          <w:p w:rsidR="00167916" w:rsidRPr="005906AC" w:rsidRDefault="00167916" w:rsidP="00A35965">
            <w:pPr>
              <w:spacing w:line="200" w:lineRule="exact"/>
              <w:ind w:left="-111" w:right="-75"/>
              <w:jc w:val="center"/>
              <w:rPr>
                <w:b/>
                <w:sz w:val="23"/>
                <w:szCs w:val="23"/>
              </w:rPr>
            </w:pPr>
            <w:r w:rsidRPr="005906AC">
              <w:rPr>
                <w:sz w:val="23"/>
                <w:szCs w:val="23"/>
              </w:rPr>
              <w:t>кондуктивная и нейросенсорная потеря слуха</w:t>
            </w:r>
          </w:p>
        </w:tc>
        <w:tc>
          <w:tcPr>
            <w:tcW w:w="1215" w:type="dxa"/>
            <w:vMerge/>
            <w:vAlign w:val="center"/>
          </w:tcPr>
          <w:p w:rsidR="00167916" w:rsidRPr="005906AC" w:rsidRDefault="00167916" w:rsidP="00A35965">
            <w:pPr>
              <w:ind w:right="-173"/>
              <w:jc w:val="center"/>
              <w:rPr>
                <w:b/>
              </w:rPr>
            </w:pPr>
          </w:p>
        </w:tc>
        <w:tc>
          <w:tcPr>
            <w:tcW w:w="129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ревматизм</w:t>
            </w:r>
          </w:p>
        </w:tc>
        <w:tc>
          <w:tcPr>
            <w:tcW w:w="160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болезни, характеризу-ющиеся повышенным кровяным давлением</w:t>
            </w:r>
          </w:p>
        </w:tc>
        <w:tc>
          <w:tcPr>
            <w:tcW w:w="1524" w:type="dxa"/>
            <w:vAlign w:val="center"/>
          </w:tcPr>
          <w:p w:rsidR="00167916" w:rsidRPr="0020578A" w:rsidRDefault="00167916" w:rsidP="00A35965">
            <w:pPr>
              <w:ind w:left="-30" w:right="-143" w:hanging="78"/>
              <w:jc w:val="center"/>
            </w:pPr>
            <w:r w:rsidRPr="0020578A">
              <w:t>ишемические болезни сердца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Ардатовский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224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Атюрьевский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306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Атяшевский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275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121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Б-Березниковский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279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Б-Игнатовский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248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Дубенский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234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Ельниковский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154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Зубово-Полянский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Инсарский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165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Ичалковский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222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Кадошкинский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169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Ковылкинский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178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Кочкуровский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241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Краснослободский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133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Лямбирский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146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Ромодановский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150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Рузаевский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295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С-Шайговский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215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Темниковский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246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Теньгушевский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240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Торбеевский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161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Чамзинский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209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Всего по районам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196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Саранск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286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Мордовия</w:t>
            </w:r>
          </w:p>
        </w:tc>
        <w:tc>
          <w:tcPr>
            <w:tcW w:w="135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21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232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2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60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5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</w:tr>
    </w:tbl>
    <w:p w:rsidR="00167916" w:rsidRDefault="00167916" w:rsidP="00167916">
      <w:pPr>
        <w:jc w:val="center"/>
        <w:rPr>
          <w:b/>
          <w:sz w:val="28"/>
          <w:szCs w:val="28"/>
        </w:rPr>
      </w:pPr>
    </w:p>
    <w:p w:rsidR="00167916" w:rsidRPr="0033231D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3231D">
        <w:rPr>
          <w:b/>
          <w:sz w:val="28"/>
          <w:szCs w:val="28"/>
        </w:rPr>
        <w:lastRenderedPageBreak/>
        <w:t>Продолжение</w:t>
      </w:r>
    </w:p>
    <w:p w:rsidR="00167916" w:rsidRDefault="00167916" w:rsidP="00167916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9"/>
        <w:gridCol w:w="1487"/>
        <w:gridCol w:w="1595"/>
        <w:gridCol w:w="1311"/>
        <w:gridCol w:w="1341"/>
        <w:gridCol w:w="1268"/>
        <w:gridCol w:w="1446"/>
      </w:tblGrid>
      <w:tr w:rsidR="00167916" w:rsidRPr="005906AC" w:rsidTr="00A35965">
        <w:tc>
          <w:tcPr>
            <w:tcW w:w="2149" w:type="dxa"/>
            <w:vMerge w:val="restart"/>
          </w:tcPr>
          <w:p w:rsidR="00167916" w:rsidRPr="005906AC" w:rsidRDefault="00167916" w:rsidP="00A35965">
            <w:pPr>
              <w:rPr>
                <w:b/>
              </w:rPr>
            </w:pPr>
          </w:p>
        </w:tc>
        <w:tc>
          <w:tcPr>
            <w:tcW w:w="8448" w:type="dxa"/>
            <w:gridSpan w:val="6"/>
          </w:tcPr>
          <w:p w:rsidR="00167916" w:rsidRPr="005906AC" w:rsidRDefault="00167916" w:rsidP="00A35965">
            <w:pPr>
              <w:jc w:val="center"/>
              <w:rPr>
                <w:b/>
              </w:rPr>
            </w:pPr>
            <w:r w:rsidRPr="0020578A">
              <w:t>из них:</w:t>
            </w:r>
          </w:p>
        </w:tc>
      </w:tr>
      <w:tr w:rsidR="00167916" w:rsidRPr="005906AC" w:rsidTr="00A35965">
        <w:tc>
          <w:tcPr>
            <w:tcW w:w="2149" w:type="dxa"/>
            <w:vMerge/>
          </w:tcPr>
          <w:p w:rsidR="00167916" w:rsidRPr="005906AC" w:rsidRDefault="00167916" w:rsidP="00A35965">
            <w:pPr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167916" w:rsidRPr="00BE0304" w:rsidRDefault="00167916" w:rsidP="00A35965">
            <w:pPr>
              <w:jc w:val="center"/>
            </w:pPr>
            <w:r w:rsidRPr="00BE0304">
              <w:t>стенокардия</w:t>
            </w:r>
          </w:p>
        </w:tc>
        <w:tc>
          <w:tcPr>
            <w:tcW w:w="159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нестабильная стенокардия</w:t>
            </w:r>
          </w:p>
        </w:tc>
        <w:tc>
          <w:tcPr>
            <w:tcW w:w="131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острый инфаркт миокарда</w:t>
            </w:r>
          </w:p>
        </w:tc>
        <w:tc>
          <w:tcPr>
            <w:tcW w:w="134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повторный инфаркт миокарда</w:t>
            </w:r>
          </w:p>
        </w:tc>
        <w:tc>
          <w:tcPr>
            <w:tcW w:w="1268" w:type="dxa"/>
            <w:vAlign w:val="center"/>
          </w:tcPr>
          <w:p w:rsidR="00167916" w:rsidRPr="0020578A" w:rsidRDefault="00167916" w:rsidP="00A35965">
            <w:pPr>
              <w:jc w:val="center"/>
            </w:pPr>
            <w:r>
              <w:t xml:space="preserve">хр. </w:t>
            </w:r>
            <w:r w:rsidRPr="0020578A">
              <w:t>ише-мическ</w:t>
            </w:r>
            <w:r>
              <w:t>ая</w:t>
            </w:r>
            <w:r w:rsidRPr="0020578A">
              <w:t xml:space="preserve"> болезн</w:t>
            </w:r>
            <w:r>
              <w:t>ь</w:t>
            </w:r>
            <w:r w:rsidRPr="0020578A">
              <w:t xml:space="preserve"> сердца</w:t>
            </w:r>
          </w:p>
        </w:tc>
        <w:tc>
          <w:tcPr>
            <w:tcW w:w="1446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церебровас-кулярные болезни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Ардатовский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Атюрьевский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Атяшевский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Б-Березниковский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Б-Игнатовский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Дубенский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Ельниковский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Зубово-Полянский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Инсарский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Ичалковский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Кадошкинский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Ковылкинский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Кочкуровский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Краснослободский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Лямбирский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Ромодановский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Рузаевский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С-Шайговский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Темниковский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Теньгушевский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Торбеевский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Чамзинский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Всего по районам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Саранск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Мордовия</w:t>
            </w:r>
          </w:p>
        </w:tc>
        <w:tc>
          <w:tcPr>
            <w:tcW w:w="1487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595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1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34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4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</w:tr>
    </w:tbl>
    <w:p w:rsidR="00167916" w:rsidRDefault="00167916" w:rsidP="00167916">
      <w:pPr>
        <w:jc w:val="center"/>
        <w:rPr>
          <w:b/>
          <w:sz w:val="28"/>
          <w:szCs w:val="28"/>
        </w:rPr>
      </w:pPr>
    </w:p>
    <w:p w:rsidR="00167916" w:rsidRPr="00177FD7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77FD7">
        <w:rPr>
          <w:b/>
          <w:sz w:val="28"/>
          <w:szCs w:val="28"/>
        </w:rPr>
        <w:lastRenderedPageBreak/>
        <w:t>Продолжение</w:t>
      </w:r>
    </w:p>
    <w:p w:rsidR="00167916" w:rsidRDefault="00167916" w:rsidP="00167916">
      <w:pPr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1276"/>
        <w:gridCol w:w="1361"/>
        <w:gridCol w:w="1332"/>
        <w:gridCol w:w="1430"/>
        <w:gridCol w:w="1521"/>
        <w:gridCol w:w="1408"/>
      </w:tblGrid>
      <w:tr w:rsidR="00167916" w:rsidRPr="005906AC" w:rsidTr="00A35965">
        <w:tc>
          <w:tcPr>
            <w:tcW w:w="2269" w:type="dxa"/>
            <w:vMerge w:val="restart"/>
          </w:tcPr>
          <w:p w:rsidR="00167916" w:rsidRPr="00CE345E" w:rsidRDefault="00167916" w:rsidP="00A35965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органов дыхания</w:t>
            </w:r>
          </w:p>
        </w:tc>
        <w:tc>
          <w:tcPr>
            <w:tcW w:w="7052" w:type="dxa"/>
            <w:gridSpan w:val="5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5906AC" w:rsidTr="00A35965">
        <w:tc>
          <w:tcPr>
            <w:tcW w:w="2269" w:type="dxa"/>
            <w:vMerge/>
          </w:tcPr>
          <w:p w:rsidR="00167916" w:rsidRPr="00CE345E" w:rsidRDefault="00167916" w:rsidP="00A3596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167916" w:rsidRPr="00CE345E" w:rsidRDefault="00167916" w:rsidP="00A35965">
            <w:pPr>
              <w:jc w:val="center"/>
            </w:pPr>
          </w:p>
        </w:tc>
        <w:tc>
          <w:tcPr>
            <w:tcW w:w="1361" w:type="dxa"/>
            <w:vAlign w:val="center"/>
          </w:tcPr>
          <w:p w:rsidR="00167916" w:rsidRPr="00CE345E" w:rsidRDefault="00167916" w:rsidP="00A35965">
            <w:pPr>
              <w:jc w:val="center"/>
            </w:pPr>
            <w:r w:rsidRPr="0020578A">
              <w:t>острый ларингит и трахеит</w:t>
            </w:r>
          </w:p>
        </w:tc>
        <w:tc>
          <w:tcPr>
            <w:tcW w:w="1332" w:type="dxa"/>
            <w:vAlign w:val="center"/>
          </w:tcPr>
          <w:p w:rsidR="00167916" w:rsidRPr="00CE345E" w:rsidRDefault="00167916" w:rsidP="00A35965">
            <w:pPr>
              <w:jc w:val="center"/>
            </w:pPr>
            <w:r w:rsidRPr="0020578A">
              <w:t>пневмония</w:t>
            </w:r>
          </w:p>
        </w:tc>
        <w:tc>
          <w:tcPr>
            <w:tcW w:w="143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аллергичес-кий ринит (поллиноз)</w:t>
            </w:r>
          </w:p>
        </w:tc>
        <w:tc>
          <w:tcPr>
            <w:tcW w:w="1521" w:type="dxa"/>
            <w:vAlign w:val="center"/>
          </w:tcPr>
          <w:p w:rsidR="00167916" w:rsidRPr="0020578A" w:rsidRDefault="00167916" w:rsidP="00A35965">
            <w:pPr>
              <w:jc w:val="center"/>
            </w:pPr>
            <w:r>
              <w:t>х</w:t>
            </w:r>
            <w:r w:rsidRPr="0020578A">
              <w:t>р</w:t>
            </w:r>
            <w:r>
              <w:t>.</w:t>
            </w:r>
            <w:r w:rsidRPr="0020578A">
              <w:t xml:space="preserve"> болезни миндалин и аденоидов, перитонзи-лярный абсцесс</w:t>
            </w:r>
          </w:p>
        </w:tc>
        <w:tc>
          <w:tcPr>
            <w:tcW w:w="140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бронхит хроничес-кий и неу-точненный, эмфизема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Ардатовский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126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Атюрьевский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151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Атяшевский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188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Б-Березниковский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143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Б-Игнатовский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Дубенский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140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Ельниковский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Зубово-Полянский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Инсарский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Ичалковский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Кадошкинский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Ковылкинский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110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Кочкуровский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Краснослободский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Лямбирский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142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Ромодановский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Рузаевский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124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С-Шайговский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Темниковский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145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Теньгушевский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Торбеевский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144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Чамзинский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116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Всего по районам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114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Саранск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221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226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Мордовия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157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36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33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30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521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0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3D5F76" w:rsidRDefault="00167916" w:rsidP="00167916">
      <w:pPr>
        <w:jc w:val="center"/>
        <w:rPr>
          <w:b/>
          <w:sz w:val="28"/>
          <w:szCs w:val="28"/>
        </w:rPr>
      </w:pPr>
      <w:r w:rsidRPr="003D5F76">
        <w:rPr>
          <w:b/>
          <w:sz w:val="28"/>
          <w:szCs w:val="28"/>
        </w:rPr>
        <w:lastRenderedPageBreak/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7"/>
        <w:gridCol w:w="1440"/>
        <w:gridCol w:w="1173"/>
        <w:gridCol w:w="1412"/>
        <w:gridCol w:w="1412"/>
        <w:gridCol w:w="1424"/>
        <w:gridCol w:w="1424"/>
      </w:tblGrid>
      <w:tr w:rsidR="00167916" w:rsidRPr="0020578A" w:rsidTr="00A35965">
        <w:tc>
          <w:tcPr>
            <w:tcW w:w="2247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7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органов пищева-рения</w:t>
            </w:r>
          </w:p>
        </w:tc>
        <w:tc>
          <w:tcPr>
            <w:tcW w:w="5672" w:type="dxa"/>
            <w:gridSpan w:val="4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47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астма, астматичес-кий статус</w:t>
            </w:r>
          </w:p>
        </w:tc>
        <w:tc>
          <w:tcPr>
            <w:tcW w:w="1173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2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язва желудка и 12-ти перстной кишки</w:t>
            </w:r>
          </w:p>
        </w:tc>
        <w:tc>
          <w:tcPr>
            <w:tcW w:w="1412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гастрит и дуоденит</w:t>
            </w:r>
          </w:p>
        </w:tc>
        <w:tc>
          <w:tcPr>
            <w:tcW w:w="142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неинфекци-онный энтерит и колит</w:t>
            </w:r>
          </w:p>
        </w:tc>
        <w:tc>
          <w:tcPr>
            <w:tcW w:w="142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желчного пузыря и желчевыво-дящих путей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133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213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125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4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173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12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2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FF69A5" w:rsidRDefault="00167916" w:rsidP="00167916">
      <w:pPr>
        <w:jc w:val="center"/>
        <w:rPr>
          <w:b/>
          <w:sz w:val="28"/>
          <w:szCs w:val="28"/>
        </w:rPr>
      </w:pPr>
      <w:r w:rsidRPr="00FF69A5">
        <w:rPr>
          <w:b/>
          <w:sz w:val="28"/>
          <w:szCs w:val="28"/>
        </w:rPr>
        <w:lastRenderedPageBreak/>
        <w:t>Продолжение</w:t>
      </w:r>
    </w:p>
    <w:p w:rsidR="00167916" w:rsidRDefault="00167916" w:rsidP="00167916">
      <w:pPr>
        <w:jc w:val="center"/>
        <w:rPr>
          <w:sz w:val="28"/>
          <w:szCs w:val="28"/>
        </w:rPr>
      </w:pPr>
    </w:p>
    <w:tbl>
      <w:tblPr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9"/>
        <w:gridCol w:w="1276"/>
        <w:gridCol w:w="1418"/>
        <w:gridCol w:w="1543"/>
        <w:gridCol w:w="1433"/>
        <w:gridCol w:w="1068"/>
        <w:gridCol w:w="1874"/>
      </w:tblGrid>
      <w:tr w:rsidR="00167916" w:rsidRPr="005906AC" w:rsidTr="00A35965">
        <w:tc>
          <w:tcPr>
            <w:tcW w:w="2149" w:type="dxa"/>
            <w:vMerge w:val="restart"/>
          </w:tcPr>
          <w:p w:rsidR="00167916" w:rsidRPr="007037EB" w:rsidRDefault="00167916" w:rsidP="00A35965">
            <w:pPr>
              <w:jc w:val="center"/>
            </w:pPr>
          </w:p>
        </w:tc>
        <w:tc>
          <w:tcPr>
            <w:tcW w:w="1276" w:type="dxa"/>
          </w:tcPr>
          <w:p w:rsidR="00167916" w:rsidRPr="007037EB" w:rsidRDefault="00167916" w:rsidP="00A35965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167916" w:rsidRPr="007037EB" w:rsidRDefault="00167916" w:rsidP="00A35965">
            <w:pPr>
              <w:jc w:val="center"/>
            </w:pPr>
            <w:r>
              <w:t>Болезни кожи и подкожной клетчатки</w:t>
            </w:r>
          </w:p>
        </w:tc>
        <w:tc>
          <w:tcPr>
            <w:tcW w:w="4044" w:type="dxa"/>
            <w:gridSpan w:val="3"/>
          </w:tcPr>
          <w:p w:rsidR="00167916" w:rsidRPr="007037EB" w:rsidRDefault="00167916" w:rsidP="00A35965">
            <w:pPr>
              <w:jc w:val="center"/>
            </w:pPr>
            <w:r>
              <w:t>из них:</w:t>
            </w:r>
          </w:p>
        </w:tc>
        <w:tc>
          <w:tcPr>
            <w:tcW w:w="1874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костно-мышечной системы и соединительной ткани</w:t>
            </w:r>
          </w:p>
        </w:tc>
      </w:tr>
      <w:tr w:rsidR="00167916" w:rsidRPr="005906AC" w:rsidTr="00A35965">
        <w:tc>
          <w:tcPr>
            <w:tcW w:w="2149" w:type="dxa"/>
            <w:vMerge/>
          </w:tcPr>
          <w:p w:rsidR="00167916" w:rsidRPr="007037EB" w:rsidRDefault="00167916" w:rsidP="00A3596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67916" w:rsidRPr="007037EB" w:rsidRDefault="00167916" w:rsidP="00A35965">
            <w:pPr>
              <w:jc w:val="center"/>
            </w:pPr>
            <w:r>
              <w:t>болезни поджелу-дочной железы</w:t>
            </w:r>
          </w:p>
        </w:tc>
        <w:tc>
          <w:tcPr>
            <w:tcW w:w="1418" w:type="dxa"/>
            <w:vMerge/>
            <w:vAlign w:val="center"/>
          </w:tcPr>
          <w:p w:rsidR="00167916" w:rsidRPr="007037EB" w:rsidRDefault="00167916" w:rsidP="00A35965">
            <w:pPr>
              <w:jc w:val="center"/>
            </w:pPr>
          </w:p>
        </w:tc>
        <w:tc>
          <w:tcPr>
            <w:tcW w:w="1543" w:type="dxa"/>
            <w:vAlign w:val="center"/>
          </w:tcPr>
          <w:p w:rsidR="00167916" w:rsidRPr="007037EB" w:rsidRDefault="00167916" w:rsidP="00A35965">
            <w:pPr>
              <w:jc w:val="center"/>
            </w:pPr>
            <w:r>
              <w:t>атопический дерматит</w:t>
            </w:r>
          </w:p>
        </w:tc>
        <w:tc>
          <w:tcPr>
            <w:tcW w:w="1433" w:type="dxa"/>
            <w:vAlign w:val="center"/>
          </w:tcPr>
          <w:p w:rsidR="00167916" w:rsidRPr="007037EB" w:rsidRDefault="00167916" w:rsidP="00A35965">
            <w:pPr>
              <w:jc w:val="center"/>
            </w:pPr>
            <w:r>
              <w:t>контактный дерматит</w:t>
            </w:r>
          </w:p>
        </w:tc>
        <w:tc>
          <w:tcPr>
            <w:tcW w:w="1068" w:type="dxa"/>
            <w:vAlign w:val="center"/>
          </w:tcPr>
          <w:p w:rsidR="00167916" w:rsidRPr="007037EB" w:rsidRDefault="00167916" w:rsidP="00A35965">
            <w:pPr>
              <w:jc w:val="center"/>
            </w:pPr>
            <w:r>
              <w:t>псориаз</w:t>
            </w:r>
          </w:p>
        </w:tc>
        <w:tc>
          <w:tcPr>
            <w:tcW w:w="1874" w:type="dxa"/>
            <w:vMerge/>
          </w:tcPr>
          <w:p w:rsidR="00167916" w:rsidRPr="007037EB" w:rsidRDefault="00167916" w:rsidP="00A35965">
            <w:pPr>
              <w:jc w:val="center"/>
            </w:pP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Ардатовский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Атюрьевский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139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Атяшевский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145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Б-Березниковский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116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Б-Игнатовский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Дубенский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152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Ельниковский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Зубово-Полянский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Инсарский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Ичалковский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Кадошкинский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Ковылкинский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110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Кочкуровский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110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Краснослободский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Лямбирский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Ромодановский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Рузаевский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151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С-Шайговский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Темниковский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Теньгушевский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Торбеевский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95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Чамзинский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Всего по районам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Саранск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2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9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149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Мордовия</w:t>
            </w:r>
          </w:p>
        </w:tc>
        <w:tc>
          <w:tcPr>
            <w:tcW w:w="1276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54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0</w:t>
            </w:r>
          </w:p>
        </w:tc>
        <w:tc>
          <w:tcPr>
            <w:tcW w:w="1433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7</w:t>
            </w:r>
          </w:p>
        </w:tc>
        <w:tc>
          <w:tcPr>
            <w:tcW w:w="1068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5</w:t>
            </w:r>
          </w:p>
        </w:tc>
        <w:tc>
          <w:tcPr>
            <w:tcW w:w="1874" w:type="dxa"/>
            <w:vAlign w:val="center"/>
          </w:tcPr>
          <w:p w:rsidR="00167916" w:rsidRPr="00F5269A" w:rsidRDefault="00167916" w:rsidP="00A35965">
            <w:pPr>
              <w:jc w:val="center"/>
              <w:rPr>
                <w:color w:val="000000"/>
              </w:rPr>
            </w:pPr>
            <w:r w:rsidRPr="00F5269A">
              <w:rPr>
                <w:color w:val="000000"/>
              </w:rPr>
              <w:t>111</w:t>
            </w:r>
            <w:r>
              <w:rPr>
                <w:color w:val="000000"/>
              </w:rPr>
              <w:t>,</w:t>
            </w:r>
            <w:r w:rsidRPr="00F5269A">
              <w:rPr>
                <w:color w:val="000000"/>
              </w:rPr>
              <w:t>3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 w:rsidRPr="00D477AF">
        <w:rPr>
          <w:b/>
          <w:sz w:val="28"/>
          <w:szCs w:val="28"/>
        </w:rPr>
        <w:lastRenderedPageBreak/>
        <w:t>Продолжение</w:t>
      </w:r>
    </w:p>
    <w:p w:rsidR="00167916" w:rsidRDefault="00167916" w:rsidP="00167916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9"/>
        <w:gridCol w:w="1418"/>
        <w:gridCol w:w="1084"/>
        <w:gridCol w:w="1511"/>
        <w:gridCol w:w="1447"/>
        <w:gridCol w:w="1566"/>
        <w:gridCol w:w="1586"/>
      </w:tblGrid>
      <w:tr w:rsidR="00167916" w:rsidRPr="005906AC" w:rsidTr="00A35965">
        <w:tc>
          <w:tcPr>
            <w:tcW w:w="2149" w:type="dxa"/>
            <w:vMerge w:val="restart"/>
          </w:tcPr>
          <w:p w:rsidR="00167916" w:rsidRPr="005906AC" w:rsidRDefault="00167916" w:rsidP="00A35965">
            <w:pPr>
              <w:jc w:val="center"/>
              <w:rPr>
                <w:b/>
              </w:rPr>
            </w:pPr>
          </w:p>
        </w:tc>
        <w:tc>
          <w:tcPr>
            <w:tcW w:w="5460" w:type="dxa"/>
            <w:gridSpan w:val="4"/>
          </w:tcPr>
          <w:p w:rsidR="00167916" w:rsidRPr="00B47DCE" w:rsidRDefault="00167916" w:rsidP="00A35965">
            <w:pPr>
              <w:jc w:val="center"/>
            </w:pPr>
            <w:r>
              <w:t>из них:</w:t>
            </w:r>
          </w:p>
        </w:tc>
        <w:tc>
          <w:tcPr>
            <w:tcW w:w="1566" w:type="dxa"/>
            <w:vMerge w:val="restart"/>
            <w:vAlign w:val="center"/>
          </w:tcPr>
          <w:p w:rsidR="00167916" w:rsidRPr="00B47DCE" w:rsidRDefault="00167916" w:rsidP="00A35965">
            <w:pPr>
              <w:jc w:val="center"/>
            </w:pPr>
            <w:r w:rsidRPr="0020578A">
              <w:t>Болезни мочеполовой системы</w:t>
            </w:r>
          </w:p>
        </w:tc>
        <w:tc>
          <w:tcPr>
            <w:tcW w:w="1586" w:type="dxa"/>
          </w:tcPr>
          <w:p w:rsidR="00167916" w:rsidRPr="00B47DCE" w:rsidRDefault="00167916" w:rsidP="00A35965">
            <w:pPr>
              <w:jc w:val="center"/>
            </w:pPr>
            <w:r>
              <w:t>из них:</w:t>
            </w:r>
          </w:p>
        </w:tc>
      </w:tr>
      <w:tr w:rsidR="00167916" w:rsidRPr="005906AC" w:rsidTr="00A35965">
        <w:tc>
          <w:tcPr>
            <w:tcW w:w="2149" w:type="dxa"/>
            <w:vMerge/>
          </w:tcPr>
          <w:p w:rsidR="00167916" w:rsidRPr="005906AC" w:rsidRDefault="00167916" w:rsidP="00A35965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67916" w:rsidRPr="00B47DCE" w:rsidRDefault="00167916" w:rsidP="00A35965">
            <w:pPr>
              <w:jc w:val="center"/>
            </w:pPr>
            <w:r>
              <w:t>а</w:t>
            </w:r>
            <w:r w:rsidRPr="00B47DCE">
              <w:t>ртро</w:t>
            </w:r>
            <w:r>
              <w:t>патии</w:t>
            </w:r>
          </w:p>
        </w:tc>
        <w:tc>
          <w:tcPr>
            <w:tcW w:w="108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артрозы</w:t>
            </w:r>
          </w:p>
        </w:tc>
        <w:tc>
          <w:tcPr>
            <w:tcW w:w="1511" w:type="dxa"/>
            <w:vAlign w:val="center"/>
          </w:tcPr>
          <w:p w:rsidR="00167916" w:rsidRPr="0020578A" w:rsidRDefault="00167916" w:rsidP="00A35965">
            <w:pPr>
              <w:ind w:left="-67"/>
              <w:jc w:val="center"/>
            </w:pPr>
            <w:r w:rsidRPr="0020578A">
              <w:t>системные поражения соединитель-ной ткани</w:t>
            </w:r>
          </w:p>
        </w:tc>
        <w:tc>
          <w:tcPr>
            <w:tcW w:w="1447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деформиру-ющие дорсопатии</w:t>
            </w:r>
          </w:p>
        </w:tc>
        <w:tc>
          <w:tcPr>
            <w:tcW w:w="1566" w:type="dxa"/>
            <w:vMerge/>
            <w:vAlign w:val="center"/>
          </w:tcPr>
          <w:p w:rsidR="00167916" w:rsidRPr="00B47DCE" w:rsidRDefault="00167916" w:rsidP="00A35965">
            <w:pPr>
              <w:jc w:val="center"/>
            </w:pPr>
          </w:p>
        </w:tc>
        <w:tc>
          <w:tcPr>
            <w:tcW w:w="1586" w:type="dxa"/>
            <w:vAlign w:val="center"/>
          </w:tcPr>
          <w:p w:rsidR="00167916" w:rsidRPr="005906AC" w:rsidRDefault="00167916" w:rsidP="00A35965">
            <w:pPr>
              <w:jc w:val="center"/>
              <w:rPr>
                <w:sz w:val="20"/>
                <w:szCs w:val="20"/>
              </w:rPr>
            </w:pPr>
            <w:r w:rsidRPr="005906AC">
              <w:rPr>
                <w:sz w:val="20"/>
                <w:szCs w:val="20"/>
              </w:rPr>
              <w:t>гломерулярные, тубулоинтер-стициальные болезни почек, другие болезни почки и мочеточника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Ардатовский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6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0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9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0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Атюрьевский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2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2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105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6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Атяшевский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4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1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4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6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104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9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Б-Березниковский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6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2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5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8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245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1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9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Б-Игнатовский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6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9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2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0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1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9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Дубенский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9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2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8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6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Ельниковский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2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2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99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9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Зубово-Полянский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0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2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7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7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Инсарский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2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6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1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8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8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Ичалковский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1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4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1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107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Кадошкинский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1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0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6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185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5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Ковылкинский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1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9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4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6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Кочкуровский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7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5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5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5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7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Краснослободский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6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4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1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0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8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Лямбирский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9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8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4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4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Ромодановский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9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6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0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1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Рузаевский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8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5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2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6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97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9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С-Шайговский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1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1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9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7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Темниковский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5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0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4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7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5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Теньгушевский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1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1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7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192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7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Торбеевский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1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8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4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6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95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Чамзинский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4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5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9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2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Всего по районам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9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4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5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4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7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Саранск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1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199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3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Мордовия</w:t>
            </w:r>
          </w:p>
        </w:tc>
        <w:tc>
          <w:tcPr>
            <w:tcW w:w="1418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9</w:t>
            </w:r>
          </w:p>
        </w:tc>
        <w:tc>
          <w:tcPr>
            <w:tcW w:w="1084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2</w:t>
            </w:r>
          </w:p>
        </w:tc>
        <w:tc>
          <w:tcPr>
            <w:tcW w:w="1511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8</w:t>
            </w:r>
          </w:p>
        </w:tc>
        <w:tc>
          <w:tcPr>
            <w:tcW w:w="1447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8</w:t>
            </w:r>
          </w:p>
        </w:tc>
        <w:tc>
          <w:tcPr>
            <w:tcW w:w="156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127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0</w:t>
            </w:r>
          </w:p>
        </w:tc>
        <w:tc>
          <w:tcPr>
            <w:tcW w:w="1586" w:type="dxa"/>
            <w:vAlign w:val="center"/>
          </w:tcPr>
          <w:p w:rsidR="00167916" w:rsidRPr="00792A03" w:rsidRDefault="00167916" w:rsidP="00A35965">
            <w:pPr>
              <w:jc w:val="center"/>
              <w:rPr>
                <w:color w:val="000000"/>
              </w:rPr>
            </w:pPr>
            <w:r w:rsidRPr="00792A03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792A03">
              <w:rPr>
                <w:color w:val="000000"/>
              </w:rPr>
              <w:t>4</w:t>
            </w:r>
          </w:p>
        </w:tc>
      </w:tr>
    </w:tbl>
    <w:p w:rsidR="00167916" w:rsidRDefault="00167916" w:rsidP="00167916">
      <w:pPr>
        <w:jc w:val="center"/>
        <w:rPr>
          <w:b/>
          <w:sz w:val="28"/>
          <w:szCs w:val="28"/>
        </w:rPr>
      </w:pPr>
    </w:p>
    <w:p w:rsidR="00167916" w:rsidRPr="005630E4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478"/>
        <w:tblW w:w="10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701"/>
        <w:gridCol w:w="1559"/>
        <w:gridCol w:w="1559"/>
        <w:gridCol w:w="1276"/>
        <w:gridCol w:w="1276"/>
        <w:gridCol w:w="1277"/>
      </w:tblGrid>
      <w:tr w:rsidR="00167916" w:rsidRPr="0020578A" w:rsidTr="00A35965">
        <w:tc>
          <w:tcPr>
            <w:tcW w:w="223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8648" w:type="dxa"/>
            <w:gridSpan w:val="6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мочекаменная болезнь</w:t>
            </w:r>
          </w:p>
        </w:tc>
        <w:tc>
          <w:tcPr>
            <w:tcW w:w="1559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предстатель-ной железы</w:t>
            </w:r>
          </w:p>
        </w:tc>
        <w:tc>
          <w:tcPr>
            <w:tcW w:w="1559" w:type="dxa"/>
            <w:vAlign w:val="center"/>
          </w:tcPr>
          <w:p w:rsidR="00167916" w:rsidRPr="0020578A" w:rsidRDefault="00167916" w:rsidP="00A35965">
            <w:pPr>
              <w:jc w:val="center"/>
            </w:pPr>
            <w:r>
              <w:t>доброка-чественная дисплазия молочной железы</w:t>
            </w:r>
          </w:p>
        </w:tc>
        <w:tc>
          <w:tcPr>
            <w:tcW w:w="1276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эндомет-риоз</w:t>
            </w:r>
          </w:p>
        </w:tc>
        <w:tc>
          <w:tcPr>
            <w:tcW w:w="1276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расстрой-ства менстр-уаций</w:t>
            </w:r>
          </w:p>
        </w:tc>
        <w:tc>
          <w:tcPr>
            <w:tcW w:w="1277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женское бесплодие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</w:tr>
    </w:tbl>
    <w:p w:rsidR="00167916" w:rsidRPr="005630E4" w:rsidRDefault="00167916" w:rsidP="00167916">
      <w:pPr>
        <w:jc w:val="center"/>
        <w:rPr>
          <w:b/>
          <w:sz w:val="28"/>
          <w:szCs w:val="28"/>
        </w:rPr>
      </w:pPr>
      <w:r w:rsidRPr="005630E4">
        <w:rPr>
          <w:b/>
          <w:sz w:val="28"/>
          <w:szCs w:val="28"/>
        </w:rPr>
        <w:t xml:space="preserve"> Продолжение</w:t>
      </w:r>
    </w:p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 w:rsidRPr="008A3B5E">
        <w:rPr>
          <w:b/>
          <w:sz w:val="28"/>
          <w:szCs w:val="28"/>
        </w:rPr>
        <w:lastRenderedPageBreak/>
        <w:t>Продолжение</w:t>
      </w:r>
    </w:p>
    <w:p w:rsidR="00167916" w:rsidRPr="008A3B5E" w:rsidRDefault="00167916" w:rsidP="0016791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2"/>
        <w:gridCol w:w="1703"/>
        <w:gridCol w:w="1536"/>
        <w:gridCol w:w="1373"/>
        <w:gridCol w:w="1486"/>
        <w:gridCol w:w="1701"/>
      </w:tblGrid>
      <w:tr w:rsidR="00167916" w:rsidRPr="0020578A" w:rsidTr="00A35965">
        <w:tc>
          <w:tcPr>
            <w:tcW w:w="2232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70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Беременность, роды и послеродовой период</w:t>
            </w:r>
          </w:p>
        </w:tc>
        <w:tc>
          <w:tcPr>
            <w:tcW w:w="1536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Врожденные аномалии (пороки) развития), деформации и хромосом-ные</w:t>
            </w:r>
            <w:r>
              <w:t xml:space="preserve"> </w:t>
            </w:r>
            <w:r w:rsidRPr="0020578A">
              <w:t>нарушения</w:t>
            </w:r>
          </w:p>
        </w:tc>
        <w:tc>
          <w:tcPr>
            <w:tcW w:w="1373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486" w:type="dxa"/>
            <w:vMerge w:val="restart"/>
            <w:vAlign w:val="center"/>
          </w:tcPr>
          <w:p w:rsidR="00167916" w:rsidRPr="0084648A" w:rsidRDefault="00167916" w:rsidP="00A35965">
            <w:pPr>
              <w:ind w:left="-108" w:right="-108" w:firstLine="108"/>
              <w:jc w:val="center"/>
            </w:pPr>
            <w:r w:rsidRPr="0084648A">
              <w:rPr>
                <w:sz w:val="22"/>
                <w:szCs w:val="22"/>
              </w:rPr>
              <w:t>Симптомы, признаки и отклонения от нормы,</w:t>
            </w:r>
            <w:r>
              <w:rPr>
                <w:sz w:val="22"/>
                <w:szCs w:val="22"/>
              </w:rPr>
              <w:t xml:space="preserve"> выявленные при клинических и лабораторных исследованиях</w:t>
            </w:r>
          </w:p>
        </w:tc>
        <w:tc>
          <w:tcPr>
            <w:tcW w:w="1701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Травмы, отравления и некоторые другие последствия воздействия внешних причин</w:t>
            </w:r>
          </w:p>
        </w:tc>
      </w:tr>
      <w:tr w:rsidR="00167916" w:rsidRPr="0020578A" w:rsidTr="00A35965">
        <w:tc>
          <w:tcPr>
            <w:tcW w:w="2232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703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73" w:type="dxa"/>
            <w:vAlign w:val="center"/>
          </w:tcPr>
          <w:p w:rsidR="00167916" w:rsidRPr="0020578A" w:rsidRDefault="00167916" w:rsidP="00A35965">
            <w:pPr>
              <w:ind w:left="-54" w:right="-62"/>
              <w:jc w:val="center"/>
            </w:pPr>
            <w:r w:rsidRPr="0020578A">
              <w:t>врожденные аномалии системы кровооб-ращения</w:t>
            </w:r>
          </w:p>
        </w:tc>
        <w:tc>
          <w:tcPr>
            <w:tcW w:w="1486" w:type="dxa"/>
            <w:vMerge/>
            <w:vAlign w:val="center"/>
          </w:tcPr>
          <w:p w:rsidR="00167916" w:rsidRPr="0020578A" w:rsidRDefault="00167916" w:rsidP="00A35965">
            <w:pPr>
              <w:ind w:left="-159" w:right="-102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107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80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107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95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154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9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80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1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182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117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4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2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2D6924" w:rsidRDefault="00167916" w:rsidP="00A35965">
            <w:pPr>
              <w:jc w:val="center"/>
              <w:rPr>
                <w:color w:val="000000"/>
              </w:rPr>
            </w:pPr>
            <w:r w:rsidRPr="002D6924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2D6924">
              <w:rPr>
                <w:color w:val="000000"/>
              </w:rPr>
              <w:t>7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Заболеваемость взрослого населения по классам, группам болезней </w:t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отдельным заболеваниям с диагнозом, установленным впервые в жизни</w:t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лечебно-профилактических учреждениях на 1000 населения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6"/>
        <w:gridCol w:w="1143"/>
        <w:gridCol w:w="1417"/>
        <w:gridCol w:w="1418"/>
        <w:gridCol w:w="1371"/>
        <w:gridCol w:w="1823"/>
        <w:gridCol w:w="1306"/>
      </w:tblGrid>
      <w:tr w:rsidR="00167916" w:rsidRPr="0020578A" w:rsidTr="00A35965">
        <w:trPr>
          <w:trHeight w:val="430"/>
        </w:trPr>
        <w:tc>
          <w:tcPr>
            <w:tcW w:w="2226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Всего</w:t>
            </w:r>
          </w:p>
          <w:p w:rsidR="00167916" w:rsidRPr="0020578A" w:rsidRDefault="00167916" w:rsidP="00A35965">
            <w:pPr>
              <w:jc w:val="center"/>
            </w:pPr>
            <w:r w:rsidRPr="0020578A">
              <w:t>в т</w:t>
            </w:r>
            <w:r>
              <w:t>.</w:t>
            </w:r>
            <w:r w:rsidRPr="0020578A">
              <w:t>ч</w:t>
            </w:r>
            <w: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Инфекцион-ные и паразитарные болезни</w:t>
            </w:r>
          </w:p>
        </w:tc>
        <w:tc>
          <w:tcPr>
            <w:tcW w:w="1418" w:type="dxa"/>
            <w:vMerge w:val="restart"/>
            <w:vAlign w:val="center"/>
          </w:tcPr>
          <w:p w:rsidR="00167916" w:rsidRPr="0020578A" w:rsidRDefault="00167916" w:rsidP="00A35965">
            <w:pPr>
              <w:ind w:right="-62" w:hanging="154"/>
              <w:jc w:val="center"/>
            </w:pPr>
            <w:r w:rsidRPr="0020578A">
              <w:t>Новообразо-вания</w:t>
            </w:r>
          </w:p>
        </w:tc>
        <w:tc>
          <w:tcPr>
            <w:tcW w:w="137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82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крови, кроветворных органов и отельные нарушения, вовлекающие иммунный механизм</w:t>
            </w:r>
          </w:p>
        </w:tc>
        <w:tc>
          <w:tcPr>
            <w:tcW w:w="1306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26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7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злокачест-венные новооб-разования</w:t>
            </w:r>
          </w:p>
        </w:tc>
        <w:tc>
          <w:tcPr>
            <w:tcW w:w="1823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06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анемии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296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283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449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524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208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466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312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420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255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175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261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342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276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333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387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362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511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205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375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276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400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313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367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627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470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37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82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306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38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61"/>
        <w:gridCol w:w="1415"/>
        <w:gridCol w:w="1784"/>
        <w:gridCol w:w="1051"/>
        <w:gridCol w:w="1134"/>
        <w:gridCol w:w="1560"/>
      </w:tblGrid>
      <w:tr w:rsidR="00167916" w:rsidRPr="0020578A" w:rsidTr="00A35965">
        <w:trPr>
          <w:trHeight w:val="551"/>
        </w:trPr>
        <w:tc>
          <w:tcPr>
            <w:tcW w:w="2235" w:type="dxa"/>
            <w:vMerge w:val="restart"/>
          </w:tcPr>
          <w:p w:rsidR="00167916" w:rsidRPr="0020578A" w:rsidRDefault="00167916" w:rsidP="00A35965">
            <w:pPr>
              <w:ind w:right="-144"/>
              <w:jc w:val="center"/>
            </w:pPr>
          </w:p>
        </w:tc>
        <w:tc>
          <w:tcPr>
            <w:tcW w:w="1561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5384" w:type="dxa"/>
            <w:gridSpan w:val="4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560" w:type="dxa"/>
            <w:vMerge w:val="restart"/>
            <w:vAlign w:val="center"/>
          </w:tcPr>
          <w:p w:rsidR="00167916" w:rsidRDefault="00167916" w:rsidP="00A35965">
            <w:pPr>
              <w:ind w:left="-108" w:right="-108"/>
              <w:jc w:val="center"/>
            </w:pPr>
            <w:r w:rsidRPr="0020578A">
              <w:t xml:space="preserve">Психические расстройства </w:t>
            </w:r>
          </w:p>
          <w:p w:rsidR="00167916" w:rsidRDefault="00167916" w:rsidP="00A35965">
            <w:pPr>
              <w:ind w:left="-108" w:right="-108"/>
              <w:jc w:val="center"/>
            </w:pPr>
            <w:r w:rsidRPr="0020578A">
              <w:t xml:space="preserve">и </w:t>
            </w:r>
          </w:p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расстройства поведения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ind w:right="-144"/>
              <w:jc w:val="center"/>
            </w:pPr>
          </w:p>
        </w:tc>
        <w:tc>
          <w:tcPr>
            <w:tcW w:w="1561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5" w:type="dxa"/>
            <w:vAlign w:val="center"/>
          </w:tcPr>
          <w:p w:rsidR="00167916" w:rsidRPr="0020578A" w:rsidRDefault="00167916" w:rsidP="00A35965">
            <w:pPr>
              <w:ind w:left="-110" w:right="-108"/>
              <w:jc w:val="center"/>
            </w:pPr>
            <w:r w:rsidRPr="0020578A">
              <w:t>болезни щитовидной железы</w:t>
            </w:r>
          </w:p>
        </w:tc>
        <w:tc>
          <w:tcPr>
            <w:tcW w:w="178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тиреотоксикоз (гипертиреоз)</w:t>
            </w:r>
          </w:p>
        </w:tc>
        <w:tc>
          <w:tcPr>
            <w:tcW w:w="1051" w:type="dxa"/>
            <w:vAlign w:val="center"/>
          </w:tcPr>
          <w:p w:rsidR="00167916" w:rsidRPr="0020578A" w:rsidRDefault="00167916" w:rsidP="00A35965">
            <w:pPr>
              <w:ind w:right="-108" w:hanging="49"/>
              <w:jc w:val="center"/>
            </w:pPr>
            <w:r w:rsidRPr="0020578A">
              <w:t>сахарный диабет</w:t>
            </w:r>
          </w:p>
        </w:tc>
        <w:tc>
          <w:tcPr>
            <w:tcW w:w="1134" w:type="dxa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ожирение</w:t>
            </w:r>
          </w:p>
        </w:tc>
        <w:tc>
          <w:tcPr>
            <w:tcW w:w="1560" w:type="dxa"/>
            <w:vMerge/>
          </w:tcPr>
          <w:p w:rsidR="00167916" w:rsidRPr="0020578A" w:rsidRDefault="00167916" w:rsidP="00A35965">
            <w:pPr>
              <w:jc w:val="center"/>
            </w:pP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56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415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78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0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</w:tr>
    </w:tbl>
    <w:p w:rsidR="00167916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Продолжение</w:t>
      </w:r>
    </w:p>
    <w:p w:rsidR="00167916" w:rsidRPr="001A76DB" w:rsidRDefault="00167916" w:rsidP="00167916">
      <w:pPr>
        <w:jc w:val="center"/>
        <w:rPr>
          <w:b/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ED1BEE" w:rsidRDefault="00167916" w:rsidP="00167916">
      <w:pPr>
        <w:jc w:val="center"/>
        <w:rPr>
          <w:b/>
          <w:sz w:val="28"/>
          <w:szCs w:val="28"/>
        </w:rPr>
      </w:pPr>
      <w:r w:rsidRPr="00ED1BEE">
        <w:rPr>
          <w:b/>
          <w:sz w:val="28"/>
          <w:szCs w:val="28"/>
        </w:rPr>
        <w:lastRenderedPageBreak/>
        <w:t>Продолжение</w:t>
      </w:r>
    </w:p>
    <w:tbl>
      <w:tblPr>
        <w:tblW w:w="10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214"/>
        <w:gridCol w:w="1333"/>
        <w:gridCol w:w="1622"/>
        <w:gridCol w:w="1451"/>
        <w:gridCol w:w="1422"/>
        <w:gridCol w:w="1578"/>
      </w:tblGrid>
      <w:tr w:rsidR="00167916" w:rsidRPr="0020578A" w:rsidTr="00A35965">
        <w:tc>
          <w:tcPr>
            <w:tcW w:w="223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14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нервной системы</w:t>
            </w:r>
          </w:p>
        </w:tc>
        <w:tc>
          <w:tcPr>
            <w:tcW w:w="7406" w:type="dxa"/>
            <w:gridSpan w:val="5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14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33" w:type="dxa"/>
            <w:vAlign w:val="center"/>
          </w:tcPr>
          <w:p w:rsidR="00167916" w:rsidRPr="0020578A" w:rsidRDefault="00167916" w:rsidP="00A35965">
            <w:pPr>
              <w:ind w:left="-102" w:right="-120"/>
              <w:jc w:val="center"/>
            </w:pPr>
            <w:r w:rsidRPr="0020578A">
              <w:t>воспали-тельные болезни центральной нервной системы</w:t>
            </w:r>
          </w:p>
        </w:tc>
        <w:tc>
          <w:tcPr>
            <w:tcW w:w="1622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экстрапира-мидные и другие двигательные нарушения</w:t>
            </w:r>
          </w:p>
        </w:tc>
        <w:tc>
          <w:tcPr>
            <w:tcW w:w="145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 болезнь Паркинсона</w:t>
            </w:r>
          </w:p>
        </w:tc>
        <w:tc>
          <w:tcPr>
            <w:tcW w:w="1422" w:type="dxa"/>
            <w:vAlign w:val="center"/>
          </w:tcPr>
          <w:p w:rsidR="00167916" w:rsidRPr="0020578A" w:rsidRDefault="00167916" w:rsidP="00A35965">
            <w:pPr>
              <w:ind w:left="-150" w:right="-70" w:firstLine="150"/>
              <w:jc w:val="center"/>
            </w:pPr>
            <w:r w:rsidRPr="0020578A">
              <w:t>эпизодичес-кие и пароксиз-мальные расстройства</w:t>
            </w:r>
          </w:p>
        </w:tc>
        <w:tc>
          <w:tcPr>
            <w:tcW w:w="157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эпилепсия, эпилептичес-кий статус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ind w:right="-144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214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333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6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451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22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</w:tr>
    </w:tbl>
    <w:p w:rsidR="00167916" w:rsidRDefault="00167916" w:rsidP="00167916">
      <w:pPr>
        <w:tabs>
          <w:tab w:val="left" w:pos="94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67916" w:rsidRPr="00E463D1" w:rsidRDefault="00167916" w:rsidP="0016791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463D1">
        <w:rPr>
          <w:b/>
          <w:sz w:val="28"/>
          <w:szCs w:val="28"/>
        </w:rPr>
        <w:lastRenderedPageBreak/>
        <w:t>Продолжение</w:t>
      </w:r>
    </w:p>
    <w:p w:rsidR="00167916" w:rsidRDefault="00167916" w:rsidP="00167916">
      <w:pPr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8"/>
        <w:gridCol w:w="1393"/>
        <w:gridCol w:w="1575"/>
        <w:gridCol w:w="1493"/>
        <w:gridCol w:w="1260"/>
        <w:gridCol w:w="1156"/>
        <w:gridCol w:w="1442"/>
      </w:tblGrid>
      <w:tr w:rsidR="00167916" w:rsidRPr="005906AC" w:rsidTr="00A35965">
        <w:tc>
          <w:tcPr>
            <w:tcW w:w="2278" w:type="dxa"/>
            <w:vMerge w:val="restart"/>
          </w:tcPr>
          <w:p w:rsidR="00167916" w:rsidRPr="002161EC" w:rsidRDefault="00167916" w:rsidP="00A35965"/>
        </w:tc>
        <w:tc>
          <w:tcPr>
            <w:tcW w:w="2968" w:type="dxa"/>
            <w:gridSpan w:val="2"/>
          </w:tcPr>
          <w:p w:rsidR="00167916" w:rsidRPr="002161EC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49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глаза и его придаточного аппарата</w:t>
            </w:r>
          </w:p>
        </w:tc>
        <w:tc>
          <w:tcPr>
            <w:tcW w:w="2416" w:type="dxa"/>
            <w:gridSpan w:val="2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442" w:type="dxa"/>
            <w:vMerge w:val="restart"/>
            <w:vAlign w:val="center"/>
          </w:tcPr>
          <w:p w:rsidR="00167916" w:rsidRPr="0020578A" w:rsidRDefault="00167916" w:rsidP="00A35965">
            <w:pPr>
              <w:ind w:left="-58" w:right="-115"/>
              <w:jc w:val="center"/>
            </w:pPr>
            <w:r w:rsidRPr="0020578A">
              <w:t>Болезни уха и сосцевидного отростка</w:t>
            </w:r>
          </w:p>
        </w:tc>
      </w:tr>
      <w:tr w:rsidR="00167916" w:rsidRPr="005906AC" w:rsidTr="00A35965">
        <w:tc>
          <w:tcPr>
            <w:tcW w:w="2278" w:type="dxa"/>
            <w:vMerge/>
          </w:tcPr>
          <w:p w:rsidR="00167916" w:rsidRPr="002161EC" w:rsidRDefault="00167916" w:rsidP="00A35965"/>
        </w:tc>
        <w:tc>
          <w:tcPr>
            <w:tcW w:w="1393" w:type="dxa"/>
          </w:tcPr>
          <w:p w:rsidR="00167916" w:rsidRPr="005906AC" w:rsidRDefault="00167916" w:rsidP="00A35965">
            <w:pPr>
              <w:ind w:left="-101" w:right="-133" w:firstLine="49"/>
              <w:jc w:val="center"/>
              <w:rPr>
                <w:sz w:val="20"/>
                <w:szCs w:val="20"/>
              </w:rPr>
            </w:pPr>
            <w:r w:rsidRPr="005906AC">
              <w:rPr>
                <w:sz w:val="20"/>
                <w:szCs w:val="20"/>
              </w:rPr>
              <w:t>поражения от-дельных нервов, н</w:t>
            </w:r>
            <w:r>
              <w:rPr>
                <w:sz w:val="20"/>
                <w:szCs w:val="20"/>
              </w:rPr>
              <w:t>.</w:t>
            </w:r>
            <w:r w:rsidRPr="005906AC">
              <w:rPr>
                <w:sz w:val="20"/>
                <w:szCs w:val="20"/>
              </w:rPr>
              <w:t xml:space="preserve"> корешков и сплетений, по-линевропатии и др</w:t>
            </w:r>
            <w:r>
              <w:rPr>
                <w:sz w:val="20"/>
                <w:szCs w:val="20"/>
              </w:rPr>
              <w:t>.</w:t>
            </w:r>
            <w:r w:rsidRPr="005906AC">
              <w:rPr>
                <w:sz w:val="20"/>
                <w:szCs w:val="20"/>
              </w:rPr>
              <w:t xml:space="preserve"> поражения периферической н</w:t>
            </w:r>
            <w:r>
              <w:rPr>
                <w:sz w:val="20"/>
                <w:szCs w:val="20"/>
              </w:rPr>
              <w:t>.</w:t>
            </w:r>
            <w:r w:rsidRPr="005906AC"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1575" w:type="dxa"/>
            <w:vAlign w:val="center"/>
          </w:tcPr>
          <w:p w:rsidR="00167916" w:rsidRPr="002161EC" w:rsidRDefault="00167916" w:rsidP="00A35965">
            <w:pPr>
              <w:spacing w:line="200" w:lineRule="exact"/>
              <w:ind w:left="-71" w:right="-142"/>
              <w:jc w:val="center"/>
            </w:pPr>
            <w:r w:rsidRPr="005906AC">
              <w:rPr>
                <w:bCs/>
              </w:rPr>
              <w:t>расстройства вегетативной (автономной) нервной системы</w:t>
            </w:r>
          </w:p>
        </w:tc>
        <w:tc>
          <w:tcPr>
            <w:tcW w:w="1493" w:type="dxa"/>
            <w:vMerge/>
          </w:tcPr>
          <w:p w:rsidR="00167916" w:rsidRPr="002161EC" w:rsidRDefault="00167916" w:rsidP="00A35965">
            <w:pPr>
              <w:jc w:val="center"/>
            </w:pPr>
          </w:p>
        </w:tc>
        <w:tc>
          <w:tcPr>
            <w:tcW w:w="126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катаракты</w:t>
            </w:r>
          </w:p>
        </w:tc>
        <w:tc>
          <w:tcPr>
            <w:tcW w:w="1156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глаукома</w:t>
            </w:r>
          </w:p>
        </w:tc>
        <w:tc>
          <w:tcPr>
            <w:tcW w:w="1442" w:type="dxa"/>
            <w:vMerge/>
          </w:tcPr>
          <w:p w:rsidR="00167916" w:rsidRPr="002161EC" w:rsidRDefault="00167916" w:rsidP="00A35965">
            <w:pPr>
              <w:jc w:val="center"/>
            </w:pP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Ардатовский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Атюрьевский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Атяшевский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Б-Березниковский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Б-Игнатовский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Дубенский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Ельниковский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Зубово-Полянский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Инсарский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Ичалковский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Кадошкинский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Ковылкинский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Кочкуровский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Краснослободский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Лямбирский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Ромодановский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Рузаевский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С-Шайговский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Темниковский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Теньгушевский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Торбеевский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Чамзинский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Всего по районам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Саранск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278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Мордовия</w:t>
            </w:r>
          </w:p>
        </w:tc>
        <w:tc>
          <w:tcPr>
            <w:tcW w:w="13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7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493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60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15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442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33231D" w:rsidRDefault="00167916" w:rsidP="00167916">
      <w:pPr>
        <w:jc w:val="center"/>
        <w:rPr>
          <w:b/>
          <w:sz w:val="28"/>
          <w:szCs w:val="28"/>
        </w:rPr>
      </w:pPr>
      <w:r w:rsidRPr="0033231D">
        <w:rPr>
          <w:b/>
          <w:sz w:val="28"/>
          <w:szCs w:val="28"/>
        </w:rPr>
        <w:lastRenderedPageBreak/>
        <w:t>Продолжение</w:t>
      </w:r>
    </w:p>
    <w:p w:rsidR="00167916" w:rsidRDefault="00167916" w:rsidP="00167916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7"/>
        <w:gridCol w:w="1354"/>
        <w:gridCol w:w="1701"/>
        <w:gridCol w:w="1215"/>
        <w:gridCol w:w="1295"/>
        <w:gridCol w:w="1601"/>
        <w:gridCol w:w="1524"/>
      </w:tblGrid>
      <w:tr w:rsidR="00167916" w:rsidRPr="005906AC" w:rsidTr="00A35965">
        <w:tc>
          <w:tcPr>
            <w:tcW w:w="1907" w:type="dxa"/>
            <w:vMerge w:val="restart"/>
          </w:tcPr>
          <w:p w:rsidR="00167916" w:rsidRPr="005906AC" w:rsidRDefault="00167916" w:rsidP="00A35965">
            <w:pPr>
              <w:ind w:right="-139" w:hanging="108"/>
              <w:rPr>
                <w:b/>
              </w:rPr>
            </w:pPr>
          </w:p>
        </w:tc>
        <w:tc>
          <w:tcPr>
            <w:tcW w:w="3055" w:type="dxa"/>
            <w:gridSpan w:val="2"/>
          </w:tcPr>
          <w:p w:rsidR="00167916" w:rsidRPr="005906AC" w:rsidRDefault="00167916" w:rsidP="00A35965">
            <w:pPr>
              <w:ind w:left="-111" w:right="-75"/>
              <w:jc w:val="center"/>
              <w:rPr>
                <w:b/>
              </w:rPr>
            </w:pPr>
            <w:r w:rsidRPr="0020578A">
              <w:t>из них:</w:t>
            </w:r>
          </w:p>
        </w:tc>
        <w:tc>
          <w:tcPr>
            <w:tcW w:w="1215" w:type="dxa"/>
            <w:vMerge w:val="restart"/>
            <w:vAlign w:val="center"/>
          </w:tcPr>
          <w:p w:rsidR="00167916" w:rsidRPr="0020578A" w:rsidRDefault="00167916" w:rsidP="00A35965">
            <w:pPr>
              <w:ind w:left="-43" w:right="-105"/>
              <w:jc w:val="center"/>
            </w:pPr>
            <w:r w:rsidRPr="0020578A">
              <w:t>Болезни системы кровооб</w:t>
            </w:r>
            <w:r>
              <w:t>-</w:t>
            </w:r>
            <w:r w:rsidRPr="0020578A">
              <w:t>ращения</w:t>
            </w:r>
          </w:p>
        </w:tc>
        <w:tc>
          <w:tcPr>
            <w:tcW w:w="4420" w:type="dxa"/>
            <w:gridSpan w:val="3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5906AC" w:rsidTr="00A35965">
        <w:tc>
          <w:tcPr>
            <w:tcW w:w="1907" w:type="dxa"/>
            <w:vMerge/>
          </w:tcPr>
          <w:p w:rsidR="00167916" w:rsidRPr="005906AC" w:rsidRDefault="00167916" w:rsidP="00A35965">
            <w:pPr>
              <w:ind w:right="-139" w:hanging="108"/>
              <w:rPr>
                <w:b/>
              </w:rPr>
            </w:pPr>
          </w:p>
        </w:tc>
        <w:tc>
          <w:tcPr>
            <w:tcW w:w="1354" w:type="dxa"/>
            <w:vAlign w:val="center"/>
          </w:tcPr>
          <w:p w:rsidR="00167916" w:rsidRPr="005906AC" w:rsidRDefault="00167916" w:rsidP="00A35965">
            <w:pPr>
              <w:spacing w:line="200" w:lineRule="exact"/>
              <w:ind w:left="-111" w:right="-75"/>
              <w:jc w:val="center"/>
              <w:rPr>
                <w:b/>
                <w:sz w:val="23"/>
                <w:szCs w:val="23"/>
              </w:rPr>
            </w:pPr>
            <w:r w:rsidRPr="005906AC">
              <w:rPr>
                <w:sz w:val="23"/>
                <w:szCs w:val="23"/>
              </w:rPr>
              <w:t>болезни среднего уха и сосцевидно-го отростка</w:t>
            </w:r>
          </w:p>
        </w:tc>
        <w:tc>
          <w:tcPr>
            <w:tcW w:w="1701" w:type="dxa"/>
            <w:vAlign w:val="center"/>
          </w:tcPr>
          <w:p w:rsidR="00167916" w:rsidRPr="005906AC" w:rsidRDefault="00167916" w:rsidP="00A35965">
            <w:pPr>
              <w:spacing w:line="200" w:lineRule="exact"/>
              <w:ind w:left="-111" w:right="-75"/>
              <w:jc w:val="center"/>
              <w:rPr>
                <w:b/>
                <w:sz w:val="23"/>
                <w:szCs w:val="23"/>
              </w:rPr>
            </w:pPr>
            <w:r w:rsidRPr="005906AC">
              <w:rPr>
                <w:sz w:val="23"/>
                <w:szCs w:val="23"/>
              </w:rPr>
              <w:t>кондуктивная и нейросенсорная потеря слуха</w:t>
            </w:r>
          </w:p>
        </w:tc>
        <w:tc>
          <w:tcPr>
            <w:tcW w:w="1215" w:type="dxa"/>
            <w:vMerge/>
            <w:vAlign w:val="center"/>
          </w:tcPr>
          <w:p w:rsidR="00167916" w:rsidRPr="005906AC" w:rsidRDefault="00167916" w:rsidP="00A35965">
            <w:pPr>
              <w:ind w:right="-173"/>
              <w:jc w:val="center"/>
              <w:rPr>
                <w:b/>
              </w:rPr>
            </w:pPr>
          </w:p>
        </w:tc>
        <w:tc>
          <w:tcPr>
            <w:tcW w:w="129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ревматизм</w:t>
            </w:r>
          </w:p>
        </w:tc>
        <w:tc>
          <w:tcPr>
            <w:tcW w:w="160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болезни, характеризу-ющиеся повышенным кровяным давлением</w:t>
            </w:r>
          </w:p>
        </w:tc>
        <w:tc>
          <w:tcPr>
            <w:tcW w:w="1524" w:type="dxa"/>
            <w:vAlign w:val="center"/>
          </w:tcPr>
          <w:p w:rsidR="00167916" w:rsidRPr="0020578A" w:rsidRDefault="00167916" w:rsidP="00A35965">
            <w:pPr>
              <w:ind w:left="-30" w:right="-143" w:hanging="78"/>
              <w:jc w:val="center"/>
            </w:pPr>
            <w:r w:rsidRPr="0020578A">
              <w:t>ишемические болезни сердца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Ардатовский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Атюрьевский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Атяшевский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Б-Березниковский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Б-Игнатовский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Дубенский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Ельниковский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Зубово-Полянский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Инсарский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Ичалковский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Кадошкинский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Ковылкинский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Кочкуровский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Краснослободский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Лямбирский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Ромодановский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Рузаевский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С-Шайговский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Темниковский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Теньгушевский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Торбеевский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Чамзинский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Всего по районам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Саранск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1907" w:type="dxa"/>
          </w:tcPr>
          <w:p w:rsidR="00167916" w:rsidRPr="005906AC" w:rsidRDefault="00167916" w:rsidP="00A35965">
            <w:pPr>
              <w:spacing w:line="360" w:lineRule="auto"/>
              <w:ind w:right="-139" w:hanging="108"/>
              <w:rPr>
                <w:color w:val="000000"/>
              </w:rPr>
            </w:pPr>
            <w:r w:rsidRPr="005906AC">
              <w:rPr>
                <w:color w:val="000000"/>
              </w:rPr>
              <w:t>Мордовия</w:t>
            </w:r>
          </w:p>
        </w:tc>
        <w:tc>
          <w:tcPr>
            <w:tcW w:w="135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21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2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60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524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</w:tr>
    </w:tbl>
    <w:p w:rsidR="00167916" w:rsidRDefault="00167916" w:rsidP="00167916">
      <w:pPr>
        <w:jc w:val="center"/>
        <w:rPr>
          <w:b/>
          <w:sz w:val="28"/>
          <w:szCs w:val="28"/>
        </w:rPr>
      </w:pPr>
    </w:p>
    <w:p w:rsidR="00167916" w:rsidRPr="0033231D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3231D">
        <w:rPr>
          <w:b/>
          <w:sz w:val="28"/>
          <w:szCs w:val="28"/>
        </w:rPr>
        <w:lastRenderedPageBreak/>
        <w:t>Продолжение</w:t>
      </w:r>
    </w:p>
    <w:p w:rsidR="00167916" w:rsidRDefault="00167916" w:rsidP="00167916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9"/>
        <w:gridCol w:w="1487"/>
        <w:gridCol w:w="1595"/>
        <w:gridCol w:w="1311"/>
        <w:gridCol w:w="1341"/>
        <w:gridCol w:w="1268"/>
        <w:gridCol w:w="1446"/>
      </w:tblGrid>
      <w:tr w:rsidR="00167916" w:rsidRPr="005906AC" w:rsidTr="00A35965">
        <w:tc>
          <w:tcPr>
            <w:tcW w:w="2149" w:type="dxa"/>
            <w:vMerge w:val="restart"/>
          </w:tcPr>
          <w:p w:rsidR="00167916" w:rsidRPr="005906AC" w:rsidRDefault="00167916" w:rsidP="00A35965">
            <w:pPr>
              <w:rPr>
                <w:b/>
              </w:rPr>
            </w:pPr>
          </w:p>
        </w:tc>
        <w:tc>
          <w:tcPr>
            <w:tcW w:w="8448" w:type="dxa"/>
            <w:gridSpan w:val="6"/>
          </w:tcPr>
          <w:p w:rsidR="00167916" w:rsidRPr="005906AC" w:rsidRDefault="00167916" w:rsidP="00A35965">
            <w:pPr>
              <w:jc w:val="center"/>
              <w:rPr>
                <w:b/>
              </w:rPr>
            </w:pPr>
            <w:r w:rsidRPr="0020578A">
              <w:t>из них:</w:t>
            </w:r>
          </w:p>
        </w:tc>
      </w:tr>
      <w:tr w:rsidR="00167916" w:rsidRPr="005906AC" w:rsidTr="00A35965">
        <w:tc>
          <w:tcPr>
            <w:tcW w:w="2149" w:type="dxa"/>
            <w:vMerge/>
          </w:tcPr>
          <w:p w:rsidR="00167916" w:rsidRPr="005906AC" w:rsidRDefault="00167916" w:rsidP="00A35965">
            <w:pPr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167916" w:rsidRPr="00BE0304" w:rsidRDefault="00167916" w:rsidP="00A35965">
            <w:pPr>
              <w:jc w:val="center"/>
            </w:pPr>
            <w:r w:rsidRPr="00BE0304">
              <w:t>стенокардия</w:t>
            </w:r>
          </w:p>
        </w:tc>
        <w:tc>
          <w:tcPr>
            <w:tcW w:w="159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нестабильная стенокардия</w:t>
            </w:r>
          </w:p>
        </w:tc>
        <w:tc>
          <w:tcPr>
            <w:tcW w:w="131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острый инфаркт миокарда</w:t>
            </w:r>
          </w:p>
        </w:tc>
        <w:tc>
          <w:tcPr>
            <w:tcW w:w="134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повторный инфаркт миокарда</w:t>
            </w:r>
          </w:p>
        </w:tc>
        <w:tc>
          <w:tcPr>
            <w:tcW w:w="1268" w:type="dxa"/>
            <w:vAlign w:val="center"/>
          </w:tcPr>
          <w:p w:rsidR="00167916" w:rsidRPr="0020578A" w:rsidRDefault="00167916" w:rsidP="00A35965">
            <w:pPr>
              <w:jc w:val="center"/>
            </w:pPr>
            <w:r>
              <w:t xml:space="preserve">хр. </w:t>
            </w:r>
            <w:r w:rsidRPr="0020578A">
              <w:t>ише-мическ</w:t>
            </w:r>
            <w:r>
              <w:t>ая</w:t>
            </w:r>
            <w:r w:rsidRPr="0020578A">
              <w:t xml:space="preserve"> болезн</w:t>
            </w:r>
            <w:r>
              <w:t>ь</w:t>
            </w:r>
            <w:r w:rsidRPr="0020578A">
              <w:t xml:space="preserve"> сердца</w:t>
            </w:r>
          </w:p>
        </w:tc>
        <w:tc>
          <w:tcPr>
            <w:tcW w:w="1446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церебровас-кулярные болезни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Ардатовский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Атюрьевский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Атяшевский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Б-Березниковский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Б-Игнатовский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Дубенский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Ельниковский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Зубово-Полянский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Инсарский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Ичалковский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Кадошкинский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Ковылкинский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Кочкуровский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Краснослободский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Лямбирский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Ромодановский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Рузаевский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С-Шайговский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Темниковский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Теньгушевский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9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Торбеевский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7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Чамзинский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Всего по районам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Саранск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4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Мордовия</w:t>
            </w:r>
          </w:p>
        </w:tc>
        <w:tc>
          <w:tcPr>
            <w:tcW w:w="1487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5</w:t>
            </w:r>
          </w:p>
        </w:tc>
        <w:tc>
          <w:tcPr>
            <w:tcW w:w="1595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0</w:t>
            </w:r>
          </w:p>
        </w:tc>
        <w:tc>
          <w:tcPr>
            <w:tcW w:w="131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  <w:tc>
          <w:tcPr>
            <w:tcW w:w="1341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2</w:t>
            </w:r>
          </w:p>
        </w:tc>
        <w:tc>
          <w:tcPr>
            <w:tcW w:w="1268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1</w:t>
            </w:r>
          </w:p>
        </w:tc>
        <w:tc>
          <w:tcPr>
            <w:tcW w:w="1446" w:type="dxa"/>
            <w:vAlign w:val="center"/>
          </w:tcPr>
          <w:p w:rsidR="00167916" w:rsidRPr="00F573CE" w:rsidRDefault="00167916" w:rsidP="00A35965">
            <w:pPr>
              <w:jc w:val="center"/>
              <w:rPr>
                <w:color w:val="000000"/>
              </w:rPr>
            </w:pPr>
            <w:r w:rsidRPr="00F573CE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73CE">
              <w:rPr>
                <w:color w:val="000000"/>
              </w:rPr>
              <w:t>3</w:t>
            </w:r>
          </w:p>
        </w:tc>
      </w:tr>
    </w:tbl>
    <w:p w:rsidR="00167916" w:rsidRDefault="00167916" w:rsidP="00167916">
      <w:pPr>
        <w:jc w:val="center"/>
        <w:rPr>
          <w:b/>
          <w:sz w:val="28"/>
          <w:szCs w:val="28"/>
        </w:rPr>
      </w:pPr>
    </w:p>
    <w:p w:rsidR="00167916" w:rsidRPr="00177FD7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77FD7">
        <w:rPr>
          <w:b/>
          <w:sz w:val="28"/>
          <w:szCs w:val="28"/>
        </w:rPr>
        <w:lastRenderedPageBreak/>
        <w:t>Продолжение</w:t>
      </w:r>
    </w:p>
    <w:p w:rsidR="00167916" w:rsidRDefault="00167916" w:rsidP="00167916">
      <w:pPr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1253"/>
        <w:gridCol w:w="1417"/>
        <w:gridCol w:w="1418"/>
        <w:gridCol w:w="1430"/>
        <w:gridCol w:w="1521"/>
        <w:gridCol w:w="1408"/>
      </w:tblGrid>
      <w:tr w:rsidR="00167916" w:rsidRPr="005906AC" w:rsidTr="00A35965">
        <w:tc>
          <w:tcPr>
            <w:tcW w:w="2150" w:type="dxa"/>
            <w:vMerge w:val="restart"/>
          </w:tcPr>
          <w:p w:rsidR="00167916" w:rsidRPr="00CE345E" w:rsidRDefault="00167916" w:rsidP="00A35965">
            <w:pPr>
              <w:jc w:val="center"/>
            </w:pPr>
          </w:p>
        </w:tc>
        <w:tc>
          <w:tcPr>
            <w:tcW w:w="125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органов дыхания</w:t>
            </w:r>
          </w:p>
        </w:tc>
        <w:tc>
          <w:tcPr>
            <w:tcW w:w="7194" w:type="dxa"/>
            <w:gridSpan w:val="5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5906AC" w:rsidTr="00A35965">
        <w:tc>
          <w:tcPr>
            <w:tcW w:w="2150" w:type="dxa"/>
            <w:vMerge/>
          </w:tcPr>
          <w:p w:rsidR="00167916" w:rsidRPr="00CE345E" w:rsidRDefault="00167916" w:rsidP="00A35965">
            <w:pPr>
              <w:jc w:val="center"/>
            </w:pPr>
          </w:p>
        </w:tc>
        <w:tc>
          <w:tcPr>
            <w:tcW w:w="1253" w:type="dxa"/>
            <w:vMerge/>
            <w:vAlign w:val="center"/>
          </w:tcPr>
          <w:p w:rsidR="00167916" w:rsidRPr="00CE345E" w:rsidRDefault="00167916" w:rsidP="00A35965">
            <w:pPr>
              <w:jc w:val="center"/>
            </w:pPr>
          </w:p>
        </w:tc>
        <w:tc>
          <w:tcPr>
            <w:tcW w:w="1417" w:type="dxa"/>
            <w:vAlign w:val="center"/>
          </w:tcPr>
          <w:p w:rsidR="00167916" w:rsidRPr="00CE345E" w:rsidRDefault="00167916" w:rsidP="00A35965">
            <w:pPr>
              <w:jc w:val="center"/>
            </w:pPr>
            <w:r w:rsidRPr="0020578A">
              <w:t>острый ларингит и трахеит</w:t>
            </w:r>
          </w:p>
        </w:tc>
        <w:tc>
          <w:tcPr>
            <w:tcW w:w="1418" w:type="dxa"/>
            <w:vAlign w:val="center"/>
          </w:tcPr>
          <w:p w:rsidR="00167916" w:rsidRPr="00CE345E" w:rsidRDefault="00167916" w:rsidP="00A35965">
            <w:pPr>
              <w:jc w:val="center"/>
            </w:pPr>
            <w:r w:rsidRPr="0020578A">
              <w:t>пневмония</w:t>
            </w:r>
          </w:p>
        </w:tc>
        <w:tc>
          <w:tcPr>
            <w:tcW w:w="143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аллергичес-кий ринит (поллиноз)</w:t>
            </w:r>
          </w:p>
        </w:tc>
        <w:tc>
          <w:tcPr>
            <w:tcW w:w="1521" w:type="dxa"/>
            <w:vAlign w:val="center"/>
          </w:tcPr>
          <w:p w:rsidR="00167916" w:rsidRPr="0020578A" w:rsidRDefault="00167916" w:rsidP="00A35965">
            <w:pPr>
              <w:jc w:val="center"/>
            </w:pPr>
            <w:r>
              <w:t>х</w:t>
            </w:r>
            <w:r w:rsidRPr="0020578A">
              <w:t>р</w:t>
            </w:r>
            <w:r>
              <w:t>.</w:t>
            </w:r>
            <w:r w:rsidRPr="0020578A">
              <w:t xml:space="preserve"> болезни миндалин и аденоидов, перитонзи-лярный абсцесс</w:t>
            </w:r>
          </w:p>
        </w:tc>
        <w:tc>
          <w:tcPr>
            <w:tcW w:w="140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бронхит хроничес-кий и неу-точненный, эмфизема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Ардатовский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Атюрьевский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Атяшевский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Б-Березниковский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109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Б-Игнатовский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Дубенский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Ельниковский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Зубово-Полянский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96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Инсарский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Ичалковский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Кадошкинский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Ковылкинский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Кочкуровский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Краснослободский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Лямбирский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120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Ромодановский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Рузаевский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108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С-Шайговский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Темниковский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107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Теньгушевский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Торбеевский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107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Чамзинский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Всего по районам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Саранск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171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150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Мордовия</w:t>
            </w:r>
          </w:p>
        </w:tc>
        <w:tc>
          <w:tcPr>
            <w:tcW w:w="125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116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430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52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4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3D5F76" w:rsidRDefault="00167916" w:rsidP="00167916">
      <w:pPr>
        <w:jc w:val="center"/>
        <w:rPr>
          <w:b/>
          <w:sz w:val="28"/>
          <w:szCs w:val="28"/>
        </w:rPr>
      </w:pPr>
      <w:r w:rsidRPr="003D5F76">
        <w:rPr>
          <w:b/>
          <w:sz w:val="28"/>
          <w:szCs w:val="28"/>
        </w:rPr>
        <w:lastRenderedPageBreak/>
        <w:t>Продолжение</w:t>
      </w:r>
    </w:p>
    <w:tbl>
      <w:tblPr>
        <w:tblW w:w="10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440"/>
        <w:gridCol w:w="1411"/>
        <w:gridCol w:w="1412"/>
        <w:gridCol w:w="1412"/>
        <w:gridCol w:w="1424"/>
        <w:gridCol w:w="1424"/>
      </w:tblGrid>
      <w:tr w:rsidR="00167916" w:rsidRPr="0020578A" w:rsidTr="00167916">
        <w:tc>
          <w:tcPr>
            <w:tcW w:w="223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1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органов пищева-рения</w:t>
            </w:r>
          </w:p>
        </w:tc>
        <w:tc>
          <w:tcPr>
            <w:tcW w:w="5672" w:type="dxa"/>
            <w:gridSpan w:val="4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167916">
        <w:tc>
          <w:tcPr>
            <w:tcW w:w="223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астма, астматичес-кий статус</w:t>
            </w:r>
          </w:p>
        </w:tc>
        <w:tc>
          <w:tcPr>
            <w:tcW w:w="1411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2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язва желудка и 12-ти перстной кишки</w:t>
            </w:r>
          </w:p>
        </w:tc>
        <w:tc>
          <w:tcPr>
            <w:tcW w:w="1412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гастрит и дуоденит</w:t>
            </w:r>
          </w:p>
        </w:tc>
        <w:tc>
          <w:tcPr>
            <w:tcW w:w="142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неинфекци-онный энтерит и колит</w:t>
            </w:r>
          </w:p>
        </w:tc>
        <w:tc>
          <w:tcPr>
            <w:tcW w:w="142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желчного пузыря и желчевыво-дящих путей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</w:tr>
      <w:tr w:rsidR="00167916" w:rsidRPr="0020578A" w:rsidTr="00167916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2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12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2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FF69A5" w:rsidRDefault="00167916" w:rsidP="00167916">
      <w:pPr>
        <w:jc w:val="center"/>
        <w:rPr>
          <w:b/>
          <w:sz w:val="28"/>
          <w:szCs w:val="28"/>
        </w:rPr>
      </w:pPr>
      <w:r w:rsidRPr="00FF69A5">
        <w:rPr>
          <w:b/>
          <w:sz w:val="28"/>
          <w:szCs w:val="28"/>
        </w:rPr>
        <w:lastRenderedPageBreak/>
        <w:t>Продолжение</w:t>
      </w:r>
    </w:p>
    <w:p w:rsidR="00167916" w:rsidRDefault="00167916" w:rsidP="00167916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9"/>
        <w:gridCol w:w="1276"/>
        <w:gridCol w:w="1418"/>
        <w:gridCol w:w="1543"/>
        <w:gridCol w:w="1433"/>
        <w:gridCol w:w="1068"/>
        <w:gridCol w:w="1874"/>
      </w:tblGrid>
      <w:tr w:rsidR="00167916" w:rsidRPr="005906AC" w:rsidTr="00A35965">
        <w:tc>
          <w:tcPr>
            <w:tcW w:w="2149" w:type="dxa"/>
            <w:vMerge w:val="restart"/>
          </w:tcPr>
          <w:p w:rsidR="00167916" w:rsidRPr="007037EB" w:rsidRDefault="00167916" w:rsidP="00A35965">
            <w:pPr>
              <w:jc w:val="center"/>
            </w:pPr>
          </w:p>
        </w:tc>
        <w:tc>
          <w:tcPr>
            <w:tcW w:w="1276" w:type="dxa"/>
          </w:tcPr>
          <w:p w:rsidR="00167916" w:rsidRPr="007037EB" w:rsidRDefault="00167916" w:rsidP="00A35965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167916" w:rsidRPr="007037EB" w:rsidRDefault="00167916" w:rsidP="00A35965">
            <w:pPr>
              <w:jc w:val="center"/>
            </w:pPr>
            <w:r>
              <w:t>Болезни кожи и подкожной клетчатки</w:t>
            </w:r>
          </w:p>
        </w:tc>
        <w:tc>
          <w:tcPr>
            <w:tcW w:w="4044" w:type="dxa"/>
            <w:gridSpan w:val="3"/>
          </w:tcPr>
          <w:p w:rsidR="00167916" w:rsidRPr="007037EB" w:rsidRDefault="00167916" w:rsidP="00A35965">
            <w:pPr>
              <w:jc w:val="center"/>
            </w:pPr>
            <w:r>
              <w:t>из них:</w:t>
            </w:r>
          </w:p>
        </w:tc>
        <w:tc>
          <w:tcPr>
            <w:tcW w:w="1874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костно-мышечной системы и соединительной ткани</w:t>
            </w:r>
          </w:p>
        </w:tc>
      </w:tr>
      <w:tr w:rsidR="00167916" w:rsidRPr="005906AC" w:rsidTr="00A35965">
        <w:tc>
          <w:tcPr>
            <w:tcW w:w="2149" w:type="dxa"/>
            <w:vMerge/>
          </w:tcPr>
          <w:p w:rsidR="00167916" w:rsidRPr="007037EB" w:rsidRDefault="00167916" w:rsidP="00A3596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67916" w:rsidRPr="007037EB" w:rsidRDefault="00167916" w:rsidP="00A35965">
            <w:pPr>
              <w:jc w:val="center"/>
            </w:pPr>
            <w:r>
              <w:t>болезни поджелу-дочной железы</w:t>
            </w:r>
          </w:p>
        </w:tc>
        <w:tc>
          <w:tcPr>
            <w:tcW w:w="1418" w:type="dxa"/>
            <w:vMerge/>
            <w:vAlign w:val="center"/>
          </w:tcPr>
          <w:p w:rsidR="00167916" w:rsidRPr="007037EB" w:rsidRDefault="00167916" w:rsidP="00A35965">
            <w:pPr>
              <w:jc w:val="center"/>
            </w:pPr>
          </w:p>
        </w:tc>
        <w:tc>
          <w:tcPr>
            <w:tcW w:w="1543" w:type="dxa"/>
            <w:vAlign w:val="center"/>
          </w:tcPr>
          <w:p w:rsidR="00167916" w:rsidRPr="007037EB" w:rsidRDefault="00167916" w:rsidP="00A35965">
            <w:pPr>
              <w:jc w:val="center"/>
            </w:pPr>
            <w:r>
              <w:t>атопический дерматит</w:t>
            </w:r>
          </w:p>
        </w:tc>
        <w:tc>
          <w:tcPr>
            <w:tcW w:w="1433" w:type="dxa"/>
            <w:vAlign w:val="center"/>
          </w:tcPr>
          <w:p w:rsidR="00167916" w:rsidRPr="007037EB" w:rsidRDefault="00167916" w:rsidP="00A35965">
            <w:pPr>
              <w:jc w:val="center"/>
            </w:pPr>
            <w:r>
              <w:t>контактный дерматит</w:t>
            </w:r>
          </w:p>
        </w:tc>
        <w:tc>
          <w:tcPr>
            <w:tcW w:w="1068" w:type="dxa"/>
            <w:vAlign w:val="center"/>
          </w:tcPr>
          <w:p w:rsidR="00167916" w:rsidRPr="007037EB" w:rsidRDefault="00167916" w:rsidP="00A35965">
            <w:pPr>
              <w:jc w:val="center"/>
            </w:pPr>
            <w:r>
              <w:t>псориаз</w:t>
            </w:r>
          </w:p>
        </w:tc>
        <w:tc>
          <w:tcPr>
            <w:tcW w:w="1874" w:type="dxa"/>
            <w:vMerge/>
          </w:tcPr>
          <w:p w:rsidR="00167916" w:rsidRPr="007037EB" w:rsidRDefault="00167916" w:rsidP="00A35965">
            <w:pPr>
              <w:jc w:val="center"/>
            </w:pP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Ардатовский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Атюрьевский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Атяшевский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Б-Березниковский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Б-Игнатовский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Дубенский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Ельниковский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Зубово-Полянский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Инсарский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Ичалковский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Кадошкинский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Ковылкинский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Кочкуровский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Краснослободский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Лямбирский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Ромодановский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Рузаевский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С-Шайговский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Темниковский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Теньгушевский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Торбеевский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Чамзинский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Всего по районам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Саранск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Мордовия</w:t>
            </w:r>
          </w:p>
        </w:tc>
        <w:tc>
          <w:tcPr>
            <w:tcW w:w="127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4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3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06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874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 w:rsidRPr="00D477AF">
        <w:rPr>
          <w:b/>
          <w:sz w:val="28"/>
          <w:szCs w:val="28"/>
        </w:rPr>
        <w:lastRenderedPageBreak/>
        <w:t>Продолжение</w:t>
      </w:r>
    </w:p>
    <w:p w:rsidR="00167916" w:rsidRDefault="00167916" w:rsidP="00167916">
      <w:pPr>
        <w:jc w:val="center"/>
        <w:rPr>
          <w:b/>
          <w:sz w:val="28"/>
          <w:szCs w:val="28"/>
        </w:rPr>
      </w:pP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9"/>
        <w:gridCol w:w="1413"/>
        <w:gridCol w:w="1208"/>
        <w:gridCol w:w="1511"/>
        <w:gridCol w:w="1447"/>
        <w:gridCol w:w="1566"/>
        <w:gridCol w:w="1586"/>
      </w:tblGrid>
      <w:tr w:rsidR="00167916" w:rsidRPr="005906AC" w:rsidTr="00A35965">
        <w:tc>
          <w:tcPr>
            <w:tcW w:w="2149" w:type="dxa"/>
            <w:vMerge w:val="restart"/>
          </w:tcPr>
          <w:p w:rsidR="00167916" w:rsidRPr="005906AC" w:rsidRDefault="00167916" w:rsidP="00A35965">
            <w:pPr>
              <w:jc w:val="center"/>
              <w:rPr>
                <w:b/>
              </w:rPr>
            </w:pPr>
          </w:p>
        </w:tc>
        <w:tc>
          <w:tcPr>
            <w:tcW w:w="5579" w:type="dxa"/>
            <w:gridSpan w:val="4"/>
          </w:tcPr>
          <w:p w:rsidR="00167916" w:rsidRPr="00B47DCE" w:rsidRDefault="00167916" w:rsidP="00A35965">
            <w:pPr>
              <w:jc w:val="center"/>
            </w:pPr>
            <w:r>
              <w:t>из них:</w:t>
            </w:r>
          </w:p>
        </w:tc>
        <w:tc>
          <w:tcPr>
            <w:tcW w:w="1566" w:type="dxa"/>
            <w:vMerge w:val="restart"/>
            <w:vAlign w:val="center"/>
          </w:tcPr>
          <w:p w:rsidR="00167916" w:rsidRPr="00B47DCE" w:rsidRDefault="00167916" w:rsidP="00A35965">
            <w:pPr>
              <w:jc w:val="center"/>
            </w:pPr>
            <w:r w:rsidRPr="0020578A">
              <w:t>Болезни мочеполовой системы</w:t>
            </w:r>
          </w:p>
        </w:tc>
        <w:tc>
          <w:tcPr>
            <w:tcW w:w="1586" w:type="dxa"/>
          </w:tcPr>
          <w:p w:rsidR="00167916" w:rsidRPr="00B47DCE" w:rsidRDefault="00167916" w:rsidP="00A35965">
            <w:pPr>
              <w:jc w:val="center"/>
            </w:pPr>
            <w:r>
              <w:t>из них:</w:t>
            </w:r>
          </w:p>
        </w:tc>
      </w:tr>
      <w:tr w:rsidR="00167916" w:rsidRPr="005906AC" w:rsidTr="00A35965">
        <w:tc>
          <w:tcPr>
            <w:tcW w:w="2149" w:type="dxa"/>
            <w:vMerge/>
          </w:tcPr>
          <w:p w:rsidR="00167916" w:rsidRPr="005906AC" w:rsidRDefault="00167916" w:rsidP="00A35965">
            <w:pPr>
              <w:jc w:val="center"/>
              <w:rPr>
                <w:b/>
              </w:rPr>
            </w:pPr>
          </w:p>
        </w:tc>
        <w:tc>
          <w:tcPr>
            <w:tcW w:w="1413" w:type="dxa"/>
            <w:vAlign w:val="center"/>
          </w:tcPr>
          <w:p w:rsidR="00167916" w:rsidRPr="00B47DCE" w:rsidRDefault="00167916" w:rsidP="00A35965">
            <w:pPr>
              <w:jc w:val="center"/>
            </w:pPr>
            <w:r>
              <w:t>а</w:t>
            </w:r>
            <w:r w:rsidRPr="00B47DCE">
              <w:t>ртро</w:t>
            </w:r>
            <w:r>
              <w:t>патии</w:t>
            </w:r>
          </w:p>
        </w:tc>
        <w:tc>
          <w:tcPr>
            <w:tcW w:w="120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артрозы</w:t>
            </w:r>
          </w:p>
        </w:tc>
        <w:tc>
          <w:tcPr>
            <w:tcW w:w="1511" w:type="dxa"/>
            <w:vAlign w:val="center"/>
          </w:tcPr>
          <w:p w:rsidR="00167916" w:rsidRPr="0020578A" w:rsidRDefault="00167916" w:rsidP="00A35965">
            <w:pPr>
              <w:ind w:left="-67"/>
              <w:jc w:val="center"/>
            </w:pPr>
            <w:r w:rsidRPr="0020578A">
              <w:t>системные поражения соединитель-ной ткани</w:t>
            </w:r>
          </w:p>
        </w:tc>
        <w:tc>
          <w:tcPr>
            <w:tcW w:w="1447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деформиру-ющие дорсопатии</w:t>
            </w:r>
          </w:p>
        </w:tc>
        <w:tc>
          <w:tcPr>
            <w:tcW w:w="1566" w:type="dxa"/>
            <w:vMerge/>
            <w:vAlign w:val="center"/>
          </w:tcPr>
          <w:p w:rsidR="00167916" w:rsidRPr="00B47DCE" w:rsidRDefault="00167916" w:rsidP="00A35965">
            <w:pPr>
              <w:jc w:val="center"/>
            </w:pPr>
          </w:p>
        </w:tc>
        <w:tc>
          <w:tcPr>
            <w:tcW w:w="1586" w:type="dxa"/>
            <w:vAlign w:val="center"/>
          </w:tcPr>
          <w:p w:rsidR="00167916" w:rsidRPr="005906AC" w:rsidRDefault="00167916" w:rsidP="00A35965">
            <w:pPr>
              <w:jc w:val="center"/>
              <w:rPr>
                <w:sz w:val="20"/>
                <w:szCs w:val="20"/>
              </w:rPr>
            </w:pPr>
            <w:r w:rsidRPr="005906AC">
              <w:rPr>
                <w:sz w:val="20"/>
                <w:szCs w:val="20"/>
              </w:rPr>
              <w:t>гломерулярные, тубулоинтер-стициальные болезни почек, другие болезни почки и мочеточника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Ардатовский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Атюрьевский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Атяшевский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Б-Березниковский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94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Б-Игнатовский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Дубенский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Ельниковский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Зубово-Полянский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Инсарский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Ичалковский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Кадошкинский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Ковылкинский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Кочкуровский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Краснослободский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Лямбирский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Ромодановский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Рузаевский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С-Шайговский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Темниковский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Теньгушевский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Торбеевский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Чамзинский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Всего по районам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Саранск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5906AC" w:rsidTr="00A35965">
        <w:tc>
          <w:tcPr>
            <w:tcW w:w="2149" w:type="dxa"/>
          </w:tcPr>
          <w:p w:rsidR="00167916" w:rsidRPr="005906AC" w:rsidRDefault="00167916" w:rsidP="00A35965">
            <w:pPr>
              <w:spacing w:line="360" w:lineRule="auto"/>
              <w:rPr>
                <w:color w:val="000000"/>
              </w:rPr>
            </w:pPr>
            <w:r w:rsidRPr="005906AC">
              <w:rPr>
                <w:color w:val="000000"/>
              </w:rPr>
              <w:t>Мордовия</w:t>
            </w:r>
          </w:p>
        </w:tc>
        <w:tc>
          <w:tcPr>
            <w:tcW w:w="1413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208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11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47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56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86" w:type="dxa"/>
            <w:vAlign w:val="center"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</w:tr>
    </w:tbl>
    <w:p w:rsidR="00167916" w:rsidRDefault="00167916" w:rsidP="00167916">
      <w:pPr>
        <w:jc w:val="center"/>
        <w:rPr>
          <w:b/>
          <w:sz w:val="28"/>
          <w:szCs w:val="28"/>
        </w:rPr>
      </w:pPr>
    </w:p>
    <w:p w:rsidR="00167916" w:rsidRPr="005630E4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478"/>
        <w:tblW w:w="10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701"/>
        <w:gridCol w:w="1559"/>
        <w:gridCol w:w="1559"/>
        <w:gridCol w:w="1276"/>
        <w:gridCol w:w="1276"/>
        <w:gridCol w:w="1277"/>
      </w:tblGrid>
      <w:tr w:rsidR="00167916" w:rsidRPr="0020578A" w:rsidTr="00A35965">
        <w:tc>
          <w:tcPr>
            <w:tcW w:w="223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8648" w:type="dxa"/>
            <w:gridSpan w:val="6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мочекаменная болезнь</w:t>
            </w:r>
          </w:p>
        </w:tc>
        <w:tc>
          <w:tcPr>
            <w:tcW w:w="1559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предстатель-ной железы</w:t>
            </w:r>
          </w:p>
        </w:tc>
        <w:tc>
          <w:tcPr>
            <w:tcW w:w="1559" w:type="dxa"/>
            <w:vAlign w:val="center"/>
          </w:tcPr>
          <w:p w:rsidR="00167916" w:rsidRPr="0020578A" w:rsidRDefault="00167916" w:rsidP="00A35965">
            <w:pPr>
              <w:jc w:val="center"/>
            </w:pPr>
            <w:r>
              <w:t>доброка-чественная дисплазия молочной железы</w:t>
            </w:r>
          </w:p>
        </w:tc>
        <w:tc>
          <w:tcPr>
            <w:tcW w:w="1276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эндомет-риоз</w:t>
            </w:r>
          </w:p>
        </w:tc>
        <w:tc>
          <w:tcPr>
            <w:tcW w:w="1276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расстрой-ства менстр-уаций</w:t>
            </w:r>
          </w:p>
        </w:tc>
        <w:tc>
          <w:tcPr>
            <w:tcW w:w="1277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женское бесплодие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277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</w:tr>
    </w:tbl>
    <w:p w:rsidR="00167916" w:rsidRPr="005630E4" w:rsidRDefault="00167916" w:rsidP="00167916">
      <w:pPr>
        <w:jc w:val="center"/>
        <w:rPr>
          <w:b/>
          <w:sz w:val="28"/>
          <w:szCs w:val="28"/>
        </w:rPr>
      </w:pPr>
      <w:r w:rsidRPr="005630E4">
        <w:rPr>
          <w:b/>
          <w:sz w:val="28"/>
          <w:szCs w:val="28"/>
        </w:rPr>
        <w:t xml:space="preserve"> Продолжение</w:t>
      </w:r>
    </w:p>
    <w:p w:rsidR="00167916" w:rsidRDefault="00167916" w:rsidP="00167916">
      <w:pPr>
        <w:jc w:val="right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 w:rsidRPr="008A3B5E">
        <w:rPr>
          <w:b/>
          <w:sz w:val="28"/>
          <w:szCs w:val="28"/>
        </w:rPr>
        <w:lastRenderedPageBreak/>
        <w:t>Продолжение</w:t>
      </w:r>
    </w:p>
    <w:p w:rsidR="00167916" w:rsidRPr="008A3B5E" w:rsidRDefault="00167916" w:rsidP="0016791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2"/>
        <w:gridCol w:w="1703"/>
        <w:gridCol w:w="1536"/>
        <w:gridCol w:w="1373"/>
        <w:gridCol w:w="1486"/>
        <w:gridCol w:w="1701"/>
      </w:tblGrid>
      <w:tr w:rsidR="00167916" w:rsidRPr="0020578A" w:rsidTr="00A35965">
        <w:tc>
          <w:tcPr>
            <w:tcW w:w="2232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70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Беременность, роды и послеродовой период</w:t>
            </w:r>
          </w:p>
        </w:tc>
        <w:tc>
          <w:tcPr>
            <w:tcW w:w="1536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Врожденные аномалии (пороки) развития), деформации и хромосом-ные нарушения</w:t>
            </w:r>
          </w:p>
        </w:tc>
        <w:tc>
          <w:tcPr>
            <w:tcW w:w="1373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486" w:type="dxa"/>
            <w:vMerge w:val="restart"/>
            <w:vAlign w:val="center"/>
          </w:tcPr>
          <w:p w:rsidR="00167916" w:rsidRPr="0084648A" w:rsidRDefault="00167916" w:rsidP="00A35965">
            <w:pPr>
              <w:ind w:left="-108" w:right="-108" w:firstLine="108"/>
              <w:jc w:val="center"/>
            </w:pPr>
            <w:r w:rsidRPr="0084648A">
              <w:rPr>
                <w:sz w:val="22"/>
                <w:szCs w:val="22"/>
              </w:rPr>
              <w:t>Симптомы, признаки и отклонения от нормы,</w:t>
            </w:r>
            <w:r>
              <w:rPr>
                <w:sz w:val="22"/>
                <w:szCs w:val="22"/>
              </w:rPr>
              <w:t xml:space="preserve"> выявленные при клинических и лабораторных исследованиях</w:t>
            </w:r>
          </w:p>
        </w:tc>
        <w:tc>
          <w:tcPr>
            <w:tcW w:w="1701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Травмы, отравления и некоторые другие последствия воздействия внешних причин</w:t>
            </w:r>
          </w:p>
        </w:tc>
      </w:tr>
      <w:tr w:rsidR="00167916" w:rsidRPr="0020578A" w:rsidTr="00A35965">
        <w:tc>
          <w:tcPr>
            <w:tcW w:w="2232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703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73" w:type="dxa"/>
            <w:vAlign w:val="center"/>
          </w:tcPr>
          <w:p w:rsidR="00167916" w:rsidRPr="0020578A" w:rsidRDefault="00167916" w:rsidP="00A35965">
            <w:pPr>
              <w:ind w:left="-54" w:right="-62"/>
              <w:jc w:val="center"/>
            </w:pPr>
            <w:r w:rsidRPr="0020578A">
              <w:t>врожденные аномалии системы кровооб-ращения</w:t>
            </w:r>
          </w:p>
        </w:tc>
        <w:tc>
          <w:tcPr>
            <w:tcW w:w="1486" w:type="dxa"/>
            <w:vMerge/>
            <w:vAlign w:val="center"/>
          </w:tcPr>
          <w:p w:rsidR="00167916" w:rsidRPr="0020578A" w:rsidRDefault="00167916" w:rsidP="00A35965">
            <w:pPr>
              <w:ind w:left="-159" w:right="-102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107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81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152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5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2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142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2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70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93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1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3</w:t>
            </w:r>
          </w:p>
        </w:tc>
        <w:tc>
          <w:tcPr>
            <w:tcW w:w="1373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0</w:t>
            </w:r>
          </w:p>
        </w:tc>
        <w:tc>
          <w:tcPr>
            <w:tcW w:w="1486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DA6D38" w:rsidRDefault="00167916" w:rsidP="00A35965">
            <w:pPr>
              <w:jc w:val="center"/>
              <w:rPr>
                <w:color w:val="000000"/>
              </w:rPr>
            </w:pPr>
            <w:r w:rsidRPr="00DA6D38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DA6D38">
              <w:rPr>
                <w:color w:val="000000"/>
              </w:rPr>
              <w:t>7</w:t>
            </w:r>
          </w:p>
        </w:tc>
      </w:tr>
    </w:tbl>
    <w:p w:rsidR="00167916" w:rsidRDefault="00167916" w:rsidP="00167916">
      <w:pPr>
        <w:jc w:val="center"/>
        <w:rPr>
          <w:b/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 w:rsidRPr="00813BC4">
        <w:rPr>
          <w:b/>
          <w:sz w:val="28"/>
          <w:szCs w:val="28"/>
        </w:rPr>
        <w:lastRenderedPageBreak/>
        <w:t xml:space="preserve">Заболеваемость подростков по классам, группам болезней </w:t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 w:rsidRPr="00813BC4">
        <w:rPr>
          <w:b/>
          <w:sz w:val="28"/>
          <w:szCs w:val="28"/>
        </w:rPr>
        <w:t xml:space="preserve">и отдельным заболеваниям по данным обращаемости </w:t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 w:rsidRPr="00813BC4">
        <w:rPr>
          <w:b/>
          <w:sz w:val="28"/>
          <w:szCs w:val="28"/>
        </w:rPr>
        <w:t>в лечебно-профилактические учреждения на 1000 подростков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6"/>
        <w:gridCol w:w="1143"/>
        <w:gridCol w:w="1417"/>
        <w:gridCol w:w="1418"/>
        <w:gridCol w:w="1275"/>
        <w:gridCol w:w="1843"/>
        <w:gridCol w:w="1134"/>
      </w:tblGrid>
      <w:tr w:rsidR="00167916" w:rsidRPr="0020578A" w:rsidTr="00A35965">
        <w:trPr>
          <w:trHeight w:val="430"/>
        </w:trPr>
        <w:tc>
          <w:tcPr>
            <w:tcW w:w="2226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Всего</w:t>
            </w:r>
          </w:p>
          <w:p w:rsidR="00167916" w:rsidRPr="0020578A" w:rsidRDefault="00167916" w:rsidP="00A35965">
            <w:pPr>
              <w:jc w:val="center"/>
            </w:pPr>
            <w:r w:rsidRPr="0020578A">
              <w:t>в т</w:t>
            </w:r>
            <w:r>
              <w:t>.</w:t>
            </w:r>
            <w:r w:rsidRPr="0020578A">
              <w:t>ч</w:t>
            </w:r>
            <w: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Инфекцион-ные и паразитарные болезни</w:t>
            </w:r>
          </w:p>
        </w:tc>
        <w:tc>
          <w:tcPr>
            <w:tcW w:w="1418" w:type="dxa"/>
            <w:vMerge w:val="restart"/>
            <w:vAlign w:val="center"/>
          </w:tcPr>
          <w:p w:rsidR="00167916" w:rsidRPr="0020578A" w:rsidRDefault="00167916" w:rsidP="00A35965">
            <w:pPr>
              <w:ind w:right="-108" w:hanging="108"/>
              <w:jc w:val="center"/>
            </w:pPr>
            <w:r w:rsidRPr="0020578A">
              <w:t>Новообразо-вания</w:t>
            </w:r>
          </w:p>
        </w:tc>
        <w:tc>
          <w:tcPr>
            <w:tcW w:w="127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84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крови, кроветворных органов и отельные нарушения, вовлекающие иммунный механизм</w:t>
            </w:r>
          </w:p>
        </w:tc>
        <w:tc>
          <w:tcPr>
            <w:tcW w:w="113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26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злокачест-венные новооб-разования</w:t>
            </w:r>
          </w:p>
        </w:tc>
        <w:tc>
          <w:tcPr>
            <w:tcW w:w="1843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анемии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1288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3519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136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2046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101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2711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1537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284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1150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1527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1671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1562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1281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2021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1513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1744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1396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1321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1868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1711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1597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2856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1039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2403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1945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1737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3238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2294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813BC4" w:rsidRDefault="00167916" w:rsidP="00167916">
      <w:pPr>
        <w:jc w:val="center"/>
        <w:rPr>
          <w:b/>
          <w:sz w:val="28"/>
          <w:szCs w:val="28"/>
        </w:rPr>
      </w:pPr>
      <w:r w:rsidRPr="00813BC4">
        <w:rPr>
          <w:b/>
          <w:sz w:val="28"/>
          <w:szCs w:val="28"/>
        </w:rPr>
        <w:lastRenderedPageBreak/>
        <w:t>Продолжение</w:t>
      </w:r>
    </w:p>
    <w:tbl>
      <w:tblPr>
        <w:tblW w:w="10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701"/>
        <w:gridCol w:w="1495"/>
        <w:gridCol w:w="1280"/>
        <w:gridCol w:w="1278"/>
        <w:gridCol w:w="1236"/>
        <w:gridCol w:w="1561"/>
      </w:tblGrid>
      <w:tr w:rsidR="00167916" w:rsidRPr="0020578A" w:rsidTr="00A35965">
        <w:trPr>
          <w:trHeight w:val="409"/>
        </w:trPr>
        <w:tc>
          <w:tcPr>
            <w:tcW w:w="2235" w:type="dxa"/>
            <w:vMerge w:val="restart"/>
          </w:tcPr>
          <w:p w:rsidR="00167916" w:rsidRPr="0020578A" w:rsidRDefault="00167916" w:rsidP="00A35965"/>
        </w:tc>
        <w:tc>
          <w:tcPr>
            <w:tcW w:w="1701" w:type="dxa"/>
            <w:vMerge w:val="restart"/>
          </w:tcPr>
          <w:p w:rsidR="00167916" w:rsidRPr="0020578A" w:rsidRDefault="00167916" w:rsidP="00A35965">
            <w:pPr>
              <w:jc w:val="center"/>
            </w:pPr>
            <w:r w:rsidRPr="0020578A"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5289" w:type="dxa"/>
            <w:gridSpan w:val="4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561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Психические расстройства и расстройства поведения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/>
        </w:tc>
        <w:tc>
          <w:tcPr>
            <w:tcW w:w="1701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9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щитовидной железы</w:t>
            </w:r>
          </w:p>
        </w:tc>
        <w:tc>
          <w:tcPr>
            <w:tcW w:w="128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тиреоидит</w:t>
            </w:r>
          </w:p>
        </w:tc>
        <w:tc>
          <w:tcPr>
            <w:tcW w:w="127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сахарный диабет</w:t>
            </w:r>
          </w:p>
        </w:tc>
        <w:tc>
          <w:tcPr>
            <w:tcW w:w="1236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ожирение</w:t>
            </w:r>
          </w:p>
        </w:tc>
        <w:tc>
          <w:tcPr>
            <w:tcW w:w="1561" w:type="dxa"/>
            <w:vMerge/>
          </w:tcPr>
          <w:p w:rsidR="00167916" w:rsidRPr="0020578A" w:rsidRDefault="00167916" w:rsidP="00A35965">
            <w:pPr>
              <w:jc w:val="center"/>
            </w:pP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233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174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104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176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336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158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104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240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174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116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397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286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81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157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95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334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164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151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142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136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119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80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121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117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154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129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131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561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EE14AE" w:rsidRDefault="00167916" w:rsidP="00167916">
      <w:pPr>
        <w:jc w:val="center"/>
        <w:rPr>
          <w:b/>
          <w:sz w:val="28"/>
          <w:szCs w:val="28"/>
        </w:rPr>
      </w:pPr>
      <w:r w:rsidRPr="00EE14AE">
        <w:rPr>
          <w:b/>
          <w:sz w:val="28"/>
          <w:szCs w:val="28"/>
        </w:rPr>
        <w:lastRenderedPageBreak/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180"/>
        <w:gridCol w:w="1441"/>
        <w:gridCol w:w="1462"/>
        <w:gridCol w:w="1462"/>
        <w:gridCol w:w="1462"/>
        <w:gridCol w:w="1462"/>
      </w:tblGrid>
      <w:tr w:rsidR="00167916" w:rsidRPr="0020578A" w:rsidTr="00A35965">
        <w:tc>
          <w:tcPr>
            <w:tcW w:w="223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80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нервной системы</w:t>
            </w:r>
          </w:p>
        </w:tc>
        <w:tc>
          <w:tcPr>
            <w:tcW w:w="5827" w:type="dxa"/>
            <w:gridSpan w:val="4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462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глаза и его придаточ-ного аппарата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80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41" w:type="dxa"/>
            <w:vAlign w:val="center"/>
          </w:tcPr>
          <w:p w:rsidR="00167916" w:rsidRPr="0020578A" w:rsidRDefault="00167916" w:rsidP="00A35965">
            <w:pPr>
              <w:ind w:left="-150" w:right="-70" w:firstLine="114"/>
              <w:jc w:val="center"/>
            </w:pPr>
            <w:r w:rsidRPr="0020578A">
              <w:t>эпизодичес-кие и пароксиз-мальные расстройства</w:t>
            </w:r>
          </w:p>
        </w:tc>
        <w:tc>
          <w:tcPr>
            <w:tcW w:w="1462" w:type="dxa"/>
            <w:vAlign w:val="center"/>
          </w:tcPr>
          <w:p w:rsidR="00167916" w:rsidRPr="0020578A" w:rsidRDefault="00167916" w:rsidP="00A35965">
            <w:pPr>
              <w:ind w:left="-170" w:right="-144" w:firstLine="170"/>
              <w:jc w:val="center"/>
            </w:pPr>
            <w:r w:rsidRPr="0020578A">
              <w:t>эпилепсия, эпилептичес-кий статус</w:t>
            </w:r>
          </w:p>
        </w:tc>
        <w:tc>
          <w:tcPr>
            <w:tcW w:w="1462" w:type="dxa"/>
            <w:vAlign w:val="center"/>
          </w:tcPr>
          <w:p w:rsidR="00167916" w:rsidRPr="0020578A" w:rsidRDefault="00167916" w:rsidP="00A35965">
            <w:pPr>
              <w:ind w:left="-101" w:right="-133" w:firstLine="49"/>
              <w:jc w:val="center"/>
              <w:rPr>
                <w:sz w:val="20"/>
                <w:szCs w:val="20"/>
              </w:rPr>
            </w:pPr>
            <w:r w:rsidRPr="0020578A">
              <w:rPr>
                <w:sz w:val="20"/>
                <w:szCs w:val="20"/>
              </w:rPr>
              <w:t>поражения от-дельных нервов, н</w:t>
            </w:r>
            <w:r>
              <w:rPr>
                <w:sz w:val="20"/>
                <w:szCs w:val="20"/>
              </w:rPr>
              <w:t>.</w:t>
            </w:r>
            <w:r w:rsidRPr="0020578A">
              <w:rPr>
                <w:sz w:val="20"/>
                <w:szCs w:val="20"/>
              </w:rPr>
              <w:t xml:space="preserve"> корешков и сплетений, по-линевропатии и др</w:t>
            </w:r>
            <w:r>
              <w:rPr>
                <w:sz w:val="20"/>
                <w:szCs w:val="20"/>
              </w:rPr>
              <w:t>.</w:t>
            </w:r>
            <w:r w:rsidRPr="0020578A">
              <w:rPr>
                <w:sz w:val="20"/>
                <w:szCs w:val="20"/>
              </w:rPr>
              <w:t xml:space="preserve"> поражения периферической н</w:t>
            </w:r>
            <w:r>
              <w:rPr>
                <w:sz w:val="20"/>
                <w:szCs w:val="20"/>
              </w:rPr>
              <w:t>.</w:t>
            </w:r>
            <w:r w:rsidRPr="0020578A"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1462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расстрой-ства вегетатив-ной (автоном-ной) нервной системы</w:t>
            </w:r>
          </w:p>
        </w:tc>
        <w:tc>
          <w:tcPr>
            <w:tcW w:w="1462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90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133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294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231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198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147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130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332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98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277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267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167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99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97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183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137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252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88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244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309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107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150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171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119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224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249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310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104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115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226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131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106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4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190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247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3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162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299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158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9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1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8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85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2</w:t>
            </w:r>
          </w:p>
        </w:tc>
        <w:tc>
          <w:tcPr>
            <w:tcW w:w="1462" w:type="dxa"/>
            <w:vAlign w:val="center"/>
          </w:tcPr>
          <w:p w:rsidR="00167916" w:rsidRPr="009C029F" w:rsidRDefault="00167916" w:rsidP="00A35965">
            <w:pPr>
              <w:jc w:val="center"/>
              <w:rPr>
                <w:color w:val="000000"/>
              </w:rPr>
            </w:pPr>
            <w:r w:rsidRPr="009C029F">
              <w:rPr>
                <w:color w:val="000000"/>
              </w:rPr>
              <w:t>230</w:t>
            </w:r>
            <w:r>
              <w:rPr>
                <w:color w:val="000000"/>
              </w:rPr>
              <w:t>,</w:t>
            </w:r>
            <w:r w:rsidRPr="009C029F">
              <w:rPr>
                <w:color w:val="000000"/>
              </w:rPr>
              <w:t>6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094C9A" w:rsidRDefault="00167916" w:rsidP="00167916">
      <w:pPr>
        <w:jc w:val="center"/>
        <w:rPr>
          <w:b/>
          <w:sz w:val="28"/>
          <w:szCs w:val="28"/>
        </w:rPr>
      </w:pPr>
      <w:r w:rsidRPr="00094C9A">
        <w:rPr>
          <w:b/>
          <w:sz w:val="28"/>
          <w:szCs w:val="28"/>
        </w:rPr>
        <w:lastRenderedPageBreak/>
        <w:t>Продолжение</w:t>
      </w:r>
    </w:p>
    <w:tbl>
      <w:tblPr>
        <w:tblW w:w="10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338"/>
        <w:gridCol w:w="1338"/>
        <w:gridCol w:w="1500"/>
        <w:gridCol w:w="1338"/>
        <w:gridCol w:w="1338"/>
        <w:gridCol w:w="1615"/>
      </w:tblGrid>
      <w:tr w:rsidR="00167916" w:rsidRPr="0020578A" w:rsidTr="00A35965">
        <w:tc>
          <w:tcPr>
            <w:tcW w:w="2376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4176" w:type="dxa"/>
            <w:gridSpan w:val="3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338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уха и сосцевид-ного отростка</w:t>
            </w:r>
          </w:p>
        </w:tc>
        <w:tc>
          <w:tcPr>
            <w:tcW w:w="2953" w:type="dxa"/>
            <w:gridSpan w:val="2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376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38" w:type="dxa"/>
            <w:vAlign w:val="center"/>
          </w:tcPr>
          <w:p w:rsidR="00167916" w:rsidRPr="0020578A" w:rsidRDefault="00167916" w:rsidP="00A35965">
            <w:pPr>
              <w:jc w:val="center"/>
              <w:rPr>
                <w:sz w:val="20"/>
                <w:szCs w:val="20"/>
              </w:rPr>
            </w:pPr>
            <w:r w:rsidRPr="0020578A">
              <w:rPr>
                <w:sz w:val="20"/>
                <w:szCs w:val="20"/>
              </w:rPr>
              <w:t>болезни мышц глаза, нарушения содружест-венного движения глаз, аккомодации и рефракции</w:t>
            </w:r>
          </w:p>
        </w:tc>
        <w:tc>
          <w:tcPr>
            <w:tcW w:w="133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миопия</w:t>
            </w:r>
          </w:p>
        </w:tc>
        <w:tc>
          <w:tcPr>
            <w:tcW w:w="150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астигматизм</w:t>
            </w:r>
          </w:p>
        </w:tc>
        <w:tc>
          <w:tcPr>
            <w:tcW w:w="1338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3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наружнего уха</w:t>
            </w:r>
          </w:p>
        </w:tc>
        <w:tc>
          <w:tcPr>
            <w:tcW w:w="161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среднего уха и сосцевидного отростка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105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165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81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165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139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135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9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254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234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106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9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98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94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9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2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262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207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2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115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9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2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2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115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129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173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131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5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200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9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182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2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305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231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101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85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219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9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116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240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159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2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244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223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5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2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169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2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146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9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111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91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5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5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157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109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220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157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5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338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180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127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500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615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5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7A092C" w:rsidRDefault="00167916" w:rsidP="00167916">
      <w:pPr>
        <w:jc w:val="center"/>
        <w:rPr>
          <w:b/>
          <w:sz w:val="28"/>
          <w:szCs w:val="28"/>
        </w:rPr>
      </w:pPr>
      <w:r w:rsidRPr="007A092C">
        <w:rPr>
          <w:b/>
          <w:sz w:val="28"/>
          <w:szCs w:val="28"/>
        </w:rPr>
        <w:lastRenderedPageBreak/>
        <w:t>Продолжение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1020"/>
        <w:gridCol w:w="1371"/>
        <w:gridCol w:w="1371"/>
        <w:gridCol w:w="1371"/>
        <w:gridCol w:w="1601"/>
        <w:gridCol w:w="1472"/>
      </w:tblGrid>
      <w:tr w:rsidR="00167916" w:rsidRPr="0020578A" w:rsidTr="00A35965">
        <w:tc>
          <w:tcPr>
            <w:tcW w:w="2149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2391" w:type="dxa"/>
            <w:gridSpan w:val="2"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71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системы кровооб-ращения</w:t>
            </w:r>
          </w:p>
        </w:tc>
        <w:tc>
          <w:tcPr>
            <w:tcW w:w="4444" w:type="dxa"/>
            <w:gridSpan w:val="3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149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02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 острый отит</w:t>
            </w:r>
          </w:p>
        </w:tc>
        <w:tc>
          <w:tcPr>
            <w:tcW w:w="137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хроничес-кий отит</w:t>
            </w:r>
          </w:p>
        </w:tc>
        <w:tc>
          <w:tcPr>
            <w:tcW w:w="1371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7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ревматизм</w:t>
            </w:r>
          </w:p>
        </w:tc>
        <w:tc>
          <w:tcPr>
            <w:tcW w:w="160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болезни, характеризу-ющиеся повышенным кровяным давлением</w:t>
            </w:r>
          </w:p>
        </w:tc>
        <w:tc>
          <w:tcPr>
            <w:tcW w:w="1472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 эссенциаль-ная гипертензия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280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202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5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138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9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118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5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101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5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122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91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2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95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141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2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2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213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5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2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104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231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2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5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5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125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2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200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2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164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9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2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175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2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159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9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6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7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120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9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5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5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5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110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2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020" w:type="dxa"/>
            <w:noWrap/>
            <w:vAlign w:val="center"/>
            <w:hideMark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5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5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116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9</w:t>
            </w:r>
          </w:p>
        </w:tc>
        <w:tc>
          <w:tcPr>
            <w:tcW w:w="137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4</w:t>
            </w:r>
          </w:p>
        </w:tc>
        <w:tc>
          <w:tcPr>
            <w:tcW w:w="1601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3</w:t>
            </w:r>
          </w:p>
        </w:tc>
        <w:tc>
          <w:tcPr>
            <w:tcW w:w="1472" w:type="dxa"/>
            <w:vAlign w:val="center"/>
          </w:tcPr>
          <w:p w:rsidR="00167916" w:rsidRPr="00CD7774" w:rsidRDefault="00167916" w:rsidP="00A35965">
            <w:pPr>
              <w:jc w:val="center"/>
              <w:rPr>
                <w:color w:val="000000"/>
              </w:rPr>
            </w:pPr>
            <w:r w:rsidRPr="00CD7774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CD7774">
              <w:rPr>
                <w:color w:val="000000"/>
              </w:rPr>
              <w:t>9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FC7646" w:rsidRDefault="00167916" w:rsidP="00167916">
      <w:pPr>
        <w:jc w:val="center"/>
        <w:rPr>
          <w:b/>
          <w:sz w:val="28"/>
          <w:szCs w:val="28"/>
        </w:rPr>
      </w:pPr>
      <w:r w:rsidRPr="00FC7646">
        <w:rPr>
          <w:b/>
          <w:sz w:val="28"/>
          <w:szCs w:val="28"/>
        </w:rPr>
        <w:lastRenderedPageBreak/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1255"/>
        <w:gridCol w:w="1577"/>
        <w:gridCol w:w="1377"/>
        <w:gridCol w:w="1377"/>
        <w:gridCol w:w="1377"/>
        <w:gridCol w:w="1456"/>
      </w:tblGrid>
      <w:tr w:rsidR="00167916" w:rsidRPr="0020578A" w:rsidTr="00A35965">
        <w:trPr>
          <w:trHeight w:val="276"/>
        </w:trPr>
        <w:tc>
          <w:tcPr>
            <w:tcW w:w="2149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55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органов дыхания</w:t>
            </w:r>
          </w:p>
        </w:tc>
        <w:tc>
          <w:tcPr>
            <w:tcW w:w="7164" w:type="dxa"/>
            <w:gridSpan w:val="5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rPr>
          <w:trHeight w:val="276"/>
        </w:trPr>
        <w:tc>
          <w:tcPr>
            <w:tcW w:w="2149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55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77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острые респиратор-ные инфекции верхних дыхательных путей</w:t>
            </w:r>
          </w:p>
        </w:tc>
        <w:tc>
          <w:tcPr>
            <w:tcW w:w="1377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острый ларингит и трахеит</w:t>
            </w:r>
          </w:p>
        </w:tc>
        <w:tc>
          <w:tcPr>
            <w:tcW w:w="1377" w:type="dxa"/>
            <w:vAlign w:val="center"/>
          </w:tcPr>
          <w:p w:rsidR="00167916" w:rsidRPr="0020578A" w:rsidRDefault="00167916" w:rsidP="00A35965">
            <w:pPr>
              <w:ind w:left="-108"/>
              <w:jc w:val="center"/>
            </w:pPr>
            <w:r w:rsidRPr="0020578A">
              <w:t>пневмония</w:t>
            </w:r>
          </w:p>
        </w:tc>
        <w:tc>
          <w:tcPr>
            <w:tcW w:w="1377" w:type="dxa"/>
            <w:vAlign w:val="center"/>
          </w:tcPr>
          <w:p w:rsidR="00167916" w:rsidRPr="0020578A" w:rsidRDefault="00167916" w:rsidP="00A35965">
            <w:pPr>
              <w:ind w:right="-108" w:hanging="108"/>
              <w:jc w:val="center"/>
            </w:pPr>
            <w:r w:rsidRPr="0020578A">
              <w:t>аллергичес-кий ринит (поллиноз)</w:t>
            </w:r>
          </w:p>
        </w:tc>
        <w:tc>
          <w:tcPr>
            <w:tcW w:w="1456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хр</w:t>
            </w:r>
            <w:r>
              <w:t>,</w:t>
            </w:r>
            <w:r w:rsidRPr="0020578A">
              <w:t xml:space="preserve"> болезни миндалин и аденоидов, перитонзил</w:t>
            </w:r>
            <w:r>
              <w:t>,</w:t>
            </w:r>
            <w:r w:rsidRPr="0020578A">
              <w:t xml:space="preserve"> абсцесс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420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6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192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3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685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133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2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219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2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150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7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7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8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7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650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3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476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6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6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221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3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130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3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193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7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109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8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8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370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3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335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3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362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7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290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3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508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1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417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225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3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367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316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2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3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791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2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656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2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101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350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8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223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3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111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328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2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151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245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174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1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295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6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249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6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8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1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516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467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240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112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2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761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401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185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2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622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8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223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3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8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8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648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342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2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1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446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295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8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2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8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1111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858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2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6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1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14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255" w:type="dxa"/>
            <w:noWrap/>
            <w:vAlign w:val="center"/>
            <w:hideMark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693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3</w:t>
            </w:r>
          </w:p>
        </w:tc>
        <w:tc>
          <w:tcPr>
            <w:tcW w:w="15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504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7</w:t>
            </w:r>
          </w:p>
        </w:tc>
        <w:tc>
          <w:tcPr>
            <w:tcW w:w="1377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7</w:t>
            </w:r>
          </w:p>
        </w:tc>
        <w:tc>
          <w:tcPr>
            <w:tcW w:w="145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8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Default="00167916" w:rsidP="00167916">
      <w:pPr>
        <w:rPr>
          <w:sz w:val="28"/>
          <w:szCs w:val="28"/>
        </w:rPr>
      </w:pPr>
    </w:p>
    <w:p w:rsidR="00167916" w:rsidRPr="00472D3E" w:rsidRDefault="00167916" w:rsidP="00167916">
      <w:pPr>
        <w:jc w:val="center"/>
        <w:rPr>
          <w:b/>
          <w:sz w:val="28"/>
          <w:szCs w:val="28"/>
        </w:rPr>
      </w:pPr>
      <w:r w:rsidRPr="00472D3E">
        <w:rPr>
          <w:b/>
          <w:sz w:val="28"/>
          <w:szCs w:val="28"/>
        </w:rPr>
        <w:t>Продолжение</w:t>
      </w: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9"/>
        <w:gridCol w:w="1440"/>
        <w:gridCol w:w="1578"/>
        <w:gridCol w:w="1160"/>
        <w:gridCol w:w="1169"/>
        <w:gridCol w:w="1424"/>
      </w:tblGrid>
      <w:tr w:rsidR="00167916" w:rsidRPr="0020578A" w:rsidTr="00A35965">
        <w:tc>
          <w:tcPr>
            <w:tcW w:w="2409" w:type="dxa"/>
            <w:vMerge w:val="restart"/>
          </w:tcPr>
          <w:p w:rsidR="00167916" w:rsidRPr="0020578A" w:rsidRDefault="00167916" w:rsidP="00A35965"/>
        </w:tc>
        <w:tc>
          <w:tcPr>
            <w:tcW w:w="1440" w:type="dxa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78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органов пищеварения</w:t>
            </w:r>
          </w:p>
        </w:tc>
        <w:tc>
          <w:tcPr>
            <w:tcW w:w="3753" w:type="dxa"/>
            <w:gridSpan w:val="3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409" w:type="dxa"/>
            <w:vMerge/>
          </w:tcPr>
          <w:p w:rsidR="00167916" w:rsidRPr="0020578A" w:rsidRDefault="00167916" w:rsidP="00A35965"/>
        </w:tc>
        <w:tc>
          <w:tcPr>
            <w:tcW w:w="144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астма, астматичес-кий статус</w:t>
            </w:r>
          </w:p>
        </w:tc>
        <w:tc>
          <w:tcPr>
            <w:tcW w:w="1578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6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язва желудка и 12-ти перстной кишки</w:t>
            </w:r>
          </w:p>
        </w:tc>
        <w:tc>
          <w:tcPr>
            <w:tcW w:w="1169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гастрит и дуоденит</w:t>
            </w:r>
          </w:p>
        </w:tc>
        <w:tc>
          <w:tcPr>
            <w:tcW w:w="142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желчного пузыря и желчевыво-дящих путей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15.1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105.4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60.3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26.7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419.9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7.9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102.4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13.1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6.8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282.5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6.8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51.4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39.4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390.2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17.3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153.2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147.4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11.9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162.1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11.9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126.5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15.8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21.8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201.0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21.8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140.4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29.1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5.8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78.7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20.4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20.4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12.2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210.2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9.7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116.0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65.6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12.1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180.2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12.1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101.2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64.8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416.0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4.0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18.7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13.3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25.6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337.6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25.6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226.5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51.3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16.9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117.1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7.7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81.7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19.3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13.1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226.2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16.4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144.3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19.7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6.6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132.8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60.4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45.0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30.6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196.0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132.8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63.2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19.9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566.6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13.8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189.9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228.2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16.1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98.1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13.1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11.1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17.6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11.2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116.9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13.5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47.2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22.5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18.9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439.4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5.7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333.3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28.4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18.3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178.0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44.5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39.3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11.3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259.4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95.2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116.5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28.8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230.2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130.5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64.7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15.0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219.1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8.9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94.8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51.4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21.0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300.0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12.3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143.6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47.9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44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17.2</w:t>
            </w:r>
          </w:p>
        </w:tc>
        <w:tc>
          <w:tcPr>
            <w:tcW w:w="157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249.1</w:t>
            </w:r>
          </w:p>
        </w:tc>
        <w:tc>
          <w:tcPr>
            <w:tcW w:w="1160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10.2</w:t>
            </w:r>
          </w:p>
        </w:tc>
        <w:tc>
          <w:tcPr>
            <w:tcW w:w="116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112.9</w:t>
            </w:r>
          </w:p>
        </w:tc>
        <w:tc>
          <w:tcPr>
            <w:tcW w:w="142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  <w:sz w:val="22"/>
                <w:szCs w:val="22"/>
              </w:rPr>
              <w:t>50.1</w:t>
            </w:r>
          </w:p>
        </w:tc>
      </w:tr>
    </w:tbl>
    <w:p w:rsidR="00167916" w:rsidRDefault="00167916" w:rsidP="00167916"/>
    <w:p w:rsidR="00167916" w:rsidRDefault="00167916" w:rsidP="00167916">
      <w:r>
        <w:br w:type="page"/>
      </w:r>
    </w:p>
    <w:p w:rsidR="00167916" w:rsidRPr="00965B27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Продолжение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34"/>
        <w:gridCol w:w="1385"/>
        <w:gridCol w:w="1634"/>
        <w:gridCol w:w="1559"/>
        <w:gridCol w:w="1418"/>
        <w:gridCol w:w="1276"/>
      </w:tblGrid>
      <w:tr w:rsidR="00167916" w:rsidRPr="0020578A" w:rsidTr="00A35965">
        <w:tc>
          <w:tcPr>
            <w:tcW w:w="2334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85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кожи и подкожной клетчатки</w:t>
            </w:r>
          </w:p>
        </w:tc>
        <w:tc>
          <w:tcPr>
            <w:tcW w:w="5887" w:type="dxa"/>
            <w:gridSpan w:val="4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334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8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63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атомический дерматит</w:t>
            </w:r>
          </w:p>
        </w:tc>
        <w:tc>
          <w:tcPr>
            <w:tcW w:w="1559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контактный дерматит</w:t>
            </w:r>
          </w:p>
        </w:tc>
        <w:tc>
          <w:tcPr>
            <w:tcW w:w="1418" w:type="dxa"/>
            <w:vAlign w:val="center"/>
          </w:tcPr>
          <w:p w:rsidR="00167916" w:rsidRPr="0020578A" w:rsidRDefault="00167916" w:rsidP="00A35965">
            <w:pPr>
              <w:ind w:right="-64" w:hanging="152"/>
              <w:jc w:val="center"/>
            </w:pPr>
            <w:r w:rsidRPr="0020578A">
              <w:t>дерматит (экзема)</w:t>
            </w:r>
          </w:p>
        </w:tc>
        <w:tc>
          <w:tcPr>
            <w:tcW w:w="1276" w:type="dxa"/>
            <w:vAlign w:val="center"/>
          </w:tcPr>
          <w:p w:rsidR="00167916" w:rsidRPr="0020578A" w:rsidRDefault="00167916" w:rsidP="00A35965">
            <w:pPr>
              <w:jc w:val="center"/>
            </w:pPr>
            <w:r>
              <w:t>псориаз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129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8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113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7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97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6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153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2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106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2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7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99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6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1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1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7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7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7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198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1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150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8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69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2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385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77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8</w:t>
            </w:r>
          </w:p>
        </w:tc>
        <w:tc>
          <w:tcPr>
            <w:tcW w:w="1634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B5005D" w:rsidRDefault="00167916" w:rsidP="00A35965">
            <w:pPr>
              <w:jc w:val="center"/>
              <w:rPr>
                <w:color w:val="000000"/>
              </w:rPr>
            </w:pPr>
            <w:r w:rsidRPr="00B5005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5005D">
              <w:rPr>
                <w:color w:val="000000"/>
              </w:rPr>
              <w:t>5</w:t>
            </w:r>
          </w:p>
        </w:tc>
      </w:tr>
    </w:tbl>
    <w:p w:rsidR="00167916" w:rsidRDefault="00167916" w:rsidP="00167916">
      <w:pPr>
        <w:jc w:val="center"/>
      </w:pPr>
    </w:p>
    <w:p w:rsidR="00167916" w:rsidRDefault="00167916" w:rsidP="00167916">
      <w:r>
        <w:br w:type="page"/>
      </w:r>
    </w:p>
    <w:p w:rsidR="00167916" w:rsidRDefault="00167916" w:rsidP="00167916">
      <w:pPr>
        <w:jc w:val="center"/>
      </w:pPr>
      <w:r>
        <w:rPr>
          <w:b/>
          <w:sz w:val="28"/>
          <w:szCs w:val="28"/>
        </w:rPr>
        <w:lastRenderedPageBreak/>
        <w:t>Продолжение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7"/>
        <w:gridCol w:w="1812"/>
        <w:gridCol w:w="1509"/>
        <w:gridCol w:w="1519"/>
        <w:gridCol w:w="1876"/>
        <w:gridCol w:w="1619"/>
      </w:tblGrid>
      <w:tr w:rsidR="00167916" w:rsidRPr="0020578A" w:rsidTr="00A35965">
        <w:tc>
          <w:tcPr>
            <w:tcW w:w="2297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812" w:type="dxa"/>
            <w:vMerge w:val="restart"/>
            <w:vAlign w:val="center"/>
          </w:tcPr>
          <w:p w:rsidR="00167916" w:rsidRPr="0020578A" w:rsidRDefault="00167916" w:rsidP="00A35965">
            <w:pPr>
              <w:ind w:left="-21" w:right="-41"/>
              <w:jc w:val="center"/>
            </w:pPr>
            <w:r w:rsidRPr="0020578A">
              <w:t>Болезни костно-мышечной системы и соединительной ткани</w:t>
            </w:r>
          </w:p>
        </w:tc>
        <w:tc>
          <w:tcPr>
            <w:tcW w:w="1509" w:type="dxa"/>
            <w:vMerge w:val="restart"/>
            <w:vAlign w:val="center"/>
          </w:tcPr>
          <w:p w:rsidR="00167916" w:rsidRPr="0020578A" w:rsidRDefault="00167916" w:rsidP="00A35965">
            <w:pPr>
              <w:ind w:left="-34" w:right="-23" w:firstLine="34"/>
              <w:jc w:val="center"/>
            </w:pPr>
            <w:r w:rsidRPr="0020578A">
              <w:t>Болезни мочеполовой системы</w:t>
            </w:r>
          </w:p>
        </w:tc>
        <w:tc>
          <w:tcPr>
            <w:tcW w:w="5014" w:type="dxa"/>
            <w:gridSpan w:val="3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97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812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09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19" w:type="dxa"/>
            <w:vAlign w:val="center"/>
          </w:tcPr>
          <w:p w:rsidR="00167916" w:rsidRPr="0020578A" w:rsidRDefault="00167916" w:rsidP="00A35965">
            <w:pPr>
              <w:ind w:left="-51" w:right="-16"/>
              <w:jc w:val="center"/>
              <w:rPr>
                <w:sz w:val="20"/>
                <w:szCs w:val="20"/>
              </w:rPr>
            </w:pPr>
            <w:r w:rsidRPr="0020578A">
              <w:rPr>
                <w:sz w:val="20"/>
                <w:szCs w:val="20"/>
              </w:rPr>
              <w:t>гломерулярные, тубулоинтер-стициальные болезни почек, другие болезни почки и мочеточника</w:t>
            </w:r>
          </w:p>
        </w:tc>
        <w:tc>
          <w:tcPr>
            <w:tcW w:w="1876" w:type="dxa"/>
            <w:vAlign w:val="center"/>
          </w:tcPr>
          <w:p w:rsidR="00167916" w:rsidRPr="0020578A" w:rsidRDefault="00167916" w:rsidP="00A35965">
            <w:pPr>
              <w:jc w:val="center"/>
            </w:pPr>
            <w:r>
              <w:t>воспалительные болезни женских тазовых органов</w:t>
            </w:r>
          </w:p>
        </w:tc>
        <w:tc>
          <w:tcPr>
            <w:tcW w:w="1619" w:type="dxa"/>
            <w:vAlign w:val="center"/>
          </w:tcPr>
          <w:p w:rsidR="00167916" w:rsidRPr="00B512B6" w:rsidRDefault="00167916" w:rsidP="00A35965">
            <w:pPr>
              <w:jc w:val="center"/>
              <w:rPr>
                <w:color w:val="000000"/>
              </w:rPr>
            </w:pPr>
            <w:r w:rsidRPr="0020578A">
              <w:t>расстройства менструаций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99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6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223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1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417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110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109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4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119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9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270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163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9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173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196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144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8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131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6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87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4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99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4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6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154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137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8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109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8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101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9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6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192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8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169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4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137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1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90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6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103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118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147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99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170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1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135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8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90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6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102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6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4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143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9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1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128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1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4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138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284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1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154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4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4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9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164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218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4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172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812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129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  <w:tc>
          <w:tcPr>
            <w:tcW w:w="150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172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  <w:tc>
          <w:tcPr>
            <w:tcW w:w="15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8</w:t>
            </w:r>
          </w:p>
        </w:tc>
        <w:tc>
          <w:tcPr>
            <w:tcW w:w="1876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9</w:t>
            </w:r>
          </w:p>
        </w:tc>
        <w:tc>
          <w:tcPr>
            <w:tcW w:w="1619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812" w:type="dxa"/>
            <w:vAlign w:val="center"/>
          </w:tcPr>
          <w:p w:rsidR="00167916" w:rsidRPr="001622F1" w:rsidRDefault="00167916" w:rsidP="00A35965">
            <w:pPr>
              <w:jc w:val="center"/>
              <w:rPr>
                <w:color w:val="000000"/>
              </w:rPr>
            </w:pPr>
            <w:r w:rsidRPr="001622F1">
              <w:rPr>
                <w:color w:val="000000"/>
              </w:rPr>
              <w:t>101</w:t>
            </w:r>
            <w:r>
              <w:rPr>
                <w:color w:val="000000"/>
              </w:rPr>
              <w:t>,</w:t>
            </w:r>
            <w:r w:rsidRPr="001622F1">
              <w:rPr>
                <w:color w:val="000000"/>
              </w:rPr>
              <w:t>6</w:t>
            </w:r>
          </w:p>
        </w:tc>
        <w:tc>
          <w:tcPr>
            <w:tcW w:w="1509" w:type="dxa"/>
            <w:vAlign w:val="center"/>
          </w:tcPr>
          <w:p w:rsidR="00167916" w:rsidRPr="001622F1" w:rsidRDefault="00167916" w:rsidP="00A35965">
            <w:pPr>
              <w:jc w:val="center"/>
              <w:rPr>
                <w:color w:val="000000"/>
              </w:rPr>
            </w:pPr>
            <w:r w:rsidRPr="001622F1">
              <w:rPr>
                <w:color w:val="000000"/>
              </w:rPr>
              <w:t>123</w:t>
            </w:r>
            <w:r>
              <w:rPr>
                <w:color w:val="000000"/>
              </w:rPr>
              <w:t>,</w:t>
            </w:r>
            <w:r w:rsidRPr="001622F1">
              <w:rPr>
                <w:color w:val="000000"/>
              </w:rPr>
              <w:t>8</w:t>
            </w:r>
          </w:p>
        </w:tc>
        <w:tc>
          <w:tcPr>
            <w:tcW w:w="1519" w:type="dxa"/>
            <w:vAlign w:val="center"/>
          </w:tcPr>
          <w:p w:rsidR="00167916" w:rsidRPr="001622F1" w:rsidRDefault="00167916" w:rsidP="00A35965">
            <w:pPr>
              <w:jc w:val="center"/>
              <w:rPr>
                <w:color w:val="000000"/>
              </w:rPr>
            </w:pPr>
            <w:r w:rsidRPr="001622F1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1622F1">
              <w:rPr>
                <w:color w:val="000000"/>
              </w:rPr>
              <w:t>0</w:t>
            </w:r>
          </w:p>
        </w:tc>
        <w:tc>
          <w:tcPr>
            <w:tcW w:w="1876" w:type="dxa"/>
            <w:vAlign w:val="center"/>
          </w:tcPr>
          <w:p w:rsidR="00167916" w:rsidRPr="001622F1" w:rsidRDefault="00167916" w:rsidP="00A35965">
            <w:pPr>
              <w:jc w:val="center"/>
              <w:rPr>
                <w:color w:val="000000"/>
              </w:rPr>
            </w:pPr>
            <w:r w:rsidRPr="001622F1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1622F1">
              <w:rPr>
                <w:color w:val="000000"/>
              </w:rPr>
              <w:t>6</w:t>
            </w:r>
          </w:p>
        </w:tc>
        <w:tc>
          <w:tcPr>
            <w:tcW w:w="1619" w:type="dxa"/>
            <w:vAlign w:val="center"/>
          </w:tcPr>
          <w:p w:rsidR="00167916" w:rsidRPr="001622F1" w:rsidRDefault="00167916" w:rsidP="00A35965">
            <w:pPr>
              <w:jc w:val="center"/>
              <w:rPr>
                <w:color w:val="000000"/>
              </w:rPr>
            </w:pPr>
            <w:r w:rsidRPr="001622F1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1622F1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812" w:type="dxa"/>
            <w:vAlign w:val="center"/>
          </w:tcPr>
          <w:p w:rsidR="00167916" w:rsidRPr="001622F1" w:rsidRDefault="00167916" w:rsidP="00A35965">
            <w:pPr>
              <w:jc w:val="center"/>
              <w:rPr>
                <w:color w:val="000000"/>
              </w:rPr>
            </w:pPr>
            <w:r w:rsidRPr="001622F1">
              <w:rPr>
                <w:color w:val="000000"/>
              </w:rPr>
              <w:t>276</w:t>
            </w:r>
            <w:r>
              <w:rPr>
                <w:color w:val="000000"/>
              </w:rPr>
              <w:t>,</w:t>
            </w:r>
            <w:r w:rsidRPr="001622F1">
              <w:rPr>
                <w:color w:val="000000"/>
              </w:rPr>
              <w:t>8</w:t>
            </w:r>
          </w:p>
        </w:tc>
        <w:tc>
          <w:tcPr>
            <w:tcW w:w="1509" w:type="dxa"/>
            <w:vAlign w:val="center"/>
          </w:tcPr>
          <w:p w:rsidR="00167916" w:rsidRPr="001622F1" w:rsidRDefault="00167916" w:rsidP="00A35965">
            <w:pPr>
              <w:jc w:val="center"/>
              <w:rPr>
                <w:color w:val="000000"/>
              </w:rPr>
            </w:pPr>
            <w:r w:rsidRPr="001622F1">
              <w:rPr>
                <w:color w:val="000000"/>
              </w:rPr>
              <w:t>209</w:t>
            </w:r>
            <w:r>
              <w:rPr>
                <w:color w:val="000000"/>
              </w:rPr>
              <w:t>,</w:t>
            </w:r>
            <w:r w:rsidRPr="001622F1">
              <w:rPr>
                <w:color w:val="000000"/>
              </w:rPr>
              <w:t>3</w:t>
            </w:r>
          </w:p>
        </w:tc>
        <w:tc>
          <w:tcPr>
            <w:tcW w:w="1519" w:type="dxa"/>
            <w:vAlign w:val="center"/>
          </w:tcPr>
          <w:p w:rsidR="00167916" w:rsidRPr="001622F1" w:rsidRDefault="00167916" w:rsidP="00A35965">
            <w:pPr>
              <w:jc w:val="center"/>
              <w:rPr>
                <w:color w:val="000000"/>
              </w:rPr>
            </w:pPr>
            <w:r w:rsidRPr="001622F1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Pr="001622F1">
              <w:rPr>
                <w:color w:val="000000"/>
              </w:rPr>
              <w:t>6</w:t>
            </w:r>
          </w:p>
        </w:tc>
        <w:tc>
          <w:tcPr>
            <w:tcW w:w="1876" w:type="dxa"/>
            <w:vAlign w:val="center"/>
          </w:tcPr>
          <w:p w:rsidR="00167916" w:rsidRPr="001622F1" w:rsidRDefault="00167916" w:rsidP="00A35965">
            <w:pPr>
              <w:jc w:val="center"/>
              <w:rPr>
                <w:color w:val="000000"/>
              </w:rPr>
            </w:pPr>
            <w:r w:rsidRPr="001622F1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1622F1">
              <w:rPr>
                <w:color w:val="000000"/>
              </w:rPr>
              <w:t>3</w:t>
            </w:r>
          </w:p>
        </w:tc>
        <w:tc>
          <w:tcPr>
            <w:tcW w:w="1619" w:type="dxa"/>
            <w:vAlign w:val="center"/>
          </w:tcPr>
          <w:p w:rsidR="00167916" w:rsidRPr="001622F1" w:rsidRDefault="00167916" w:rsidP="00A35965">
            <w:pPr>
              <w:jc w:val="center"/>
              <w:rPr>
                <w:color w:val="000000"/>
              </w:rPr>
            </w:pPr>
            <w:r w:rsidRPr="001622F1">
              <w:rPr>
                <w:color w:val="000000"/>
              </w:rPr>
              <w:t>87</w:t>
            </w:r>
            <w:r>
              <w:rPr>
                <w:color w:val="000000"/>
              </w:rPr>
              <w:t>,</w:t>
            </w:r>
            <w:r w:rsidRPr="001622F1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812" w:type="dxa"/>
            <w:vAlign w:val="center"/>
          </w:tcPr>
          <w:p w:rsidR="00167916" w:rsidRPr="001622F1" w:rsidRDefault="00167916" w:rsidP="00A35965">
            <w:pPr>
              <w:jc w:val="center"/>
              <w:rPr>
                <w:color w:val="000000"/>
              </w:rPr>
            </w:pPr>
            <w:r w:rsidRPr="001622F1">
              <w:rPr>
                <w:color w:val="000000"/>
              </w:rPr>
              <w:t>166</w:t>
            </w:r>
            <w:r>
              <w:rPr>
                <w:color w:val="000000"/>
              </w:rPr>
              <w:t>,</w:t>
            </w:r>
            <w:r w:rsidRPr="001622F1">
              <w:rPr>
                <w:color w:val="000000"/>
              </w:rPr>
              <w:t>6</w:t>
            </w:r>
          </w:p>
        </w:tc>
        <w:tc>
          <w:tcPr>
            <w:tcW w:w="1509" w:type="dxa"/>
            <w:vAlign w:val="center"/>
          </w:tcPr>
          <w:p w:rsidR="00167916" w:rsidRPr="001622F1" w:rsidRDefault="00167916" w:rsidP="00A35965">
            <w:pPr>
              <w:jc w:val="center"/>
              <w:rPr>
                <w:color w:val="000000"/>
              </w:rPr>
            </w:pPr>
            <w:r w:rsidRPr="001622F1">
              <w:rPr>
                <w:color w:val="000000"/>
              </w:rPr>
              <w:t>155</w:t>
            </w:r>
            <w:r>
              <w:rPr>
                <w:color w:val="000000"/>
              </w:rPr>
              <w:t>,</w:t>
            </w:r>
            <w:r w:rsidRPr="001622F1">
              <w:rPr>
                <w:color w:val="000000"/>
              </w:rPr>
              <w:t>6</w:t>
            </w:r>
          </w:p>
        </w:tc>
        <w:tc>
          <w:tcPr>
            <w:tcW w:w="1519" w:type="dxa"/>
            <w:vAlign w:val="center"/>
          </w:tcPr>
          <w:p w:rsidR="00167916" w:rsidRPr="001622F1" w:rsidRDefault="00167916" w:rsidP="00A35965">
            <w:pPr>
              <w:jc w:val="center"/>
              <w:rPr>
                <w:color w:val="000000"/>
              </w:rPr>
            </w:pPr>
            <w:r w:rsidRPr="001622F1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1622F1">
              <w:rPr>
                <w:color w:val="000000"/>
              </w:rPr>
              <w:t>7</w:t>
            </w:r>
          </w:p>
        </w:tc>
        <w:tc>
          <w:tcPr>
            <w:tcW w:w="1876" w:type="dxa"/>
            <w:vAlign w:val="center"/>
          </w:tcPr>
          <w:p w:rsidR="00167916" w:rsidRPr="001622F1" w:rsidRDefault="00167916" w:rsidP="00A35965">
            <w:pPr>
              <w:jc w:val="center"/>
              <w:rPr>
                <w:color w:val="000000"/>
              </w:rPr>
            </w:pPr>
            <w:r w:rsidRPr="001622F1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1622F1">
              <w:rPr>
                <w:color w:val="000000"/>
              </w:rPr>
              <w:t>0</w:t>
            </w:r>
          </w:p>
        </w:tc>
        <w:tc>
          <w:tcPr>
            <w:tcW w:w="1619" w:type="dxa"/>
            <w:vAlign w:val="center"/>
          </w:tcPr>
          <w:p w:rsidR="00167916" w:rsidRPr="001622F1" w:rsidRDefault="00167916" w:rsidP="00A35965">
            <w:pPr>
              <w:jc w:val="center"/>
              <w:rPr>
                <w:color w:val="000000"/>
              </w:rPr>
            </w:pPr>
            <w:r w:rsidRPr="001622F1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1622F1">
              <w:rPr>
                <w:color w:val="000000"/>
              </w:rPr>
              <w:t>0</w:t>
            </w:r>
          </w:p>
        </w:tc>
      </w:tr>
    </w:tbl>
    <w:p w:rsidR="00167916" w:rsidRDefault="00167916" w:rsidP="00167916">
      <w:pPr>
        <w:jc w:val="center"/>
      </w:pPr>
    </w:p>
    <w:p w:rsidR="00167916" w:rsidRDefault="00167916" w:rsidP="00167916">
      <w:r>
        <w:br w:type="page"/>
      </w:r>
    </w:p>
    <w:p w:rsidR="00167916" w:rsidRDefault="00167916" w:rsidP="00167916">
      <w:pPr>
        <w:jc w:val="center"/>
      </w:pPr>
      <w:r>
        <w:rPr>
          <w:b/>
          <w:sz w:val="28"/>
          <w:szCs w:val="28"/>
        </w:rPr>
        <w:lastRenderedPageBreak/>
        <w:t>Продолжение</w:t>
      </w:r>
    </w:p>
    <w:tbl>
      <w:tblPr>
        <w:tblW w:w="10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1703"/>
        <w:gridCol w:w="1623"/>
        <w:gridCol w:w="1423"/>
        <w:gridCol w:w="1984"/>
        <w:gridCol w:w="1985"/>
      </w:tblGrid>
      <w:tr w:rsidR="00167916" w:rsidRPr="0020578A" w:rsidTr="00A35965">
        <w:tc>
          <w:tcPr>
            <w:tcW w:w="2149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70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Беременность, роды и послеродовой период</w:t>
            </w:r>
          </w:p>
        </w:tc>
        <w:tc>
          <w:tcPr>
            <w:tcW w:w="162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Врожденные аномалии (пороки) развития), деформации и хромосомные нарушения</w:t>
            </w:r>
          </w:p>
        </w:tc>
        <w:tc>
          <w:tcPr>
            <w:tcW w:w="1423" w:type="dxa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984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  <w:rPr>
                <w:sz w:val="20"/>
                <w:szCs w:val="20"/>
              </w:rPr>
            </w:pPr>
            <w:r w:rsidRPr="0020578A">
              <w:rPr>
                <w:sz w:val="20"/>
                <w:szCs w:val="20"/>
              </w:rPr>
              <w:t>Симптомы, признаки и отклонения от нормы, выявленные при клинических лабораторных исследованиях, не классифицирован-ные в других рубриках</w:t>
            </w:r>
          </w:p>
        </w:tc>
        <w:tc>
          <w:tcPr>
            <w:tcW w:w="1985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Травмы, отравления и некоторые другие последствия воздействия внешних причин</w:t>
            </w:r>
          </w:p>
        </w:tc>
      </w:tr>
      <w:tr w:rsidR="00167916" w:rsidRPr="0020578A" w:rsidTr="00A35965">
        <w:tc>
          <w:tcPr>
            <w:tcW w:w="2149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703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623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23" w:type="dxa"/>
            <w:vAlign w:val="center"/>
          </w:tcPr>
          <w:p w:rsidR="00167916" w:rsidRPr="00D4306A" w:rsidRDefault="00167916" w:rsidP="00A35965">
            <w:pPr>
              <w:ind w:left="-159" w:right="-102"/>
              <w:jc w:val="center"/>
            </w:pPr>
            <w:r w:rsidRPr="00D4306A">
              <w:rPr>
                <w:sz w:val="22"/>
                <w:szCs w:val="22"/>
              </w:rPr>
              <w:t>врожденные аномалии системы кро-вообращения</w:t>
            </w:r>
          </w:p>
        </w:tc>
        <w:tc>
          <w:tcPr>
            <w:tcW w:w="1984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9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165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4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101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8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8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6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87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8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1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4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80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8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1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1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4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6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153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9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6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6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8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4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4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98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1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171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4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4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136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6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8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105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70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9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703" w:type="dxa"/>
            <w:vAlign w:val="center"/>
          </w:tcPr>
          <w:p w:rsidR="00167916" w:rsidRPr="001622F1" w:rsidRDefault="00167916" w:rsidP="00A35965">
            <w:pPr>
              <w:jc w:val="center"/>
              <w:rPr>
                <w:color w:val="000000"/>
              </w:rPr>
            </w:pPr>
            <w:r w:rsidRPr="001622F1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622F1">
              <w:rPr>
                <w:color w:val="000000"/>
              </w:rPr>
              <w:t>7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5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9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703" w:type="dxa"/>
            <w:vAlign w:val="center"/>
          </w:tcPr>
          <w:p w:rsidR="00167916" w:rsidRPr="001622F1" w:rsidRDefault="00167916" w:rsidP="00A35965">
            <w:pPr>
              <w:jc w:val="center"/>
              <w:rPr>
                <w:color w:val="000000"/>
              </w:rPr>
            </w:pPr>
            <w:r w:rsidRPr="001622F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622F1">
              <w:rPr>
                <w:color w:val="000000"/>
              </w:rPr>
              <w:t>4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3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9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703" w:type="dxa"/>
            <w:vAlign w:val="center"/>
          </w:tcPr>
          <w:p w:rsidR="00167916" w:rsidRPr="001622F1" w:rsidRDefault="00167916" w:rsidP="00A35965">
            <w:pPr>
              <w:jc w:val="center"/>
              <w:rPr>
                <w:color w:val="000000"/>
              </w:rPr>
            </w:pPr>
            <w:r w:rsidRPr="001622F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622F1">
              <w:rPr>
                <w:color w:val="000000"/>
              </w:rPr>
              <w:t>3</w:t>
            </w:r>
          </w:p>
        </w:tc>
        <w:tc>
          <w:tcPr>
            <w:tcW w:w="16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4</w:t>
            </w:r>
          </w:p>
        </w:tc>
        <w:tc>
          <w:tcPr>
            <w:tcW w:w="1423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  <w:tc>
          <w:tcPr>
            <w:tcW w:w="1984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:rsidR="00167916" w:rsidRPr="000808F0" w:rsidRDefault="00167916" w:rsidP="00A35965">
            <w:pPr>
              <w:jc w:val="center"/>
              <w:rPr>
                <w:color w:val="000000"/>
              </w:rPr>
            </w:pPr>
            <w:r w:rsidRPr="000808F0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0808F0">
              <w:rPr>
                <w:color w:val="000000"/>
              </w:rPr>
              <w:t>7</w:t>
            </w:r>
          </w:p>
        </w:tc>
      </w:tr>
    </w:tbl>
    <w:p w:rsidR="00167916" w:rsidRDefault="00167916" w:rsidP="00167916">
      <w:pPr>
        <w:jc w:val="center"/>
        <w:rPr>
          <w:b/>
          <w:sz w:val="28"/>
          <w:szCs w:val="28"/>
        </w:rPr>
      </w:pPr>
    </w:p>
    <w:p w:rsidR="00167916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E5EF8">
        <w:rPr>
          <w:b/>
          <w:sz w:val="28"/>
          <w:szCs w:val="28"/>
        </w:rPr>
        <w:lastRenderedPageBreak/>
        <w:t xml:space="preserve">Заболеваемость подростков по классам, группам болезней </w:t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 w:rsidRPr="00EE5EF8">
        <w:rPr>
          <w:b/>
          <w:sz w:val="28"/>
          <w:szCs w:val="28"/>
        </w:rPr>
        <w:t>и отдельным заболеваниям с диагнозом, установленным впервые в жизни</w:t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 w:rsidRPr="00EE5EF8">
        <w:rPr>
          <w:b/>
          <w:sz w:val="28"/>
          <w:szCs w:val="28"/>
        </w:rPr>
        <w:t xml:space="preserve"> в лечебно-профилактических учреждениях на 10</w:t>
      </w:r>
      <w:r>
        <w:rPr>
          <w:b/>
          <w:sz w:val="28"/>
          <w:szCs w:val="28"/>
        </w:rPr>
        <w:t>0</w:t>
      </w:r>
      <w:r w:rsidRPr="00EE5EF8">
        <w:rPr>
          <w:b/>
          <w:sz w:val="28"/>
          <w:szCs w:val="28"/>
        </w:rPr>
        <w:t>0 подростков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6"/>
        <w:gridCol w:w="1143"/>
        <w:gridCol w:w="1417"/>
        <w:gridCol w:w="1418"/>
        <w:gridCol w:w="1275"/>
        <w:gridCol w:w="1919"/>
        <w:gridCol w:w="1058"/>
      </w:tblGrid>
      <w:tr w:rsidR="00167916" w:rsidRPr="0020578A" w:rsidTr="00A35965">
        <w:trPr>
          <w:trHeight w:val="430"/>
        </w:trPr>
        <w:tc>
          <w:tcPr>
            <w:tcW w:w="2226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Всего</w:t>
            </w:r>
          </w:p>
          <w:p w:rsidR="00167916" w:rsidRPr="0020578A" w:rsidRDefault="00167916" w:rsidP="00A35965">
            <w:pPr>
              <w:jc w:val="center"/>
            </w:pPr>
            <w:r w:rsidRPr="0020578A">
              <w:t>в т</w:t>
            </w:r>
            <w:r>
              <w:t>.</w:t>
            </w:r>
            <w:r w:rsidRPr="0020578A">
              <w:t>ч</w:t>
            </w:r>
            <w: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Инфекцион-ные и паразитарные болезни</w:t>
            </w:r>
          </w:p>
        </w:tc>
        <w:tc>
          <w:tcPr>
            <w:tcW w:w="1418" w:type="dxa"/>
            <w:vMerge w:val="restart"/>
            <w:vAlign w:val="center"/>
          </w:tcPr>
          <w:p w:rsidR="00167916" w:rsidRPr="0020578A" w:rsidRDefault="00167916" w:rsidP="00A35965">
            <w:pPr>
              <w:ind w:right="-108" w:hanging="108"/>
              <w:jc w:val="center"/>
            </w:pPr>
            <w:r w:rsidRPr="0020578A">
              <w:t>Новообразо-вания</w:t>
            </w:r>
          </w:p>
        </w:tc>
        <w:tc>
          <w:tcPr>
            <w:tcW w:w="127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919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крови, кроветворных органов и отельные нарушения, вовлекающие иммунный механизм</w:t>
            </w:r>
          </w:p>
        </w:tc>
        <w:tc>
          <w:tcPr>
            <w:tcW w:w="105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26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злокачест-венные новооб-разования</w:t>
            </w:r>
          </w:p>
        </w:tc>
        <w:tc>
          <w:tcPr>
            <w:tcW w:w="1919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05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анемии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652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3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1401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91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2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784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8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1586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8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379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457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737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7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1238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6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6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797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493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696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877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8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675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3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533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2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589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606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910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474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1037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8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411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2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1269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805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831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7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1673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3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1143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4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4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813BC4" w:rsidRDefault="00167916" w:rsidP="00167916">
      <w:pPr>
        <w:jc w:val="center"/>
        <w:rPr>
          <w:b/>
          <w:sz w:val="28"/>
          <w:szCs w:val="28"/>
        </w:rPr>
      </w:pPr>
      <w:r w:rsidRPr="00813BC4">
        <w:rPr>
          <w:b/>
          <w:sz w:val="28"/>
          <w:szCs w:val="28"/>
        </w:rPr>
        <w:lastRenderedPageBreak/>
        <w:t>Продолжение</w:t>
      </w:r>
    </w:p>
    <w:tbl>
      <w:tblPr>
        <w:tblW w:w="10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701"/>
        <w:gridCol w:w="1495"/>
        <w:gridCol w:w="1280"/>
        <w:gridCol w:w="1278"/>
        <w:gridCol w:w="1236"/>
        <w:gridCol w:w="1561"/>
      </w:tblGrid>
      <w:tr w:rsidR="00167916" w:rsidRPr="0020578A" w:rsidTr="00A35965">
        <w:trPr>
          <w:trHeight w:val="409"/>
        </w:trPr>
        <w:tc>
          <w:tcPr>
            <w:tcW w:w="2235" w:type="dxa"/>
            <w:vMerge w:val="restart"/>
          </w:tcPr>
          <w:p w:rsidR="00167916" w:rsidRPr="0020578A" w:rsidRDefault="00167916" w:rsidP="00A35965"/>
        </w:tc>
        <w:tc>
          <w:tcPr>
            <w:tcW w:w="1701" w:type="dxa"/>
            <w:vMerge w:val="restart"/>
          </w:tcPr>
          <w:p w:rsidR="00167916" w:rsidRPr="0020578A" w:rsidRDefault="00167916" w:rsidP="00A35965">
            <w:pPr>
              <w:jc w:val="center"/>
            </w:pPr>
            <w:r w:rsidRPr="0020578A"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5289" w:type="dxa"/>
            <w:gridSpan w:val="4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561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Психические расстройства и расстройства поведения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/>
        </w:tc>
        <w:tc>
          <w:tcPr>
            <w:tcW w:w="1701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9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щитовидной железы</w:t>
            </w:r>
          </w:p>
        </w:tc>
        <w:tc>
          <w:tcPr>
            <w:tcW w:w="128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тиреоидит</w:t>
            </w:r>
          </w:p>
        </w:tc>
        <w:tc>
          <w:tcPr>
            <w:tcW w:w="127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сахарный диабет</w:t>
            </w:r>
          </w:p>
        </w:tc>
        <w:tc>
          <w:tcPr>
            <w:tcW w:w="1236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ожирение</w:t>
            </w:r>
          </w:p>
        </w:tc>
        <w:tc>
          <w:tcPr>
            <w:tcW w:w="1561" w:type="dxa"/>
            <w:vMerge/>
          </w:tcPr>
          <w:p w:rsidR="00167916" w:rsidRPr="0020578A" w:rsidRDefault="00167916" w:rsidP="00A35965">
            <w:pPr>
              <w:jc w:val="center"/>
            </w:pP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2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2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2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4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2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8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3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3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4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7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9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8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9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2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9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3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7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7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6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3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7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6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3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9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6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6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7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7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8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9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9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6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9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6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9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4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9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4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3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7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7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701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4</w:t>
            </w:r>
          </w:p>
        </w:tc>
        <w:tc>
          <w:tcPr>
            <w:tcW w:w="1495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1</w:t>
            </w:r>
          </w:p>
        </w:tc>
        <w:tc>
          <w:tcPr>
            <w:tcW w:w="1280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0</w:t>
            </w:r>
          </w:p>
        </w:tc>
        <w:tc>
          <w:tcPr>
            <w:tcW w:w="1278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2</w:t>
            </w:r>
          </w:p>
        </w:tc>
        <w:tc>
          <w:tcPr>
            <w:tcW w:w="1236" w:type="dxa"/>
            <w:noWrap/>
            <w:vAlign w:val="center"/>
            <w:hideMark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8</w:t>
            </w:r>
          </w:p>
        </w:tc>
        <w:tc>
          <w:tcPr>
            <w:tcW w:w="1561" w:type="dxa"/>
            <w:vAlign w:val="center"/>
          </w:tcPr>
          <w:p w:rsidR="00167916" w:rsidRPr="00F546D0" w:rsidRDefault="00167916" w:rsidP="00A35965">
            <w:pPr>
              <w:jc w:val="center"/>
              <w:rPr>
                <w:color w:val="000000"/>
              </w:rPr>
            </w:pPr>
            <w:r w:rsidRPr="00F546D0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546D0">
              <w:rPr>
                <w:color w:val="000000"/>
              </w:rPr>
              <w:t>7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EE14AE" w:rsidRDefault="00167916" w:rsidP="00167916">
      <w:pPr>
        <w:jc w:val="center"/>
        <w:rPr>
          <w:b/>
          <w:sz w:val="28"/>
          <w:szCs w:val="28"/>
        </w:rPr>
      </w:pPr>
      <w:r w:rsidRPr="00EE14AE">
        <w:rPr>
          <w:b/>
          <w:sz w:val="28"/>
          <w:szCs w:val="28"/>
        </w:rPr>
        <w:lastRenderedPageBreak/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180"/>
        <w:gridCol w:w="1441"/>
        <w:gridCol w:w="1462"/>
        <w:gridCol w:w="1462"/>
        <w:gridCol w:w="1462"/>
        <w:gridCol w:w="1462"/>
      </w:tblGrid>
      <w:tr w:rsidR="00167916" w:rsidRPr="0020578A" w:rsidTr="00A35965">
        <w:tc>
          <w:tcPr>
            <w:tcW w:w="223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80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нервной системы</w:t>
            </w:r>
          </w:p>
        </w:tc>
        <w:tc>
          <w:tcPr>
            <w:tcW w:w="5827" w:type="dxa"/>
            <w:gridSpan w:val="4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462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глаза и его придаточ-ного аппарата</w:t>
            </w:r>
          </w:p>
        </w:tc>
      </w:tr>
      <w:tr w:rsidR="00167916" w:rsidRPr="0020578A" w:rsidTr="00A35965">
        <w:tc>
          <w:tcPr>
            <w:tcW w:w="223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80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41" w:type="dxa"/>
            <w:vAlign w:val="center"/>
          </w:tcPr>
          <w:p w:rsidR="00167916" w:rsidRPr="0020578A" w:rsidRDefault="00167916" w:rsidP="00A35965">
            <w:pPr>
              <w:ind w:left="-150" w:right="-70" w:firstLine="114"/>
              <w:jc w:val="center"/>
            </w:pPr>
            <w:r w:rsidRPr="0020578A">
              <w:t>эпизодичес-кие и пароксиз-мальные расстройства</w:t>
            </w:r>
          </w:p>
        </w:tc>
        <w:tc>
          <w:tcPr>
            <w:tcW w:w="1462" w:type="dxa"/>
            <w:vAlign w:val="center"/>
          </w:tcPr>
          <w:p w:rsidR="00167916" w:rsidRPr="0020578A" w:rsidRDefault="00167916" w:rsidP="00A35965">
            <w:pPr>
              <w:ind w:left="-170" w:right="-144" w:firstLine="170"/>
              <w:jc w:val="center"/>
            </w:pPr>
            <w:r w:rsidRPr="0020578A">
              <w:t>эпилепсия, эпилептичес-кий статус</w:t>
            </w:r>
          </w:p>
        </w:tc>
        <w:tc>
          <w:tcPr>
            <w:tcW w:w="1462" w:type="dxa"/>
            <w:vAlign w:val="center"/>
          </w:tcPr>
          <w:p w:rsidR="00167916" w:rsidRPr="0020578A" w:rsidRDefault="00167916" w:rsidP="00A35965">
            <w:pPr>
              <w:ind w:left="-101" w:right="-133" w:firstLine="49"/>
              <w:jc w:val="center"/>
              <w:rPr>
                <w:sz w:val="20"/>
                <w:szCs w:val="20"/>
              </w:rPr>
            </w:pPr>
            <w:r w:rsidRPr="0020578A">
              <w:rPr>
                <w:sz w:val="20"/>
                <w:szCs w:val="20"/>
              </w:rPr>
              <w:t>поражения от-дельных нервов, н</w:t>
            </w:r>
            <w:r>
              <w:rPr>
                <w:sz w:val="20"/>
                <w:szCs w:val="20"/>
              </w:rPr>
              <w:t>.</w:t>
            </w:r>
            <w:r w:rsidRPr="0020578A">
              <w:rPr>
                <w:sz w:val="20"/>
                <w:szCs w:val="20"/>
              </w:rPr>
              <w:t xml:space="preserve"> корешков и сплетений, по-линевропатии и др</w:t>
            </w:r>
            <w:r>
              <w:rPr>
                <w:sz w:val="20"/>
                <w:szCs w:val="20"/>
              </w:rPr>
              <w:t>.</w:t>
            </w:r>
            <w:r w:rsidRPr="0020578A">
              <w:rPr>
                <w:sz w:val="20"/>
                <w:szCs w:val="20"/>
              </w:rPr>
              <w:t xml:space="preserve"> поражения периферической н</w:t>
            </w:r>
            <w:r>
              <w:rPr>
                <w:sz w:val="20"/>
                <w:szCs w:val="20"/>
              </w:rPr>
              <w:t>.</w:t>
            </w:r>
            <w:r w:rsidRPr="0020578A"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1462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расстрой-ства вегетатив-ной (автоном-ной) нервной системы</w:t>
            </w:r>
          </w:p>
        </w:tc>
        <w:tc>
          <w:tcPr>
            <w:tcW w:w="1462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121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202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120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102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130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35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18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  <w:tc>
          <w:tcPr>
            <w:tcW w:w="1441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4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  <w:tc>
          <w:tcPr>
            <w:tcW w:w="146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094C9A" w:rsidRDefault="00167916" w:rsidP="00167916">
      <w:pPr>
        <w:jc w:val="center"/>
        <w:rPr>
          <w:b/>
          <w:sz w:val="28"/>
          <w:szCs w:val="28"/>
        </w:rPr>
      </w:pPr>
      <w:r w:rsidRPr="00094C9A">
        <w:rPr>
          <w:b/>
          <w:sz w:val="28"/>
          <w:szCs w:val="28"/>
        </w:rPr>
        <w:lastRenderedPageBreak/>
        <w:t>Продолжение</w:t>
      </w:r>
    </w:p>
    <w:tbl>
      <w:tblPr>
        <w:tblW w:w="10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560"/>
        <w:gridCol w:w="1116"/>
        <w:gridCol w:w="1500"/>
        <w:gridCol w:w="1338"/>
        <w:gridCol w:w="1338"/>
        <w:gridCol w:w="1615"/>
      </w:tblGrid>
      <w:tr w:rsidR="00167916" w:rsidRPr="0020578A" w:rsidTr="00A35965">
        <w:tc>
          <w:tcPr>
            <w:tcW w:w="2376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4176" w:type="dxa"/>
            <w:gridSpan w:val="3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338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уха и сосцевид-ного отростка</w:t>
            </w:r>
          </w:p>
        </w:tc>
        <w:tc>
          <w:tcPr>
            <w:tcW w:w="2953" w:type="dxa"/>
            <w:gridSpan w:val="2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376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60" w:type="dxa"/>
            <w:vAlign w:val="center"/>
          </w:tcPr>
          <w:p w:rsidR="00167916" w:rsidRPr="0020578A" w:rsidRDefault="00167916" w:rsidP="00A35965">
            <w:pPr>
              <w:jc w:val="center"/>
              <w:rPr>
                <w:sz w:val="20"/>
                <w:szCs w:val="20"/>
              </w:rPr>
            </w:pPr>
            <w:r w:rsidRPr="0020578A">
              <w:rPr>
                <w:sz w:val="20"/>
                <w:szCs w:val="20"/>
              </w:rPr>
              <w:t>болезни мышц глаза, нарушения содружест-венного движения глаз, аккомодации и рефракции</w:t>
            </w:r>
          </w:p>
        </w:tc>
        <w:tc>
          <w:tcPr>
            <w:tcW w:w="1116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миопия</w:t>
            </w:r>
          </w:p>
        </w:tc>
        <w:tc>
          <w:tcPr>
            <w:tcW w:w="150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астигматизм</w:t>
            </w:r>
          </w:p>
        </w:tc>
        <w:tc>
          <w:tcPr>
            <w:tcW w:w="1338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3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наружнего уха</w:t>
            </w:r>
          </w:p>
        </w:tc>
        <w:tc>
          <w:tcPr>
            <w:tcW w:w="161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среднего уха и сосцевидного отростка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126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81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37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560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116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  <w:tc>
          <w:tcPr>
            <w:tcW w:w="1500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  <w:tc>
          <w:tcPr>
            <w:tcW w:w="1338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  <w:tc>
          <w:tcPr>
            <w:tcW w:w="1615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7A092C" w:rsidRDefault="00167916" w:rsidP="00167916">
      <w:pPr>
        <w:jc w:val="center"/>
        <w:rPr>
          <w:b/>
          <w:sz w:val="28"/>
          <w:szCs w:val="28"/>
        </w:rPr>
      </w:pPr>
      <w:r w:rsidRPr="007A092C">
        <w:rPr>
          <w:b/>
          <w:sz w:val="28"/>
          <w:szCs w:val="28"/>
        </w:rPr>
        <w:lastRenderedPageBreak/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1162"/>
        <w:gridCol w:w="1371"/>
        <w:gridCol w:w="1371"/>
        <w:gridCol w:w="1371"/>
        <w:gridCol w:w="1601"/>
        <w:gridCol w:w="1472"/>
      </w:tblGrid>
      <w:tr w:rsidR="00167916" w:rsidRPr="0020578A" w:rsidTr="00A35965">
        <w:tc>
          <w:tcPr>
            <w:tcW w:w="2269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2533" w:type="dxa"/>
            <w:gridSpan w:val="2"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71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системы кровооб-ращения</w:t>
            </w:r>
          </w:p>
        </w:tc>
        <w:tc>
          <w:tcPr>
            <w:tcW w:w="4444" w:type="dxa"/>
            <w:gridSpan w:val="3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69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62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 острый отит</w:t>
            </w:r>
          </w:p>
        </w:tc>
        <w:tc>
          <w:tcPr>
            <w:tcW w:w="137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хроничес-кий отит</w:t>
            </w:r>
          </w:p>
        </w:tc>
        <w:tc>
          <w:tcPr>
            <w:tcW w:w="1371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7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ревматизм</w:t>
            </w:r>
          </w:p>
        </w:tc>
        <w:tc>
          <w:tcPr>
            <w:tcW w:w="160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болезни, характеризу-ющиеся повышенным кровяным давлением</w:t>
            </w:r>
          </w:p>
        </w:tc>
        <w:tc>
          <w:tcPr>
            <w:tcW w:w="1472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 эссенциаль-ная гипертензия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3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6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2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8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7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69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162" w:type="dxa"/>
            <w:noWrap/>
            <w:vAlign w:val="center"/>
            <w:hideMark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5</w:t>
            </w:r>
          </w:p>
        </w:tc>
        <w:tc>
          <w:tcPr>
            <w:tcW w:w="137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1</w:t>
            </w:r>
          </w:p>
        </w:tc>
        <w:tc>
          <w:tcPr>
            <w:tcW w:w="1601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  <w:tc>
          <w:tcPr>
            <w:tcW w:w="1472" w:type="dxa"/>
            <w:vAlign w:val="center"/>
          </w:tcPr>
          <w:p w:rsidR="00167916" w:rsidRPr="00B43E4A" w:rsidRDefault="00167916" w:rsidP="00A35965">
            <w:pPr>
              <w:jc w:val="center"/>
              <w:rPr>
                <w:color w:val="000000"/>
              </w:rPr>
            </w:pPr>
            <w:r w:rsidRPr="00B43E4A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B43E4A">
              <w:rPr>
                <w:color w:val="000000"/>
              </w:rPr>
              <w:t>9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FC7646" w:rsidRDefault="00167916" w:rsidP="00167916">
      <w:pPr>
        <w:jc w:val="center"/>
        <w:rPr>
          <w:b/>
          <w:sz w:val="28"/>
          <w:szCs w:val="28"/>
        </w:rPr>
      </w:pPr>
      <w:r w:rsidRPr="00FC7646">
        <w:rPr>
          <w:b/>
          <w:sz w:val="28"/>
          <w:szCs w:val="28"/>
        </w:rPr>
        <w:lastRenderedPageBreak/>
        <w:t>Продолжение</w:t>
      </w:r>
    </w:p>
    <w:tbl>
      <w:tblPr>
        <w:tblW w:w="1038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1172"/>
        <w:gridCol w:w="1577"/>
        <w:gridCol w:w="1368"/>
        <w:gridCol w:w="1255"/>
        <w:gridCol w:w="1409"/>
        <w:gridCol w:w="1456"/>
      </w:tblGrid>
      <w:tr w:rsidR="00167916" w:rsidRPr="0020578A" w:rsidTr="00A35965">
        <w:trPr>
          <w:trHeight w:val="276"/>
        </w:trPr>
        <w:tc>
          <w:tcPr>
            <w:tcW w:w="2126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72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органов дыхания</w:t>
            </w:r>
          </w:p>
        </w:tc>
        <w:tc>
          <w:tcPr>
            <w:tcW w:w="7088" w:type="dxa"/>
            <w:gridSpan w:val="5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rPr>
          <w:trHeight w:val="276"/>
        </w:trPr>
        <w:tc>
          <w:tcPr>
            <w:tcW w:w="2126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72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77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острые респиратор-ные инфекции верхних дыхательных путей</w:t>
            </w:r>
          </w:p>
        </w:tc>
        <w:tc>
          <w:tcPr>
            <w:tcW w:w="1377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острый ларингит и трахеит</w:t>
            </w:r>
          </w:p>
        </w:tc>
        <w:tc>
          <w:tcPr>
            <w:tcW w:w="1261" w:type="dxa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пневмония</w:t>
            </w:r>
          </w:p>
        </w:tc>
        <w:tc>
          <w:tcPr>
            <w:tcW w:w="1417" w:type="dxa"/>
            <w:vAlign w:val="center"/>
          </w:tcPr>
          <w:p w:rsidR="00167916" w:rsidRPr="0020578A" w:rsidRDefault="00167916" w:rsidP="00A35965">
            <w:pPr>
              <w:ind w:right="-108" w:hanging="108"/>
              <w:jc w:val="center"/>
            </w:pPr>
            <w:r w:rsidRPr="0020578A">
              <w:t>аллергичес-кий ринит (поллиноз)</w:t>
            </w:r>
          </w:p>
        </w:tc>
        <w:tc>
          <w:tcPr>
            <w:tcW w:w="1456" w:type="dxa"/>
            <w:vAlign w:val="center"/>
          </w:tcPr>
          <w:p w:rsidR="00167916" w:rsidRPr="0020578A" w:rsidRDefault="00167916" w:rsidP="00A35965">
            <w:pPr>
              <w:jc w:val="center"/>
            </w:pPr>
            <w:r>
              <w:t>х</w:t>
            </w:r>
            <w:r w:rsidRPr="0020578A">
              <w:t>р</w:t>
            </w:r>
            <w:r>
              <w:t>.</w:t>
            </w:r>
            <w:r w:rsidRPr="0020578A">
              <w:t xml:space="preserve"> болезни миндалин и аденоидов, перитонзил</w:t>
            </w:r>
            <w:r>
              <w:t>.</w:t>
            </w:r>
            <w:r w:rsidRPr="0020578A">
              <w:t xml:space="preserve"> абсцесс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270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192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4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7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254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6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133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9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6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195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2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150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7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7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580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9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476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9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6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205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5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130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4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9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135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6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109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9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344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335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3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1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9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343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3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290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4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4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6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496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417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212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320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5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316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2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693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4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656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4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3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232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8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223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298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6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151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5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4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204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4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174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9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9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1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272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6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249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6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8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475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1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467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173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112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4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570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1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401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5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4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7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128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3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2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9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451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1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223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3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5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549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8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342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2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4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1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373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1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295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8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9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9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923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2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858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2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6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5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1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172" w:type="dxa"/>
            <w:noWrap/>
            <w:vAlign w:val="center"/>
            <w:hideMark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577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3</w:t>
            </w:r>
          </w:p>
        </w:tc>
        <w:tc>
          <w:tcPr>
            <w:tcW w:w="15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504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5</w:t>
            </w:r>
          </w:p>
        </w:tc>
        <w:tc>
          <w:tcPr>
            <w:tcW w:w="137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4</w:t>
            </w:r>
          </w:p>
        </w:tc>
        <w:tc>
          <w:tcPr>
            <w:tcW w:w="1261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7</w:t>
            </w:r>
          </w:p>
        </w:tc>
        <w:tc>
          <w:tcPr>
            <w:tcW w:w="1417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7</w:t>
            </w:r>
          </w:p>
        </w:tc>
        <w:tc>
          <w:tcPr>
            <w:tcW w:w="1456" w:type="dxa"/>
            <w:vAlign w:val="center"/>
          </w:tcPr>
          <w:p w:rsidR="00167916" w:rsidRPr="006A0A0B" w:rsidRDefault="00167916" w:rsidP="00A35965">
            <w:pPr>
              <w:jc w:val="center"/>
              <w:rPr>
                <w:color w:val="000000"/>
              </w:rPr>
            </w:pPr>
            <w:r w:rsidRPr="006A0A0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6A0A0B">
              <w:rPr>
                <w:color w:val="000000"/>
              </w:rPr>
              <w:t>3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Default="00167916" w:rsidP="00167916">
      <w:pPr>
        <w:rPr>
          <w:sz w:val="28"/>
          <w:szCs w:val="28"/>
        </w:rPr>
      </w:pPr>
    </w:p>
    <w:p w:rsidR="00167916" w:rsidRPr="00472D3E" w:rsidRDefault="00167916" w:rsidP="00167916">
      <w:pPr>
        <w:jc w:val="center"/>
        <w:rPr>
          <w:b/>
          <w:sz w:val="28"/>
          <w:szCs w:val="28"/>
        </w:rPr>
      </w:pPr>
      <w:r w:rsidRPr="00472D3E">
        <w:rPr>
          <w:b/>
          <w:sz w:val="28"/>
          <w:szCs w:val="28"/>
        </w:rPr>
        <w:t>Продолжение</w:t>
      </w:r>
    </w:p>
    <w:tbl>
      <w:tblPr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9"/>
        <w:gridCol w:w="1440"/>
        <w:gridCol w:w="1578"/>
        <w:gridCol w:w="1344"/>
        <w:gridCol w:w="1275"/>
        <w:gridCol w:w="1560"/>
      </w:tblGrid>
      <w:tr w:rsidR="00167916" w:rsidRPr="0020578A" w:rsidTr="00A35965">
        <w:tc>
          <w:tcPr>
            <w:tcW w:w="2409" w:type="dxa"/>
            <w:vMerge w:val="restart"/>
          </w:tcPr>
          <w:p w:rsidR="00167916" w:rsidRPr="0020578A" w:rsidRDefault="00167916" w:rsidP="00A35965"/>
        </w:tc>
        <w:tc>
          <w:tcPr>
            <w:tcW w:w="1440" w:type="dxa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78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органов пищеварения</w:t>
            </w:r>
          </w:p>
        </w:tc>
        <w:tc>
          <w:tcPr>
            <w:tcW w:w="4179" w:type="dxa"/>
            <w:gridSpan w:val="3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409" w:type="dxa"/>
            <w:vMerge/>
          </w:tcPr>
          <w:p w:rsidR="00167916" w:rsidRPr="0020578A" w:rsidRDefault="00167916" w:rsidP="00A35965"/>
        </w:tc>
        <w:tc>
          <w:tcPr>
            <w:tcW w:w="144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астма, астматичес-кий статус</w:t>
            </w:r>
          </w:p>
        </w:tc>
        <w:tc>
          <w:tcPr>
            <w:tcW w:w="1578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4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язва желудка и 12-ти перстной кишки</w:t>
            </w:r>
          </w:p>
        </w:tc>
        <w:tc>
          <w:tcPr>
            <w:tcW w:w="127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гастрит и дуоденит</w:t>
            </w:r>
          </w:p>
        </w:tc>
        <w:tc>
          <w:tcPr>
            <w:tcW w:w="156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желчного пузыря и желчевыво-дящих путей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120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7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2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9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6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4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5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8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5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4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7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5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8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6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8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7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8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2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6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6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8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3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5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2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7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9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9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7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5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5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80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2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7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3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9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6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8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9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40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44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7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34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6</w:t>
            </w:r>
          </w:p>
        </w:tc>
      </w:tr>
    </w:tbl>
    <w:p w:rsidR="00167916" w:rsidRDefault="00167916" w:rsidP="00167916"/>
    <w:p w:rsidR="00167916" w:rsidRDefault="00167916" w:rsidP="00167916">
      <w:r>
        <w:br w:type="page"/>
      </w:r>
    </w:p>
    <w:p w:rsidR="00167916" w:rsidRPr="00965B27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Продолжение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34"/>
        <w:gridCol w:w="1385"/>
        <w:gridCol w:w="1634"/>
        <w:gridCol w:w="1559"/>
        <w:gridCol w:w="1418"/>
        <w:gridCol w:w="1276"/>
      </w:tblGrid>
      <w:tr w:rsidR="00167916" w:rsidRPr="0020578A" w:rsidTr="00A35965">
        <w:tc>
          <w:tcPr>
            <w:tcW w:w="2334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85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кожи и подкожной клетчатки</w:t>
            </w:r>
          </w:p>
        </w:tc>
        <w:tc>
          <w:tcPr>
            <w:tcW w:w="5887" w:type="dxa"/>
            <w:gridSpan w:val="4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334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8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63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атомический дерматит</w:t>
            </w:r>
          </w:p>
        </w:tc>
        <w:tc>
          <w:tcPr>
            <w:tcW w:w="1559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контактный дерматит</w:t>
            </w:r>
          </w:p>
        </w:tc>
        <w:tc>
          <w:tcPr>
            <w:tcW w:w="1418" w:type="dxa"/>
            <w:vAlign w:val="center"/>
          </w:tcPr>
          <w:p w:rsidR="00167916" w:rsidRPr="0020578A" w:rsidRDefault="00167916" w:rsidP="00A35965">
            <w:pPr>
              <w:ind w:right="-64" w:hanging="152"/>
              <w:jc w:val="center"/>
            </w:pPr>
            <w:r w:rsidRPr="0020578A">
              <w:t>дерматит (экзема)</w:t>
            </w:r>
          </w:p>
        </w:tc>
        <w:tc>
          <w:tcPr>
            <w:tcW w:w="1276" w:type="dxa"/>
            <w:vAlign w:val="center"/>
          </w:tcPr>
          <w:p w:rsidR="00167916" w:rsidRPr="0020578A" w:rsidRDefault="00167916" w:rsidP="00A35965">
            <w:pPr>
              <w:jc w:val="center"/>
            </w:pPr>
            <w:r>
              <w:t>псориаз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107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8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103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1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2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147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4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96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9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8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96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6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4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7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3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1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2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3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1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7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7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6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77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7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1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2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7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1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334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385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0</w:t>
            </w:r>
          </w:p>
        </w:tc>
        <w:tc>
          <w:tcPr>
            <w:tcW w:w="1634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9</w:t>
            </w:r>
          </w:p>
        </w:tc>
        <w:tc>
          <w:tcPr>
            <w:tcW w:w="1559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167916" w:rsidRPr="00166F90" w:rsidRDefault="00167916" w:rsidP="00A35965">
            <w:pPr>
              <w:jc w:val="center"/>
              <w:rPr>
                <w:color w:val="000000"/>
              </w:rPr>
            </w:pPr>
            <w:r w:rsidRPr="00166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66F90">
              <w:rPr>
                <w:color w:val="000000"/>
              </w:rPr>
              <w:t>3</w:t>
            </w:r>
          </w:p>
        </w:tc>
      </w:tr>
    </w:tbl>
    <w:p w:rsidR="00167916" w:rsidRDefault="00167916" w:rsidP="00167916">
      <w:pPr>
        <w:jc w:val="center"/>
      </w:pPr>
    </w:p>
    <w:p w:rsidR="00167916" w:rsidRDefault="00167916" w:rsidP="00167916">
      <w:r>
        <w:br w:type="page"/>
      </w:r>
    </w:p>
    <w:p w:rsidR="00167916" w:rsidRDefault="00167916" w:rsidP="00167916">
      <w:pPr>
        <w:jc w:val="center"/>
      </w:pPr>
      <w:r>
        <w:rPr>
          <w:b/>
          <w:sz w:val="28"/>
          <w:szCs w:val="28"/>
        </w:rPr>
        <w:lastRenderedPageBreak/>
        <w:t>Продолжение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7"/>
        <w:gridCol w:w="1812"/>
        <w:gridCol w:w="1509"/>
        <w:gridCol w:w="1519"/>
        <w:gridCol w:w="1876"/>
        <w:gridCol w:w="1619"/>
      </w:tblGrid>
      <w:tr w:rsidR="00167916" w:rsidRPr="0020578A" w:rsidTr="00A35965">
        <w:tc>
          <w:tcPr>
            <w:tcW w:w="2297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812" w:type="dxa"/>
            <w:vMerge w:val="restart"/>
            <w:vAlign w:val="center"/>
          </w:tcPr>
          <w:p w:rsidR="00167916" w:rsidRPr="0020578A" w:rsidRDefault="00167916" w:rsidP="00A35965">
            <w:pPr>
              <w:ind w:left="-21" w:right="-41"/>
              <w:jc w:val="center"/>
            </w:pPr>
            <w:r w:rsidRPr="0020578A">
              <w:t>Болезни костно-мышечной системы и соединительной ткани</w:t>
            </w:r>
          </w:p>
        </w:tc>
        <w:tc>
          <w:tcPr>
            <w:tcW w:w="1509" w:type="dxa"/>
            <w:vMerge w:val="restart"/>
            <w:vAlign w:val="center"/>
          </w:tcPr>
          <w:p w:rsidR="00167916" w:rsidRPr="0020578A" w:rsidRDefault="00167916" w:rsidP="00A35965">
            <w:pPr>
              <w:ind w:left="-34" w:right="-23" w:firstLine="34"/>
              <w:jc w:val="center"/>
            </w:pPr>
            <w:r w:rsidRPr="0020578A">
              <w:t>Болезни мочеполовой системы</w:t>
            </w:r>
          </w:p>
        </w:tc>
        <w:tc>
          <w:tcPr>
            <w:tcW w:w="5014" w:type="dxa"/>
            <w:gridSpan w:val="3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97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812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09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19" w:type="dxa"/>
            <w:vAlign w:val="center"/>
          </w:tcPr>
          <w:p w:rsidR="00167916" w:rsidRPr="0020578A" w:rsidRDefault="00167916" w:rsidP="00A35965">
            <w:pPr>
              <w:ind w:left="-51" w:right="-16"/>
              <w:jc w:val="center"/>
              <w:rPr>
                <w:sz w:val="20"/>
                <w:szCs w:val="20"/>
              </w:rPr>
            </w:pPr>
            <w:r w:rsidRPr="0020578A">
              <w:rPr>
                <w:sz w:val="20"/>
                <w:szCs w:val="20"/>
              </w:rPr>
              <w:t>гломерулярные, тубулоинтер-стициальные болезни почек, другие болезни почки и мочеточника</w:t>
            </w:r>
          </w:p>
        </w:tc>
        <w:tc>
          <w:tcPr>
            <w:tcW w:w="1876" w:type="dxa"/>
            <w:vAlign w:val="center"/>
          </w:tcPr>
          <w:p w:rsidR="00167916" w:rsidRPr="0020578A" w:rsidRDefault="00167916" w:rsidP="00A35965">
            <w:pPr>
              <w:jc w:val="center"/>
            </w:pPr>
            <w:r>
              <w:t>воспалительные болезни женских тазовых органов</w:t>
            </w:r>
          </w:p>
        </w:tc>
        <w:tc>
          <w:tcPr>
            <w:tcW w:w="1619" w:type="dxa"/>
            <w:vAlign w:val="center"/>
          </w:tcPr>
          <w:p w:rsidR="00167916" w:rsidRPr="00B512B6" w:rsidRDefault="00167916" w:rsidP="00A35965">
            <w:pPr>
              <w:jc w:val="center"/>
              <w:rPr>
                <w:color w:val="000000"/>
              </w:rPr>
            </w:pPr>
            <w:r w:rsidRPr="0020578A">
              <w:t>расстройства менструаций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5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1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6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1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296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6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6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109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4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2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125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98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4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114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161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8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112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7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8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125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8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9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8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8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6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2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87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5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8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7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109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6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7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3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4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9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3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3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3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7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129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9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1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6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88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5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88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5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2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1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6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1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3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2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1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9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6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8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8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5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5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7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5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1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5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85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4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2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4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7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113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6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3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69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9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5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4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5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4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169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2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1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161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4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1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2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3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4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4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3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5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2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2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0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5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2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97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812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6</w:t>
            </w:r>
          </w:p>
        </w:tc>
        <w:tc>
          <w:tcPr>
            <w:tcW w:w="150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6</w:t>
            </w:r>
          </w:p>
        </w:tc>
        <w:tc>
          <w:tcPr>
            <w:tcW w:w="15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5</w:t>
            </w:r>
          </w:p>
        </w:tc>
        <w:tc>
          <w:tcPr>
            <w:tcW w:w="1876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4</w:t>
            </w:r>
          </w:p>
        </w:tc>
        <w:tc>
          <w:tcPr>
            <w:tcW w:w="1619" w:type="dxa"/>
            <w:vAlign w:val="center"/>
          </w:tcPr>
          <w:p w:rsidR="00167916" w:rsidRPr="00A41918" w:rsidRDefault="00167916" w:rsidP="00A35965">
            <w:pPr>
              <w:jc w:val="center"/>
              <w:rPr>
                <w:color w:val="000000"/>
              </w:rPr>
            </w:pPr>
            <w:r w:rsidRPr="00A41918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A41918">
              <w:rPr>
                <w:color w:val="000000"/>
              </w:rPr>
              <w:t>9</w:t>
            </w:r>
          </w:p>
        </w:tc>
      </w:tr>
    </w:tbl>
    <w:p w:rsidR="00167916" w:rsidRDefault="00167916" w:rsidP="00167916">
      <w:pPr>
        <w:jc w:val="center"/>
      </w:pPr>
    </w:p>
    <w:p w:rsidR="00167916" w:rsidRDefault="00167916" w:rsidP="00167916">
      <w:r>
        <w:br w:type="page"/>
      </w:r>
    </w:p>
    <w:p w:rsidR="00167916" w:rsidRDefault="00167916" w:rsidP="00167916">
      <w:pPr>
        <w:jc w:val="center"/>
      </w:pPr>
      <w:r>
        <w:rPr>
          <w:b/>
          <w:sz w:val="28"/>
          <w:szCs w:val="28"/>
        </w:rPr>
        <w:lastRenderedPageBreak/>
        <w:t>Продолжение</w:t>
      </w:r>
    </w:p>
    <w:tbl>
      <w:tblPr>
        <w:tblW w:w="10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1703"/>
        <w:gridCol w:w="1623"/>
        <w:gridCol w:w="1423"/>
        <w:gridCol w:w="1984"/>
        <w:gridCol w:w="1985"/>
      </w:tblGrid>
      <w:tr w:rsidR="00167916" w:rsidRPr="0020578A" w:rsidTr="00A35965">
        <w:tc>
          <w:tcPr>
            <w:tcW w:w="2149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70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Беременность, роды и послеродовой период</w:t>
            </w:r>
          </w:p>
        </w:tc>
        <w:tc>
          <w:tcPr>
            <w:tcW w:w="162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Врожденные аномалии (пороки) развития), деформации и хромосомные нарушения</w:t>
            </w:r>
          </w:p>
        </w:tc>
        <w:tc>
          <w:tcPr>
            <w:tcW w:w="1423" w:type="dxa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984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  <w:rPr>
                <w:sz w:val="20"/>
                <w:szCs w:val="20"/>
              </w:rPr>
            </w:pPr>
            <w:r w:rsidRPr="0020578A">
              <w:rPr>
                <w:sz w:val="20"/>
                <w:szCs w:val="20"/>
              </w:rPr>
              <w:t>Симптомы, признаки и отклонения от нормы, выявленные при клинических лабораторных исследованиях, не классифицирован-ные в других рубриках</w:t>
            </w:r>
          </w:p>
        </w:tc>
        <w:tc>
          <w:tcPr>
            <w:tcW w:w="1985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Травмы, отравления и некоторые другие последствия воздействия внешних причин</w:t>
            </w:r>
          </w:p>
        </w:tc>
      </w:tr>
      <w:tr w:rsidR="00167916" w:rsidRPr="0020578A" w:rsidTr="00A35965">
        <w:tc>
          <w:tcPr>
            <w:tcW w:w="2149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703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623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23" w:type="dxa"/>
            <w:vAlign w:val="center"/>
          </w:tcPr>
          <w:p w:rsidR="00167916" w:rsidRPr="00D4306A" w:rsidRDefault="00167916" w:rsidP="00A35965">
            <w:pPr>
              <w:ind w:left="-159" w:right="-102"/>
              <w:jc w:val="center"/>
            </w:pPr>
            <w:r w:rsidRPr="00D4306A">
              <w:rPr>
                <w:sz w:val="22"/>
                <w:szCs w:val="22"/>
              </w:rPr>
              <w:t>врожденные аномалии системы кро-вообращения</w:t>
            </w:r>
          </w:p>
        </w:tc>
        <w:tc>
          <w:tcPr>
            <w:tcW w:w="1984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2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6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4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165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3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4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4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5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9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7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7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5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87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8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2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9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3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4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80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8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7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7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7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7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1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153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1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6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6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1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8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98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1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171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4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5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4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136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6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7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5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3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105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9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1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5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9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1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7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4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9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4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149" w:type="dxa"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70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6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1</w:t>
            </w:r>
          </w:p>
        </w:tc>
        <w:tc>
          <w:tcPr>
            <w:tcW w:w="1423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:rsidR="00167916" w:rsidRPr="00DB4E35" w:rsidRDefault="00167916" w:rsidP="00A35965">
            <w:pPr>
              <w:jc w:val="center"/>
              <w:rPr>
                <w:color w:val="000000"/>
              </w:rPr>
            </w:pPr>
            <w:r w:rsidRPr="00DB4E35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DB4E35">
              <w:rPr>
                <w:color w:val="000000"/>
              </w:rPr>
              <w:t>7</w:t>
            </w:r>
          </w:p>
        </w:tc>
      </w:tr>
    </w:tbl>
    <w:p w:rsidR="00167916" w:rsidRDefault="00167916" w:rsidP="00167916">
      <w:pPr>
        <w:jc w:val="center"/>
      </w:pPr>
    </w:p>
    <w:p w:rsidR="00167916" w:rsidRDefault="00167916" w:rsidP="0016791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D734B">
        <w:rPr>
          <w:b/>
          <w:sz w:val="28"/>
          <w:szCs w:val="28"/>
        </w:rPr>
        <w:lastRenderedPageBreak/>
        <w:t>Заболеваемость детей по классам, группам болезней и отдельным заболеваниям по данным обращаемости в лечебно-профилактические учреждения</w:t>
      </w:r>
      <w:r>
        <w:rPr>
          <w:b/>
          <w:sz w:val="28"/>
          <w:szCs w:val="28"/>
        </w:rPr>
        <w:t xml:space="preserve"> </w:t>
      </w:r>
      <w:r w:rsidRPr="001D734B">
        <w:rPr>
          <w:b/>
          <w:sz w:val="28"/>
          <w:szCs w:val="28"/>
        </w:rPr>
        <w:t xml:space="preserve"> на 1000 детского населения</w:t>
      </w:r>
    </w:p>
    <w:p w:rsidR="00167916" w:rsidRPr="001D734B" w:rsidRDefault="00167916" w:rsidP="00167916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6"/>
        <w:gridCol w:w="1143"/>
        <w:gridCol w:w="1417"/>
        <w:gridCol w:w="1418"/>
        <w:gridCol w:w="1275"/>
        <w:gridCol w:w="1919"/>
        <w:gridCol w:w="1058"/>
      </w:tblGrid>
      <w:tr w:rsidR="00167916" w:rsidRPr="0020578A" w:rsidTr="00A35965">
        <w:trPr>
          <w:trHeight w:val="430"/>
        </w:trPr>
        <w:tc>
          <w:tcPr>
            <w:tcW w:w="2226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Всего</w:t>
            </w:r>
          </w:p>
          <w:p w:rsidR="00167916" w:rsidRPr="0020578A" w:rsidRDefault="00167916" w:rsidP="00A35965">
            <w:pPr>
              <w:jc w:val="center"/>
            </w:pPr>
            <w:r w:rsidRPr="0020578A">
              <w:t>в т</w:t>
            </w:r>
            <w:r>
              <w:t>.</w:t>
            </w:r>
            <w:r w:rsidRPr="0020578A">
              <w:t>ч</w:t>
            </w:r>
            <w: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Инфекцион-ные и паразитарные болезни</w:t>
            </w:r>
          </w:p>
        </w:tc>
        <w:tc>
          <w:tcPr>
            <w:tcW w:w="1418" w:type="dxa"/>
            <w:vMerge w:val="restart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Новообразо-вания</w:t>
            </w:r>
          </w:p>
        </w:tc>
        <w:tc>
          <w:tcPr>
            <w:tcW w:w="127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919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крови, кроветворных органов и отельные нарушения, вовлекающие иммунный механизм</w:t>
            </w:r>
          </w:p>
        </w:tc>
        <w:tc>
          <w:tcPr>
            <w:tcW w:w="105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26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злокачест-венные новооб-разования</w:t>
            </w:r>
          </w:p>
        </w:tc>
        <w:tc>
          <w:tcPr>
            <w:tcW w:w="1919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05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анемии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819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1728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1805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1912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87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1300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165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1545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1158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1615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1890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1647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1240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2274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1266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1490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1018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1405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2382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112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1246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104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1987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1131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1676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2054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1696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4281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141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60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2721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90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919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  <w:tc>
          <w:tcPr>
            <w:tcW w:w="1058" w:type="dxa"/>
            <w:noWrap/>
            <w:vAlign w:val="center"/>
            <w:hideMark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</w:tr>
    </w:tbl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DC3239" w:rsidRDefault="00167916" w:rsidP="00167916">
      <w:pPr>
        <w:jc w:val="center"/>
        <w:rPr>
          <w:b/>
          <w:sz w:val="28"/>
          <w:szCs w:val="28"/>
        </w:rPr>
      </w:pPr>
      <w:r w:rsidRPr="00DC3239">
        <w:rPr>
          <w:b/>
          <w:sz w:val="28"/>
          <w:szCs w:val="28"/>
        </w:rPr>
        <w:lastRenderedPageBreak/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85"/>
        <w:gridCol w:w="1561"/>
        <w:gridCol w:w="1541"/>
        <w:gridCol w:w="1418"/>
        <w:gridCol w:w="1276"/>
        <w:gridCol w:w="1842"/>
      </w:tblGrid>
      <w:tr w:rsidR="00167916" w:rsidRPr="0020578A" w:rsidTr="00A35965">
        <w:tc>
          <w:tcPr>
            <w:tcW w:w="228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61" w:type="dxa"/>
            <w:vMerge w:val="restart"/>
          </w:tcPr>
          <w:p w:rsidR="00167916" w:rsidRPr="0020578A" w:rsidRDefault="00167916" w:rsidP="00A35965">
            <w:pPr>
              <w:jc w:val="center"/>
            </w:pPr>
            <w:r w:rsidRPr="0020578A"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4235" w:type="dxa"/>
            <w:gridSpan w:val="3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842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Психические расстройства и расстройства поведения</w:t>
            </w:r>
          </w:p>
        </w:tc>
      </w:tr>
      <w:tr w:rsidR="00167916" w:rsidRPr="0020578A" w:rsidTr="00A35965">
        <w:tc>
          <w:tcPr>
            <w:tcW w:w="228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61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4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щитовидной железы</w:t>
            </w:r>
          </w:p>
        </w:tc>
        <w:tc>
          <w:tcPr>
            <w:tcW w:w="141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сахарный диабет</w:t>
            </w:r>
          </w:p>
        </w:tc>
        <w:tc>
          <w:tcPr>
            <w:tcW w:w="1276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ожирение</w:t>
            </w:r>
          </w:p>
        </w:tc>
        <w:tc>
          <w:tcPr>
            <w:tcW w:w="1842" w:type="dxa"/>
            <w:vMerge/>
          </w:tcPr>
          <w:p w:rsidR="00167916" w:rsidRPr="0020578A" w:rsidRDefault="00167916" w:rsidP="00A35965">
            <w:pPr>
              <w:jc w:val="center"/>
            </w:pP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69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127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117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5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6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56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167916" w:rsidRPr="00F90231" w:rsidRDefault="00167916" w:rsidP="00A35965">
            <w:pPr>
              <w:jc w:val="center"/>
              <w:rPr>
                <w:color w:val="000000"/>
              </w:rPr>
            </w:pPr>
            <w:r w:rsidRPr="00F90231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F90231">
              <w:rPr>
                <w:color w:val="000000"/>
              </w:rPr>
              <w:t>1</w:t>
            </w:r>
          </w:p>
        </w:tc>
      </w:tr>
    </w:tbl>
    <w:p w:rsidR="00167916" w:rsidRDefault="00167916" w:rsidP="00167916">
      <w:pPr>
        <w:jc w:val="center"/>
      </w:pPr>
    </w:p>
    <w:p w:rsidR="00167916" w:rsidRDefault="00167916" w:rsidP="00167916">
      <w:r>
        <w:br w:type="page"/>
      </w:r>
    </w:p>
    <w:p w:rsidR="00167916" w:rsidRPr="00DC3239" w:rsidRDefault="00167916" w:rsidP="00167916">
      <w:pPr>
        <w:jc w:val="center"/>
        <w:rPr>
          <w:b/>
          <w:sz w:val="28"/>
          <w:szCs w:val="28"/>
        </w:rPr>
      </w:pPr>
      <w:r w:rsidRPr="00DC3239">
        <w:rPr>
          <w:b/>
          <w:sz w:val="28"/>
          <w:szCs w:val="28"/>
        </w:rPr>
        <w:lastRenderedPageBreak/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0"/>
        <w:gridCol w:w="1231"/>
        <w:gridCol w:w="1330"/>
        <w:gridCol w:w="1622"/>
        <w:gridCol w:w="1351"/>
        <w:gridCol w:w="1184"/>
        <w:gridCol w:w="1393"/>
      </w:tblGrid>
      <w:tr w:rsidR="00167916" w:rsidRPr="0020578A" w:rsidTr="00A35965">
        <w:tc>
          <w:tcPr>
            <w:tcW w:w="2310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31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нервной системы</w:t>
            </w:r>
          </w:p>
        </w:tc>
        <w:tc>
          <w:tcPr>
            <w:tcW w:w="6880" w:type="dxa"/>
            <w:gridSpan w:val="5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310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31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30" w:type="dxa"/>
            <w:vAlign w:val="center"/>
          </w:tcPr>
          <w:p w:rsidR="00167916" w:rsidRPr="0020578A" w:rsidRDefault="00167916" w:rsidP="00A35965">
            <w:pPr>
              <w:ind w:left="-102" w:right="-120"/>
              <w:jc w:val="center"/>
            </w:pPr>
            <w:r w:rsidRPr="0020578A">
              <w:t>воспали-тельные болезни центральной нервной системы</w:t>
            </w:r>
          </w:p>
        </w:tc>
        <w:tc>
          <w:tcPr>
            <w:tcW w:w="1622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экстрапира-мидные и другие двигательные нарушения</w:t>
            </w:r>
          </w:p>
        </w:tc>
        <w:tc>
          <w:tcPr>
            <w:tcW w:w="1351" w:type="dxa"/>
            <w:vAlign w:val="center"/>
          </w:tcPr>
          <w:p w:rsidR="00167916" w:rsidRPr="0020578A" w:rsidRDefault="00167916" w:rsidP="00A35965">
            <w:pPr>
              <w:ind w:left="-150" w:right="-70" w:firstLine="5"/>
              <w:jc w:val="center"/>
            </w:pPr>
            <w:r w:rsidRPr="0020578A">
              <w:t>эпизодичес-кие и пароксиз-мальные расстройства</w:t>
            </w:r>
          </w:p>
        </w:tc>
        <w:tc>
          <w:tcPr>
            <w:tcW w:w="1184" w:type="dxa"/>
            <w:vAlign w:val="center"/>
          </w:tcPr>
          <w:p w:rsidR="00167916" w:rsidRPr="0020578A" w:rsidRDefault="00167916" w:rsidP="00A35965">
            <w:pPr>
              <w:ind w:left="-170" w:right="-144" w:hanging="47"/>
              <w:jc w:val="center"/>
            </w:pPr>
            <w:r w:rsidRPr="0020578A">
              <w:t>эпилепсия, эпилепти</w:t>
            </w:r>
            <w:r>
              <w:t>-</w:t>
            </w:r>
            <w:r w:rsidRPr="0020578A">
              <w:t>ческий статус</w:t>
            </w:r>
          </w:p>
        </w:tc>
        <w:tc>
          <w:tcPr>
            <w:tcW w:w="1393" w:type="dxa"/>
            <w:vAlign w:val="center"/>
          </w:tcPr>
          <w:p w:rsidR="00167916" w:rsidRPr="0020578A" w:rsidRDefault="00167916" w:rsidP="00A35965">
            <w:pPr>
              <w:ind w:left="-101" w:right="-133" w:firstLine="49"/>
              <w:jc w:val="center"/>
              <w:rPr>
                <w:sz w:val="20"/>
                <w:szCs w:val="20"/>
              </w:rPr>
            </w:pPr>
            <w:r w:rsidRPr="0020578A">
              <w:rPr>
                <w:sz w:val="20"/>
                <w:szCs w:val="20"/>
              </w:rPr>
              <w:t>поражения от-дельных нервов, н</w:t>
            </w:r>
            <w:r>
              <w:rPr>
                <w:sz w:val="20"/>
                <w:szCs w:val="20"/>
              </w:rPr>
              <w:t>.</w:t>
            </w:r>
            <w:r w:rsidRPr="0020578A">
              <w:rPr>
                <w:sz w:val="20"/>
                <w:szCs w:val="20"/>
              </w:rPr>
              <w:t xml:space="preserve"> корешков и сплетений, по-линевропатии и др</w:t>
            </w:r>
            <w:r>
              <w:rPr>
                <w:sz w:val="20"/>
                <w:szCs w:val="20"/>
              </w:rPr>
              <w:t>.</w:t>
            </w:r>
            <w:r w:rsidRPr="0020578A">
              <w:rPr>
                <w:sz w:val="20"/>
                <w:szCs w:val="20"/>
              </w:rPr>
              <w:t xml:space="preserve"> поражения периферической н</w:t>
            </w:r>
            <w:r>
              <w:rPr>
                <w:sz w:val="20"/>
                <w:szCs w:val="20"/>
              </w:rPr>
              <w:t>.</w:t>
            </w:r>
            <w:r w:rsidRPr="0020578A">
              <w:rPr>
                <w:sz w:val="20"/>
                <w:szCs w:val="20"/>
              </w:rPr>
              <w:t xml:space="preserve"> системы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7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5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9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3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9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7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7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2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4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1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1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5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3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3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4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8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8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8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7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1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9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9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7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4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4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77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4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2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8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4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5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5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1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9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1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8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8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5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7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4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9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5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2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3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8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2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5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2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5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8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9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6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7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7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234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4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8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7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6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2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2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9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4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4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6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6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9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9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143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4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9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7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7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2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1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7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80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7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1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3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4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4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317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7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6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3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4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23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174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7</w:t>
            </w:r>
          </w:p>
        </w:tc>
        <w:tc>
          <w:tcPr>
            <w:tcW w:w="1330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9</w:t>
            </w:r>
          </w:p>
        </w:tc>
        <w:tc>
          <w:tcPr>
            <w:tcW w:w="1622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5</w:t>
            </w:r>
          </w:p>
        </w:tc>
        <w:tc>
          <w:tcPr>
            <w:tcW w:w="1351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5</w:t>
            </w:r>
          </w:p>
        </w:tc>
        <w:tc>
          <w:tcPr>
            <w:tcW w:w="1184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4</w:t>
            </w:r>
          </w:p>
        </w:tc>
        <w:tc>
          <w:tcPr>
            <w:tcW w:w="1393" w:type="dxa"/>
            <w:vAlign w:val="center"/>
          </w:tcPr>
          <w:p w:rsidR="00167916" w:rsidRPr="00FD65AB" w:rsidRDefault="00167916" w:rsidP="00A35965">
            <w:pPr>
              <w:jc w:val="center"/>
              <w:rPr>
                <w:color w:val="000000"/>
              </w:rPr>
            </w:pPr>
            <w:r w:rsidRPr="00FD65A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65AB">
              <w:rPr>
                <w:color w:val="000000"/>
              </w:rPr>
              <w:t>5</w:t>
            </w:r>
          </w:p>
        </w:tc>
      </w:tr>
    </w:tbl>
    <w:p w:rsidR="00167916" w:rsidRDefault="00167916" w:rsidP="00167916">
      <w:pPr>
        <w:jc w:val="center"/>
      </w:pPr>
    </w:p>
    <w:p w:rsidR="00167916" w:rsidRDefault="00167916" w:rsidP="00167916">
      <w:r>
        <w:br w:type="page"/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4"/>
        <w:gridCol w:w="1674"/>
        <w:gridCol w:w="1674"/>
        <w:gridCol w:w="1290"/>
        <w:gridCol w:w="1253"/>
        <w:gridCol w:w="1338"/>
        <w:gridCol w:w="1018"/>
      </w:tblGrid>
      <w:tr w:rsidR="00167916" w:rsidRPr="0020578A" w:rsidTr="00A35965">
        <w:tc>
          <w:tcPr>
            <w:tcW w:w="2174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4638" w:type="dxa"/>
            <w:gridSpan w:val="3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25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глаза и его придаточ-ного аппарата</w:t>
            </w:r>
          </w:p>
        </w:tc>
        <w:tc>
          <w:tcPr>
            <w:tcW w:w="2356" w:type="dxa"/>
            <w:gridSpan w:val="2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174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67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церебральный паралич и другие паралитичес-кие синдромы</w:t>
            </w:r>
          </w:p>
        </w:tc>
        <w:tc>
          <w:tcPr>
            <w:tcW w:w="167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 церебральный паралич</w:t>
            </w:r>
          </w:p>
        </w:tc>
        <w:tc>
          <w:tcPr>
            <w:tcW w:w="129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расстрой-ства вегетатив-ной (автоном-ной) нервной системы</w:t>
            </w:r>
          </w:p>
        </w:tc>
        <w:tc>
          <w:tcPr>
            <w:tcW w:w="1253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38" w:type="dxa"/>
          </w:tcPr>
          <w:p w:rsidR="00167916" w:rsidRPr="0020578A" w:rsidRDefault="00167916" w:rsidP="00A35965">
            <w:pPr>
              <w:jc w:val="center"/>
            </w:pPr>
            <w:r w:rsidRPr="0020578A">
              <w:rPr>
                <w:sz w:val="20"/>
                <w:szCs w:val="20"/>
              </w:rPr>
              <w:t>болезни мышц глаза, нарушения содружест-венного движения глаз, аккомодации и рефракции</w:t>
            </w:r>
          </w:p>
        </w:tc>
        <w:tc>
          <w:tcPr>
            <w:tcW w:w="101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миопия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110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190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105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125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115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101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136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80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85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162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112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143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121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80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81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146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119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123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113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163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112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110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80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99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210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135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67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9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25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143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95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018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</w:tr>
    </w:tbl>
    <w:p w:rsidR="00167916" w:rsidRDefault="00167916" w:rsidP="00167916">
      <w:pPr>
        <w:jc w:val="center"/>
      </w:pPr>
    </w:p>
    <w:p w:rsidR="00167916" w:rsidRDefault="00167916" w:rsidP="00167916">
      <w:r>
        <w:br w:type="page"/>
      </w:r>
    </w:p>
    <w:p w:rsidR="00167916" w:rsidRPr="00387F85" w:rsidRDefault="00167916" w:rsidP="00167916">
      <w:pPr>
        <w:jc w:val="center"/>
        <w:rPr>
          <w:b/>
          <w:sz w:val="28"/>
          <w:szCs w:val="28"/>
        </w:rPr>
      </w:pPr>
      <w:r w:rsidRPr="00387F85">
        <w:rPr>
          <w:b/>
          <w:sz w:val="28"/>
          <w:szCs w:val="28"/>
        </w:rPr>
        <w:lastRenderedPageBreak/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6"/>
        <w:gridCol w:w="1500"/>
        <w:gridCol w:w="1294"/>
        <w:gridCol w:w="1342"/>
        <w:gridCol w:w="1615"/>
        <w:gridCol w:w="1140"/>
        <w:gridCol w:w="1284"/>
      </w:tblGrid>
      <w:tr w:rsidR="00167916" w:rsidRPr="0020578A" w:rsidTr="00A35965">
        <w:tc>
          <w:tcPr>
            <w:tcW w:w="2246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00" w:type="dxa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94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уха и сосцевид-ного отростка</w:t>
            </w:r>
          </w:p>
        </w:tc>
        <w:tc>
          <w:tcPr>
            <w:tcW w:w="5381" w:type="dxa"/>
            <w:gridSpan w:val="4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46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0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астигматизм</w:t>
            </w:r>
          </w:p>
        </w:tc>
        <w:tc>
          <w:tcPr>
            <w:tcW w:w="1294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42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наружнего уха</w:t>
            </w:r>
          </w:p>
        </w:tc>
        <w:tc>
          <w:tcPr>
            <w:tcW w:w="161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среднего уха и сосцевидного отростка</w:t>
            </w:r>
          </w:p>
        </w:tc>
        <w:tc>
          <w:tcPr>
            <w:tcW w:w="114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 острый отит</w:t>
            </w:r>
          </w:p>
        </w:tc>
        <w:tc>
          <w:tcPr>
            <w:tcW w:w="128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хроничес-кий отит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98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149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108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101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50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29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91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342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61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140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284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</w:tr>
    </w:tbl>
    <w:p w:rsidR="00167916" w:rsidRDefault="00167916" w:rsidP="00167916">
      <w:pPr>
        <w:jc w:val="center"/>
      </w:pPr>
    </w:p>
    <w:p w:rsidR="00167916" w:rsidRDefault="00167916" w:rsidP="00167916">
      <w:r>
        <w:br w:type="page"/>
      </w:r>
    </w:p>
    <w:p w:rsidR="00167916" w:rsidRPr="008240D9" w:rsidRDefault="00167916" w:rsidP="00167916">
      <w:pPr>
        <w:jc w:val="center"/>
        <w:rPr>
          <w:b/>
          <w:sz w:val="28"/>
          <w:szCs w:val="28"/>
        </w:rPr>
      </w:pPr>
      <w:r w:rsidRPr="008240D9">
        <w:rPr>
          <w:b/>
          <w:sz w:val="28"/>
          <w:szCs w:val="28"/>
        </w:rPr>
        <w:lastRenderedPageBreak/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5"/>
        <w:gridCol w:w="1145"/>
        <w:gridCol w:w="1601"/>
        <w:gridCol w:w="1543"/>
        <w:gridCol w:w="1277"/>
        <w:gridCol w:w="1113"/>
        <w:gridCol w:w="1577"/>
      </w:tblGrid>
      <w:tr w:rsidR="00167916" w:rsidRPr="0020578A" w:rsidTr="00A35965">
        <w:tc>
          <w:tcPr>
            <w:tcW w:w="216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5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системы кровооб-ращения</w:t>
            </w:r>
          </w:p>
        </w:tc>
        <w:tc>
          <w:tcPr>
            <w:tcW w:w="4421" w:type="dxa"/>
            <w:gridSpan w:val="3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11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органов дыхания</w:t>
            </w:r>
          </w:p>
        </w:tc>
        <w:tc>
          <w:tcPr>
            <w:tcW w:w="1577" w:type="dxa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16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60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болезни, характеризу-ющиеся повышенным кровяным давлением</w:t>
            </w:r>
          </w:p>
        </w:tc>
        <w:tc>
          <w:tcPr>
            <w:tcW w:w="1543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 эссенциаль-ная гипертензия</w:t>
            </w:r>
          </w:p>
        </w:tc>
        <w:tc>
          <w:tcPr>
            <w:tcW w:w="1277" w:type="dxa"/>
            <w:vAlign w:val="center"/>
          </w:tcPr>
          <w:p w:rsidR="00167916" w:rsidRPr="0020578A" w:rsidRDefault="00167916" w:rsidP="00A35965">
            <w:pPr>
              <w:jc w:val="center"/>
            </w:pPr>
            <w:r>
              <w:t>другие болезни сердца</w:t>
            </w:r>
          </w:p>
        </w:tc>
        <w:tc>
          <w:tcPr>
            <w:tcW w:w="1113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77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острые респиратор-ные инфекции верхних дыхательных путей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265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195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664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249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726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401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789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612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90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396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268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582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175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304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262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694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516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1265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1121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600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434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365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1371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1235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329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245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609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492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513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460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741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609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171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170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1024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905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85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331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154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744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725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520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400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4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456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253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85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1118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771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2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751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575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9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2277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6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1994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145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69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3</w:t>
            </w:r>
          </w:p>
        </w:tc>
        <w:tc>
          <w:tcPr>
            <w:tcW w:w="1601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54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0</w:t>
            </w:r>
          </w:p>
        </w:tc>
        <w:tc>
          <w:tcPr>
            <w:tcW w:w="12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1</w:t>
            </w:r>
          </w:p>
        </w:tc>
        <w:tc>
          <w:tcPr>
            <w:tcW w:w="1113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1356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7</w:t>
            </w:r>
          </w:p>
        </w:tc>
        <w:tc>
          <w:tcPr>
            <w:tcW w:w="1577" w:type="dxa"/>
            <w:vAlign w:val="center"/>
          </w:tcPr>
          <w:p w:rsidR="00167916" w:rsidRPr="006927D6" w:rsidRDefault="00167916" w:rsidP="00A35965">
            <w:pPr>
              <w:jc w:val="center"/>
              <w:rPr>
                <w:color w:val="000000"/>
              </w:rPr>
            </w:pPr>
            <w:r w:rsidRPr="006927D6">
              <w:rPr>
                <w:color w:val="000000"/>
              </w:rPr>
              <w:t>1138</w:t>
            </w:r>
            <w:r>
              <w:rPr>
                <w:color w:val="000000"/>
              </w:rPr>
              <w:t>,</w:t>
            </w:r>
            <w:r w:rsidRPr="006927D6">
              <w:rPr>
                <w:color w:val="000000"/>
              </w:rPr>
              <w:t>5</w:t>
            </w:r>
          </w:p>
        </w:tc>
      </w:tr>
    </w:tbl>
    <w:p w:rsidR="00167916" w:rsidRDefault="00167916" w:rsidP="00167916">
      <w:pPr>
        <w:jc w:val="center"/>
      </w:pPr>
    </w:p>
    <w:p w:rsidR="00167916" w:rsidRDefault="00167916" w:rsidP="00167916">
      <w:r>
        <w:br w:type="page"/>
      </w:r>
    </w:p>
    <w:p w:rsidR="00167916" w:rsidRPr="006500AE" w:rsidRDefault="00167916" w:rsidP="00167916">
      <w:pPr>
        <w:jc w:val="center"/>
        <w:rPr>
          <w:b/>
          <w:sz w:val="28"/>
          <w:szCs w:val="28"/>
        </w:rPr>
      </w:pPr>
      <w:r w:rsidRPr="006500AE">
        <w:rPr>
          <w:b/>
          <w:sz w:val="28"/>
          <w:szCs w:val="28"/>
        </w:rPr>
        <w:lastRenderedPageBreak/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274"/>
        <w:gridCol w:w="1015"/>
        <w:gridCol w:w="1618"/>
        <w:gridCol w:w="1360"/>
        <w:gridCol w:w="1430"/>
        <w:gridCol w:w="1456"/>
      </w:tblGrid>
      <w:tr w:rsidR="00167916" w:rsidRPr="0020578A" w:rsidTr="00A35965">
        <w:tc>
          <w:tcPr>
            <w:tcW w:w="2268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8153" w:type="dxa"/>
            <w:gridSpan w:val="6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68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7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острый ларингит и трахеит</w:t>
            </w:r>
          </w:p>
        </w:tc>
        <w:tc>
          <w:tcPr>
            <w:tcW w:w="101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грипп</w:t>
            </w:r>
          </w:p>
        </w:tc>
        <w:tc>
          <w:tcPr>
            <w:tcW w:w="161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острые респиратор-ные инфекции нижних дыхательных путей</w:t>
            </w:r>
          </w:p>
        </w:tc>
        <w:tc>
          <w:tcPr>
            <w:tcW w:w="136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пневмония</w:t>
            </w:r>
          </w:p>
        </w:tc>
        <w:tc>
          <w:tcPr>
            <w:tcW w:w="143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аллергичес-кий ринит (поллиноз)</w:t>
            </w:r>
          </w:p>
        </w:tc>
        <w:tc>
          <w:tcPr>
            <w:tcW w:w="1456" w:type="dxa"/>
          </w:tcPr>
          <w:p w:rsidR="00167916" w:rsidRPr="0020578A" w:rsidRDefault="00167916" w:rsidP="00A35965">
            <w:pPr>
              <w:jc w:val="center"/>
            </w:pPr>
            <w:r>
              <w:t>х</w:t>
            </w:r>
            <w:r w:rsidRPr="0020578A">
              <w:t>р</w:t>
            </w:r>
            <w:r>
              <w:t>.</w:t>
            </w:r>
            <w:r w:rsidRPr="0020578A">
              <w:t xml:space="preserve"> болезни миндалин и аденоидов, перитонзил</w:t>
            </w:r>
            <w:r>
              <w:t>.</w:t>
            </w:r>
            <w:r w:rsidRPr="0020578A">
              <w:t xml:space="preserve"> абсцесс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5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1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2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5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7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1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9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4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8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4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6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3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2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6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3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9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3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7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8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3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8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1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6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9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9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8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4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9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7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4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2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3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7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103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9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9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9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5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8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8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6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8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1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6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8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7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3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1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6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2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2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2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5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150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5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9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7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7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4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5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2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3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9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7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2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7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3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9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4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8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1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2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4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4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7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5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6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3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4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6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7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5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2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9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4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7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1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6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3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4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4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5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2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4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9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274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5</w:t>
            </w:r>
          </w:p>
        </w:tc>
        <w:tc>
          <w:tcPr>
            <w:tcW w:w="1015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2</w:t>
            </w:r>
          </w:p>
        </w:tc>
        <w:tc>
          <w:tcPr>
            <w:tcW w:w="1618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0</w:t>
            </w:r>
          </w:p>
        </w:tc>
        <w:tc>
          <w:tcPr>
            <w:tcW w:w="136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7</w:t>
            </w:r>
          </w:p>
        </w:tc>
        <w:tc>
          <w:tcPr>
            <w:tcW w:w="1430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8</w:t>
            </w:r>
          </w:p>
        </w:tc>
        <w:tc>
          <w:tcPr>
            <w:tcW w:w="1456" w:type="dxa"/>
            <w:vAlign w:val="center"/>
          </w:tcPr>
          <w:p w:rsidR="00167916" w:rsidRPr="0023030D" w:rsidRDefault="00167916" w:rsidP="00A35965">
            <w:pPr>
              <w:jc w:val="center"/>
              <w:rPr>
                <w:color w:val="000000"/>
              </w:rPr>
            </w:pPr>
            <w:r w:rsidRPr="0023030D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23030D">
              <w:rPr>
                <w:color w:val="000000"/>
              </w:rPr>
              <w:t>1</w:t>
            </w:r>
          </w:p>
        </w:tc>
      </w:tr>
    </w:tbl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472D3E" w:rsidRDefault="00167916" w:rsidP="00167916">
      <w:pPr>
        <w:jc w:val="center"/>
        <w:rPr>
          <w:b/>
          <w:sz w:val="28"/>
          <w:szCs w:val="28"/>
        </w:rPr>
      </w:pPr>
      <w:r w:rsidRPr="00472D3E">
        <w:rPr>
          <w:b/>
          <w:sz w:val="28"/>
          <w:szCs w:val="28"/>
        </w:rPr>
        <w:lastRenderedPageBreak/>
        <w:t>Продолжение</w:t>
      </w:r>
    </w:p>
    <w:tbl>
      <w:tblPr>
        <w:tblW w:w="10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7"/>
        <w:gridCol w:w="1404"/>
        <w:gridCol w:w="1501"/>
        <w:gridCol w:w="1440"/>
        <w:gridCol w:w="1578"/>
        <w:gridCol w:w="1204"/>
        <w:gridCol w:w="1169"/>
      </w:tblGrid>
      <w:tr w:rsidR="00167916" w:rsidRPr="0020578A" w:rsidTr="00A35965">
        <w:tc>
          <w:tcPr>
            <w:tcW w:w="2337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4345" w:type="dxa"/>
            <w:gridSpan w:val="3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578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органов пищеварения</w:t>
            </w:r>
          </w:p>
        </w:tc>
        <w:tc>
          <w:tcPr>
            <w:tcW w:w="2373" w:type="dxa"/>
            <w:gridSpan w:val="2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337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0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бронхит хроничес-кий и неу-точненный, эмфизема</w:t>
            </w:r>
          </w:p>
        </w:tc>
        <w:tc>
          <w:tcPr>
            <w:tcW w:w="150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другая хроническая легочная болезнь, бронхоэк-татическая болезнь</w:t>
            </w:r>
          </w:p>
        </w:tc>
        <w:tc>
          <w:tcPr>
            <w:tcW w:w="144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астма, астматичес-кий статус</w:t>
            </w:r>
          </w:p>
        </w:tc>
        <w:tc>
          <w:tcPr>
            <w:tcW w:w="1578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0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язва желудка и 12-ти перстной кишки</w:t>
            </w:r>
          </w:p>
        </w:tc>
        <w:tc>
          <w:tcPr>
            <w:tcW w:w="1169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гастрит и дуоденит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4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3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1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5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6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9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166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9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9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185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5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9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8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144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4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7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9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7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121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5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2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2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257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7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1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7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69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8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3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6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7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147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1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1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5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93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4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5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9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388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8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1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117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8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1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9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2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170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5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7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4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166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1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8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9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7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6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9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7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4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7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6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7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154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8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2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7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2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169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3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1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2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8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122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9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8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3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275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2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6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123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6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5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2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169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2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6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8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180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5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1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9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156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2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8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4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6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6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247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4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1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69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8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7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1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192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3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9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E84D28" w:rsidRDefault="00167916" w:rsidP="00A35965">
            <w:pPr>
              <w:jc w:val="center"/>
              <w:rPr>
                <w:color w:val="000000"/>
              </w:rPr>
            </w:pPr>
            <w:r w:rsidRPr="00E84D28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E84D28">
              <w:rPr>
                <w:color w:val="000000"/>
              </w:rPr>
              <w:t>8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7C6075" w:rsidRDefault="00167916" w:rsidP="00167916">
      <w:pPr>
        <w:jc w:val="center"/>
        <w:rPr>
          <w:b/>
          <w:sz w:val="28"/>
          <w:szCs w:val="28"/>
        </w:rPr>
      </w:pPr>
      <w:r w:rsidRPr="007C6075">
        <w:rPr>
          <w:b/>
          <w:sz w:val="28"/>
          <w:szCs w:val="28"/>
        </w:rPr>
        <w:lastRenderedPageBreak/>
        <w:t>Продолжение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9"/>
        <w:gridCol w:w="1424"/>
        <w:gridCol w:w="1179"/>
        <w:gridCol w:w="1393"/>
        <w:gridCol w:w="1418"/>
        <w:gridCol w:w="1417"/>
        <w:gridCol w:w="1276"/>
      </w:tblGrid>
      <w:tr w:rsidR="00167916" w:rsidRPr="0020578A" w:rsidTr="00A35965">
        <w:tc>
          <w:tcPr>
            <w:tcW w:w="2349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2603" w:type="dxa"/>
            <w:gridSpan w:val="2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39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кожи и подкожной клетчатки</w:t>
            </w:r>
          </w:p>
        </w:tc>
        <w:tc>
          <w:tcPr>
            <w:tcW w:w="4111" w:type="dxa"/>
            <w:gridSpan w:val="3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349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2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желчного пузыря и желчевыво-дящих путей</w:t>
            </w:r>
          </w:p>
        </w:tc>
        <w:tc>
          <w:tcPr>
            <w:tcW w:w="1179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поджелу-дочной железы</w:t>
            </w:r>
          </w:p>
        </w:tc>
        <w:tc>
          <w:tcPr>
            <w:tcW w:w="1393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167916" w:rsidRPr="0020578A" w:rsidRDefault="00167916" w:rsidP="00A35965">
            <w:pPr>
              <w:ind w:right="-108" w:hanging="108"/>
              <w:jc w:val="center"/>
            </w:pPr>
            <w:r w:rsidRPr="0020578A">
              <w:t>атомический дерматит</w:t>
            </w:r>
          </w:p>
        </w:tc>
        <w:tc>
          <w:tcPr>
            <w:tcW w:w="1417" w:type="dxa"/>
            <w:vAlign w:val="center"/>
          </w:tcPr>
          <w:p w:rsidR="00167916" w:rsidRPr="0020578A" w:rsidRDefault="00167916" w:rsidP="00A35965">
            <w:pPr>
              <w:ind w:right="-108" w:hanging="108"/>
              <w:jc w:val="center"/>
            </w:pPr>
            <w:r w:rsidRPr="0020578A">
              <w:t>контактный дерматит</w:t>
            </w:r>
          </w:p>
        </w:tc>
        <w:tc>
          <w:tcPr>
            <w:tcW w:w="1276" w:type="dxa"/>
            <w:vAlign w:val="center"/>
          </w:tcPr>
          <w:p w:rsidR="00167916" w:rsidRPr="0020578A" w:rsidRDefault="00167916" w:rsidP="00A35965">
            <w:pPr>
              <w:jc w:val="center"/>
            </w:pPr>
            <w:r>
              <w:t>псориаз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80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147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5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104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125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5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97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106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97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109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5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135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5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98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1E1911" w:rsidRDefault="00167916" w:rsidP="00167916">
      <w:pPr>
        <w:jc w:val="center"/>
        <w:rPr>
          <w:b/>
          <w:sz w:val="28"/>
          <w:szCs w:val="28"/>
        </w:rPr>
      </w:pPr>
      <w:r w:rsidRPr="001E1911">
        <w:rPr>
          <w:b/>
          <w:sz w:val="28"/>
          <w:szCs w:val="28"/>
        </w:rPr>
        <w:lastRenderedPageBreak/>
        <w:t>Продолжение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8"/>
        <w:gridCol w:w="1459"/>
        <w:gridCol w:w="1430"/>
        <w:gridCol w:w="1519"/>
        <w:gridCol w:w="1092"/>
        <w:gridCol w:w="1209"/>
        <w:gridCol w:w="1484"/>
      </w:tblGrid>
      <w:tr w:rsidR="00167916" w:rsidRPr="0020578A" w:rsidTr="00A35965">
        <w:tc>
          <w:tcPr>
            <w:tcW w:w="2228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59" w:type="dxa"/>
            <w:vMerge w:val="restart"/>
            <w:vAlign w:val="center"/>
          </w:tcPr>
          <w:p w:rsidR="00167916" w:rsidRPr="0020578A" w:rsidRDefault="00167916" w:rsidP="00A35965">
            <w:pPr>
              <w:ind w:left="-46" w:right="-73" w:firstLine="25"/>
              <w:jc w:val="center"/>
            </w:pPr>
            <w:r w:rsidRPr="0020578A">
              <w:t>Болезни костно-мышечной системы и соединитель-</w:t>
            </w:r>
          </w:p>
          <w:p w:rsidR="00167916" w:rsidRPr="0020578A" w:rsidRDefault="00167916" w:rsidP="00A35965">
            <w:pPr>
              <w:ind w:left="-46" w:right="-73" w:firstLine="25"/>
              <w:jc w:val="center"/>
            </w:pPr>
            <w:r w:rsidRPr="0020578A">
              <w:t>ной ткани</w:t>
            </w:r>
          </w:p>
        </w:tc>
        <w:tc>
          <w:tcPr>
            <w:tcW w:w="1430" w:type="dxa"/>
            <w:vMerge w:val="restart"/>
            <w:vAlign w:val="center"/>
          </w:tcPr>
          <w:p w:rsidR="00167916" w:rsidRPr="0020578A" w:rsidRDefault="00167916" w:rsidP="00A35965">
            <w:pPr>
              <w:ind w:left="-34" w:right="-102" w:firstLine="34"/>
              <w:jc w:val="center"/>
            </w:pPr>
            <w:r w:rsidRPr="0020578A">
              <w:t>Болезни мочеполовой системы</w:t>
            </w:r>
          </w:p>
        </w:tc>
        <w:tc>
          <w:tcPr>
            <w:tcW w:w="3820" w:type="dxa"/>
            <w:gridSpan w:val="3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484" w:type="dxa"/>
            <w:vMerge w:val="restart"/>
            <w:vAlign w:val="center"/>
          </w:tcPr>
          <w:p w:rsidR="00167916" w:rsidRPr="0020578A" w:rsidRDefault="00167916" w:rsidP="00A35965">
            <w:pPr>
              <w:ind w:left="-196" w:right="-144" w:firstLine="88"/>
              <w:jc w:val="center"/>
            </w:pPr>
            <w:r w:rsidRPr="0020578A">
              <w:t>Отдельные состояния, возникающие</w:t>
            </w:r>
          </w:p>
          <w:p w:rsidR="00167916" w:rsidRPr="0020578A" w:rsidRDefault="00167916" w:rsidP="00A35965">
            <w:pPr>
              <w:ind w:left="-108" w:firstLine="108"/>
              <w:jc w:val="center"/>
            </w:pPr>
            <w:r w:rsidRPr="0020578A">
              <w:t xml:space="preserve"> в перинаталь-ном периоде</w:t>
            </w:r>
          </w:p>
        </w:tc>
      </w:tr>
      <w:tr w:rsidR="00167916" w:rsidRPr="0020578A" w:rsidTr="00A35965">
        <w:tc>
          <w:tcPr>
            <w:tcW w:w="2228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59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19" w:type="dxa"/>
            <w:vAlign w:val="center"/>
          </w:tcPr>
          <w:p w:rsidR="00167916" w:rsidRPr="0020578A" w:rsidRDefault="00167916" w:rsidP="00A35965">
            <w:pPr>
              <w:ind w:left="-51" w:right="-16"/>
              <w:jc w:val="center"/>
              <w:rPr>
                <w:sz w:val="20"/>
                <w:szCs w:val="20"/>
              </w:rPr>
            </w:pPr>
            <w:r w:rsidRPr="0020578A">
              <w:rPr>
                <w:sz w:val="20"/>
                <w:szCs w:val="20"/>
              </w:rPr>
              <w:t>гломерулярные, тубулоинтер-стициальные болезни почек, другие болезни почки и мочеточника</w:t>
            </w:r>
          </w:p>
        </w:tc>
        <w:tc>
          <w:tcPr>
            <w:tcW w:w="1092" w:type="dxa"/>
          </w:tcPr>
          <w:p w:rsidR="00167916" w:rsidRPr="0020578A" w:rsidRDefault="00167916" w:rsidP="00A35965">
            <w:pPr>
              <w:ind w:left="-98"/>
              <w:jc w:val="center"/>
            </w:pPr>
            <w:r>
              <w:t>воспали-тельные болезни женских тазовых органов</w:t>
            </w:r>
          </w:p>
        </w:tc>
        <w:tc>
          <w:tcPr>
            <w:tcW w:w="1209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расстрой-ства менст-руаций</w:t>
            </w:r>
          </w:p>
        </w:tc>
        <w:tc>
          <w:tcPr>
            <w:tcW w:w="1484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5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91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5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132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85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91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5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123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81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5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114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5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5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5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5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149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5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8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2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145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1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140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0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87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95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6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  <w:tc>
          <w:tcPr>
            <w:tcW w:w="1092" w:type="dxa"/>
            <w:vAlign w:val="center"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7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9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26236B" w:rsidRDefault="00167916" w:rsidP="00A35965">
            <w:pPr>
              <w:jc w:val="center"/>
              <w:rPr>
                <w:color w:val="000000"/>
              </w:rPr>
            </w:pPr>
            <w:r w:rsidRPr="0026236B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26236B">
              <w:rPr>
                <w:color w:val="000000"/>
              </w:rPr>
              <w:t>4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C12B93" w:rsidRDefault="00167916" w:rsidP="00167916">
      <w:pPr>
        <w:jc w:val="center"/>
        <w:rPr>
          <w:b/>
          <w:sz w:val="28"/>
          <w:szCs w:val="28"/>
        </w:rPr>
      </w:pPr>
      <w:r w:rsidRPr="00C12B93">
        <w:rPr>
          <w:b/>
          <w:sz w:val="28"/>
          <w:szCs w:val="28"/>
        </w:rPr>
        <w:lastRenderedPageBreak/>
        <w:t>Продолжение</w:t>
      </w:r>
    </w:p>
    <w:tbl>
      <w:tblPr>
        <w:tblW w:w="10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6"/>
        <w:gridCol w:w="1536"/>
        <w:gridCol w:w="1489"/>
        <w:gridCol w:w="1489"/>
        <w:gridCol w:w="1095"/>
        <w:gridCol w:w="1774"/>
        <w:gridCol w:w="1331"/>
      </w:tblGrid>
      <w:tr w:rsidR="00167916" w:rsidRPr="0020578A" w:rsidTr="00A35965">
        <w:tc>
          <w:tcPr>
            <w:tcW w:w="2226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36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Врожденные аномалии (пороки) развития), деформации и хромосом-ные нарушения</w:t>
            </w:r>
          </w:p>
        </w:tc>
        <w:tc>
          <w:tcPr>
            <w:tcW w:w="4073" w:type="dxa"/>
            <w:gridSpan w:val="3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774" w:type="dxa"/>
            <w:vMerge w:val="restart"/>
            <w:vAlign w:val="center"/>
          </w:tcPr>
          <w:p w:rsidR="00167916" w:rsidRPr="0020578A" w:rsidRDefault="00167916" w:rsidP="00A35965">
            <w:pPr>
              <w:ind w:left="-73" w:right="-62"/>
              <w:jc w:val="center"/>
              <w:rPr>
                <w:sz w:val="20"/>
                <w:szCs w:val="20"/>
              </w:rPr>
            </w:pPr>
            <w:r w:rsidRPr="0020578A">
              <w:rPr>
                <w:sz w:val="20"/>
                <w:szCs w:val="20"/>
              </w:rPr>
              <w:t>Симптомы, признаки и отклонения от нормы, выявленные при клинических лабораторных исследованиях, не классифицирован-ные в других рубриках</w:t>
            </w:r>
          </w:p>
        </w:tc>
        <w:tc>
          <w:tcPr>
            <w:tcW w:w="1331" w:type="dxa"/>
            <w:vMerge w:val="restart"/>
            <w:vAlign w:val="center"/>
          </w:tcPr>
          <w:p w:rsidR="00167916" w:rsidRPr="0020578A" w:rsidRDefault="00167916" w:rsidP="00A35965">
            <w:pPr>
              <w:ind w:left="-130" w:right="-144" w:firstLine="130"/>
              <w:jc w:val="center"/>
            </w:pPr>
            <w:r w:rsidRPr="0020578A">
              <w:t>Травмы, отравления и некоторые другие последствия воздействия внешних причин</w:t>
            </w:r>
          </w:p>
        </w:tc>
      </w:tr>
      <w:tr w:rsidR="00167916" w:rsidRPr="0020578A" w:rsidTr="00A35965">
        <w:tc>
          <w:tcPr>
            <w:tcW w:w="2226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89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врожденные аномалии развития нервной системы</w:t>
            </w:r>
          </w:p>
        </w:tc>
        <w:tc>
          <w:tcPr>
            <w:tcW w:w="1489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врожденные аномалии системы кровооб-ращения</w:t>
            </w:r>
          </w:p>
        </w:tc>
        <w:tc>
          <w:tcPr>
            <w:tcW w:w="109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синдром Дауна</w:t>
            </w:r>
          </w:p>
        </w:tc>
        <w:tc>
          <w:tcPr>
            <w:tcW w:w="1774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31" w:type="dxa"/>
            <w:vMerge/>
          </w:tcPr>
          <w:p w:rsidR="00167916" w:rsidRPr="0020578A" w:rsidRDefault="00167916" w:rsidP="00A35965">
            <w:pPr>
              <w:jc w:val="center"/>
            </w:pP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4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2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5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6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5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6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8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2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8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2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9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2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3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7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5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9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6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8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6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3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8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4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3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8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4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4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2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6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9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9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5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1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4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9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4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3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9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3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7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3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7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1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2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1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8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3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9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1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5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9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5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9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8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6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2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8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4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97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2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5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9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5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9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8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4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5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5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6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2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2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2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9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3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5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6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9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5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8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7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5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2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5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4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5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9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0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8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8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9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4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7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4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6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AA6D1D" w:rsidRDefault="00167916" w:rsidP="00A35965">
            <w:pPr>
              <w:jc w:val="center"/>
              <w:rPr>
                <w:color w:val="000000"/>
              </w:rPr>
            </w:pPr>
            <w:r w:rsidRPr="00AA6D1D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Pr="00AA6D1D">
              <w:rPr>
                <w:color w:val="000000"/>
              </w:rPr>
              <w:t>8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 w:rsidRPr="00C12B93">
        <w:rPr>
          <w:b/>
          <w:sz w:val="28"/>
          <w:szCs w:val="28"/>
        </w:rPr>
        <w:lastRenderedPageBreak/>
        <w:t>Заболеваемость детей по классам, группам болезней и отдельным заболеваниям с диагнозом, установленным впервые в жизни в лечебно-профилактических учреждениях на 1000детского населения</w:t>
      </w:r>
    </w:p>
    <w:p w:rsidR="00167916" w:rsidRDefault="00167916" w:rsidP="00167916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6"/>
        <w:gridCol w:w="1143"/>
        <w:gridCol w:w="1417"/>
        <w:gridCol w:w="1418"/>
        <w:gridCol w:w="1275"/>
        <w:gridCol w:w="1843"/>
        <w:gridCol w:w="1134"/>
      </w:tblGrid>
      <w:tr w:rsidR="00167916" w:rsidRPr="0020578A" w:rsidTr="00A35965">
        <w:trPr>
          <w:trHeight w:val="430"/>
        </w:trPr>
        <w:tc>
          <w:tcPr>
            <w:tcW w:w="2226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Всего</w:t>
            </w:r>
          </w:p>
          <w:p w:rsidR="00167916" w:rsidRPr="0020578A" w:rsidRDefault="00167916" w:rsidP="00A35965">
            <w:pPr>
              <w:jc w:val="center"/>
            </w:pPr>
            <w:r w:rsidRPr="0020578A">
              <w:t>в т</w:t>
            </w:r>
            <w:r>
              <w:t>.</w:t>
            </w:r>
            <w:r w:rsidRPr="0020578A">
              <w:t>ч</w:t>
            </w:r>
            <w: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Инфекцион-ные и паразитарные болезни</w:t>
            </w:r>
          </w:p>
        </w:tc>
        <w:tc>
          <w:tcPr>
            <w:tcW w:w="1418" w:type="dxa"/>
            <w:vMerge w:val="restart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Новообразо-вания</w:t>
            </w:r>
          </w:p>
        </w:tc>
        <w:tc>
          <w:tcPr>
            <w:tcW w:w="127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84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крови, кроветворных органов и отельные нарушения, вовлекающие иммунный механизм</w:t>
            </w:r>
          </w:p>
        </w:tc>
        <w:tc>
          <w:tcPr>
            <w:tcW w:w="113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26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167916" w:rsidRPr="0020578A" w:rsidRDefault="00167916" w:rsidP="00A35965">
            <w:pPr>
              <w:ind w:left="-108" w:right="-108"/>
              <w:jc w:val="center"/>
            </w:pPr>
            <w:r w:rsidRPr="0020578A">
              <w:t>злокачест-венные новооб-разования</w:t>
            </w:r>
          </w:p>
        </w:tc>
        <w:tc>
          <w:tcPr>
            <w:tcW w:w="1843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анемии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537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703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1199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1480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618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990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6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663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1365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2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1607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928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687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1813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3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689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972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743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2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1036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3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1682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99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654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104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1118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755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886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3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1251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2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1162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3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3394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140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1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2047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85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3</w:t>
            </w:r>
          </w:p>
        </w:tc>
        <w:tc>
          <w:tcPr>
            <w:tcW w:w="1843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167916" w:rsidRPr="00436EA2" w:rsidRDefault="00167916" w:rsidP="00A35965">
            <w:pPr>
              <w:jc w:val="center"/>
              <w:rPr>
                <w:color w:val="000000"/>
              </w:rPr>
            </w:pPr>
            <w:r w:rsidRPr="00436EA2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436EA2">
              <w:rPr>
                <w:color w:val="000000"/>
              </w:rPr>
              <w:t>5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DC3239" w:rsidRDefault="00167916" w:rsidP="00167916">
      <w:pPr>
        <w:jc w:val="center"/>
        <w:rPr>
          <w:b/>
          <w:sz w:val="28"/>
          <w:szCs w:val="28"/>
        </w:rPr>
      </w:pPr>
      <w:r w:rsidRPr="00DC3239">
        <w:rPr>
          <w:b/>
          <w:sz w:val="28"/>
          <w:szCs w:val="28"/>
        </w:rPr>
        <w:lastRenderedPageBreak/>
        <w:t>Продолжение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85"/>
        <w:gridCol w:w="1561"/>
        <w:gridCol w:w="1541"/>
        <w:gridCol w:w="1418"/>
        <w:gridCol w:w="1276"/>
        <w:gridCol w:w="1842"/>
      </w:tblGrid>
      <w:tr w:rsidR="00167916" w:rsidRPr="0020578A" w:rsidTr="00A35965">
        <w:tc>
          <w:tcPr>
            <w:tcW w:w="228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61" w:type="dxa"/>
            <w:vMerge w:val="restart"/>
          </w:tcPr>
          <w:p w:rsidR="00167916" w:rsidRPr="0020578A" w:rsidRDefault="00167916" w:rsidP="00A35965">
            <w:pPr>
              <w:jc w:val="center"/>
            </w:pPr>
            <w:r w:rsidRPr="0020578A"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4235" w:type="dxa"/>
            <w:gridSpan w:val="3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842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Психические расстройства и расстройства поведения</w:t>
            </w:r>
          </w:p>
        </w:tc>
      </w:tr>
      <w:tr w:rsidR="00167916" w:rsidRPr="0020578A" w:rsidTr="00A35965">
        <w:tc>
          <w:tcPr>
            <w:tcW w:w="228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61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4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щитовидной железы</w:t>
            </w:r>
          </w:p>
        </w:tc>
        <w:tc>
          <w:tcPr>
            <w:tcW w:w="141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сахарный диабет</w:t>
            </w:r>
          </w:p>
        </w:tc>
        <w:tc>
          <w:tcPr>
            <w:tcW w:w="1276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ожирение</w:t>
            </w:r>
          </w:p>
        </w:tc>
        <w:tc>
          <w:tcPr>
            <w:tcW w:w="1842" w:type="dxa"/>
            <w:vMerge/>
          </w:tcPr>
          <w:p w:rsidR="00167916" w:rsidRPr="0020578A" w:rsidRDefault="00167916" w:rsidP="00A35965">
            <w:pPr>
              <w:jc w:val="center"/>
            </w:pP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4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8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2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9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3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7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1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7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8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4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4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5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8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1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7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4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6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6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6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6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4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2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6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2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7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6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5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5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9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2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7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2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9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6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3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9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8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56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7</w:t>
            </w:r>
          </w:p>
        </w:tc>
        <w:tc>
          <w:tcPr>
            <w:tcW w:w="1541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8</w:t>
            </w:r>
          </w:p>
        </w:tc>
        <w:tc>
          <w:tcPr>
            <w:tcW w:w="1842" w:type="dxa"/>
            <w:vAlign w:val="center"/>
          </w:tcPr>
          <w:p w:rsidR="00167916" w:rsidRPr="001423A2" w:rsidRDefault="00167916" w:rsidP="00A35965">
            <w:pPr>
              <w:jc w:val="center"/>
              <w:rPr>
                <w:color w:val="000000"/>
              </w:rPr>
            </w:pPr>
            <w:r w:rsidRPr="001423A2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1423A2">
              <w:rPr>
                <w:color w:val="000000"/>
              </w:rPr>
              <w:t>5</w:t>
            </w:r>
          </w:p>
        </w:tc>
      </w:tr>
    </w:tbl>
    <w:p w:rsidR="00167916" w:rsidRDefault="00167916" w:rsidP="00167916">
      <w:pPr>
        <w:jc w:val="center"/>
      </w:pPr>
    </w:p>
    <w:p w:rsidR="00167916" w:rsidRDefault="00167916" w:rsidP="00167916">
      <w:r>
        <w:br w:type="page"/>
      </w:r>
    </w:p>
    <w:p w:rsidR="00167916" w:rsidRPr="00DC3239" w:rsidRDefault="00167916" w:rsidP="00167916">
      <w:pPr>
        <w:jc w:val="center"/>
        <w:rPr>
          <w:b/>
          <w:sz w:val="28"/>
          <w:szCs w:val="28"/>
        </w:rPr>
      </w:pPr>
      <w:r w:rsidRPr="00DC3239">
        <w:rPr>
          <w:b/>
          <w:sz w:val="28"/>
          <w:szCs w:val="28"/>
        </w:rPr>
        <w:lastRenderedPageBreak/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0"/>
        <w:gridCol w:w="1231"/>
        <w:gridCol w:w="1330"/>
        <w:gridCol w:w="1622"/>
        <w:gridCol w:w="1351"/>
        <w:gridCol w:w="1184"/>
        <w:gridCol w:w="1393"/>
      </w:tblGrid>
      <w:tr w:rsidR="00167916" w:rsidRPr="0020578A" w:rsidTr="00A35965">
        <w:tc>
          <w:tcPr>
            <w:tcW w:w="2310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31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нервной системы</w:t>
            </w:r>
          </w:p>
        </w:tc>
        <w:tc>
          <w:tcPr>
            <w:tcW w:w="6880" w:type="dxa"/>
            <w:gridSpan w:val="5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310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31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30" w:type="dxa"/>
            <w:vAlign w:val="center"/>
          </w:tcPr>
          <w:p w:rsidR="00167916" w:rsidRPr="0020578A" w:rsidRDefault="00167916" w:rsidP="00A35965">
            <w:pPr>
              <w:ind w:left="-102" w:right="-120"/>
              <w:jc w:val="center"/>
            </w:pPr>
            <w:r w:rsidRPr="0020578A">
              <w:t>воспали-тельные болезни центральной нервной системы</w:t>
            </w:r>
          </w:p>
        </w:tc>
        <w:tc>
          <w:tcPr>
            <w:tcW w:w="1622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экстрапира-мидные и другие двигательные нарушения</w:t>
            </w:r>
          </w:p>
        </w:tc>
        <w:tc>
          <w:tcPr>
            <w:tcW w:w="1351" w:type="dxa"/>
            <w:vAlign w:val="center"/>
          </w:tcPr>
          <w:p w:rsidR="00167916" w:rsidRPr="0020578A" w:rsidRDefault="00167916" w:rsidP="00A35965">
            <w:pPr>
              <w:ind w:left="-150" w:right="-70" w:firstLine="5"/>
              <w:jc w:val="center"/>
            </w:pPr>
            <w:r w:rsidRPr="0020578A">
              <w:t>эпизодичес-кие и пароксиз-мальные расстройства</w:t>
            </w:r>
          </w:p>
        </w:tc>
        <w:tc>
          <w:tcPr>
            <w:tcW w:w="1184" w:type="dxa"/>
            <w:vAlign w:val="center"/>
          </w:tcPr>
          <w:p w:rsidR="00167916" w:rsidRPr="0020578A" w:rsidRDefault="00167916" w:rsidP="00A35965">
            <w:pPr>
              <w:ind w:left="-170" w:right="-144" w:hanging="47"/>
              <w:jc w:val="center"/>
            </w:pPr>
            <w:r w:rsidRPr="0020578A">
              <w:t>эпилепсия, эпилепти</w:t>
            </w:r>
            <w:r>
              <w:t>-</w:t>
            </w:r>
            <w:r w:rsidRPr="0020578A">
              <w:t>ческий статус</w:t>
            </w:r>
          </w:p>
        </w:tc>
        <w:tc>
          <w:tcPr>
            <w:tcW w:w="1393" w:type="dxa"/>
            <w:vAlign w:val="center"/>
          </w:tcPr>
          <w:p w:rsidR="00167916" w:rsidRPr="0020578A" w:rsidRDefault="00167916" w:rsidP="00A35965">
            <w:pPr>
              <w:ind w:left="-101" w:right="-133" w:firstLine="49"/>
              <w:jc w:val="center"/>
              <w:rPr>
                <w:sz w:val="20"/>
                <w:szCs w:val="20"/>
              </w:rPr>
            </w:pPr>
            <w:r w:rsidRPr="0020578A">
              <w:rPr>
                <w:sz w:val="20"/>
                <w:szCs w:val="20"/>
              </w:rPr>
              <w:t>поражения от-дельных нервов, н</w:t>
            </w:r>
            <w:r>
              <w:rPr>
                <w:sz w:val="20"/>
                <w:szCs w:val="20"/>
              </w:rPr>
              <w:t>.</w:t>
            </w:r>
            <w:r w:rsidRPr="0020578A">
              <w:rPr>
                <w:sz w:val="20"/>
                <w:szCs w:val="20"/>
              </w:rPr>
              <w:t xml:space="preserve"> корешков и сплетений, по-линевропатии и др</w:t>
            </w:r>
            <w:r>
              <w:rPr>
                <w:sz w:val="20"/>
                <w:szCs w:val="20"/>
              </w:rPr>
              <w:t>.</w:t>
            </w:r>
            <w:r w:rsidRPr="0020578A">
              <w:rPr>
                <w:sz w:val="20"/>
                <w:szCs w:val="20"/>
              </w:rPr>
              <w:t xml:space="preserve"> поражения периферической н</w:t>
            </w:r>
            <w:r>
              <w:rPr>
                <w:sz w:val="20"/>
                <w:szCs w:val="20"/>
              </w:rPr>
              <w:t>.</w:t>
            </w:r>
            <w:r w:rsidRPr="0020578A">
              <w:rPr>
                <w:sz w:val="20"/>
                <w:szCs w:val="20"/>
              </w:rPr>
              <w:t xml:space="preserve"> системы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1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1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1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143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1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310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23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33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62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51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1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39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</w:tr>
    </w:tbl>
    <w:p w:rsidR="00167916" w:rsidRDefault="00167916" w:rsidP="00167916">
      <w:pPr>
        <w:jc w:val="center"/>
      </w:pPr>
    </w:p>
    <w:p w:rsidR="00167916" w:rsidRDefault="00167916" w:rsidP="00167916">
      <w:r>
        <w:br w:type="page"/>
      </w:r>
    </w:p>
    <w:p w:rsidR="00167916" w:rsidRDefault="00167916" w:rsidP="0016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4"/>
        <w:gridCol w:w="1674"/>
        <w:gridCol w:w="1647"/>
        <w:gridCol w:w="1317"/>
        <w:gridCol w:w="1253"/>
        <w:gridCol w:w="1338"/>
        <w:gridCol w:w="1018"/>
      </w:tblGrid>
      <w:tr w:rsidR="00167916" w:rsidRPr="0020578A" w:rsidTr="00A35965">
        <w:tc>
          <w:tcPr>
            <w:tcW w:w="2174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4638" w:type="dxa"/>
            <w:gridSpan w:val="3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25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глаза и его придаточ-ного аппарата</w:t>
            </w:r>
          </w:p>
        </w:tc>
        <w:tc>
          <w:tcPr>
            <w:tcW w:w="2356" w:type="dxa"/>
            <w:gridSpan w:val="2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174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67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церебральный паралич и другие паралитичес-кие синдромы</w:t>
            </w:r>
          </w:p>
        </w:tc>
        <w:tc>
          <w:tcPr>
            <w:tcW w:w="1647" w:type="dxa"/>
            <w:vAlign w:val="center"/>
          </w:tcPr>
          <w:p w:rsidR="00167916" w:rsidRPr="0020578A" w:rsidRDefault="00167916" w:rsidP="00A35965">
            <w:pPr>
              <w:ind w:left="-162" w:right="-108"/>
              <w:jc w:val="center"/>
            </w:pPr>
            <w:r w:rsidRPr="0020578A">
              <w:t>из них: церебральный паралич</w:t>
            </w:r>
          </w:p>
        </w:tc>
        <w:tc>
          <w:tcPr>
            <w:tcW w:w="1317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расстрой-ства вегетатив-ной (автоном-ной) нервной системы</w:t>
            </w:r>
          </w:p>
        </w:tc>
        <w:tc>
          <w:tcPr>
            <w:tcW w:w="1253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38" w:type="dxa"/>
          </w:tcPr>
          <w:p w:rsidR="00167916" w:rsidRPr="0020578A" w:rsidRDefault="00167916" w:rsidP="00A35965">
            <w:pPr>
              <w:jc w:val="center"/>
            </w:pPr>
            <w:r w:rsidRPr="0020578A">
              <w:rPr>
                <w:sz w:val="20"/>
                <w:szCs w:val="20"/>
              </w:rPr>
              <w:t>болезни мышц глаза, нарушения содружест-венного движения глаз, аккомодации и рефракции</w:t>
            </w:r>
          </w:p>
        </w:tc>
        <w:tc>
          <w:tcPr>
            <w:tcW w:w="101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миопия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95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1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1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1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1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1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1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1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116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1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174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67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64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317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253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33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018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</w:tr>
    </w:tbl>
    <w:p w:rsidR="00167916" w:rsidRDefault="00167916" w:rsidP="00167916">
      <w:pPr>
        <w:jc w:val="center"/>
      </w:pPr>
    </w:p>
    <w:p w:rsidR="00167916" w:rsidRDefault="00167916" w:rsidP="00167916">
      <w:r>
        <w:br w:type="page"/>
      </w:r>
    </w:p>
    <w:p w:rsidR="00167916" w:rsidRPr="00387F85" w:rsidRDefault="00167916" w:rsidP="00167916">
      <w:pPr>
        <w:jc w:val="center"/>
        <w:rPr>
          <w:b/>
          <w:sz w:val="28"/>
          <w:szCs w:val="28"/>
        </w:rPr>
      </w:pPr>
      <w:r w:rsidRPr="00387F85">
        <w:rPr>
          <w:b/>
          <w:sz w:val="28"/>
          <w:szCs w:val="28"/>
        </w:rPr>
        <w:lastRenderedPageBreak/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6"/>
        <w:gridCol w:w="1500"/>
        <w:gridCol w:w="1294"/>
        <w:gridCol w:w="1342"/>
        <w:gridCol w:w="1615"/>
        <w:gridCol w:w="1140"/>
        <w:gridCol w:w="1284"/>
      </w:tblGrid>
      <w:tr w:rsidR="00167916" w:rsidRPr="0020578A" w:rsidTr="00A35965">
        <w:tc>
          <w:tcPr>
            <w:tcW w:w="2246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00" w:type="dxa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94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уха и сосцевид-ного отростка</w:t>
            </w:r>
          </w:p>
        </w:tc>
        <w:tc>
          <w:tcPr>
            <w:tcW w:w="5381" w:type="dxa"/>
            <w:gridSpan w:val="4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46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0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астигматизм</w:t>
            </w:r>
          </w:p>
        </w:tc>
        <w:tc>
          <w:tcPr>
            <w:tcW w:w="1294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42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наружнего уха</w:t>
            </w:r>
          </w:p>
        </w:tc>
        <w:tc>
          <w:tcPr>
            <w:tcW w:w="161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среднего уха и сосцевидного отростка</w:t>
            </w:r>
          </w:p>
        </w:tc>
        <w:tc>
          <w:tcPr>
            <w:tcW w:w="114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 острый отит</w:t>
            </w:r>
          </w:p>
        </w:tc>
        <w:tc>
          <w:tcPr>
            <w:tcW w:w="128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хроничес-кий отит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77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1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1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1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1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1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1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8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0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138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7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107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101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246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50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3</w:t>
            </w:r>
          </w:p>
        </w:tc>
        <w:tc>
          <w:tcPr>
            <w:tcW w:w="129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81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4</w:t>
            </w:r>
          </w:p>
        </w:tc>
        <w:tc>
          <w:tcPr>
            <w:tcW w:w="1342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2</w:t>
            </w:r>
          </w:p>
        </w:tc>
        <w:tc>
          <w:tcPr>
            <w:tcW w:w="1615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6</w:t>
            </w:r>
          </w:p>
        </w:tc>
        <w:tc>
          <w:tcPr>
            <w:tcW w:w="1140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9</w:t>
            </w:r>
          </w:p>
        </w:tc>
        <w:tc>
          <w:tcPr>
            <w:tcW w:w="1284" w:type="dxa"/>
            <w:vAlign w:val="center"/>
          </w:tcPr>
          <w:p w:rsidR="00167916" w:rsidRPr="00A87EA5" w:rsidRDefault="00167916" w:rsidP="00A35965">
            <w:pPr>
              <w:jc w:val="center"/>
              <w:rPr>
                <w:color w:val="000000"/>
              </w:rPr>
            </w:pPr>
            <w:r w:rsidRPr="00A87EA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A87EA5">
              <w:rPr>
                <w:color w:val="000000"/>
              </w:rPr>
              <w:t>5</w:t>
            </w:r>
          </w:p>
        </w:tc>
      </w:tr>
    </w:tbl>
    <w:p w:rsidR="00167916" w:rsidRDefault="00167916" w:rsidP="00167916">
      <w:pPr>
        <w:jc w:val="center"/>
      </w:pPr>
    </w:p>
    <w:p w:rsidR="00167916" w:rsidRDefault="00167916" w:rsidP="00167916">
      <w:r>
        <w:br w:type="page"/>
      </w:r>
    </w:p>
    <w:p w:rsidR="00167916" w:rsidRPr="008240D9" w:rsidRDefault="00167916" w:rsidP="00167916">
      <w:pPr>
        <w:jc w:val="center"/>
        <w:rPr>
          <w:b/>
          <w:sz w:val="28"/>
          <w:szCs w:val="28"/>
        </w:rPr>
      </w:pPr>
      <w:r w:rsidRPr="008240D9">
        <w:rPr>
          <w:b/>
          <w:sz w:val="28"/>
          <w:szCs w:val="28"/>
        </w:rPr>
        <w:lastRenderedPageBreak/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5"/>
        <w:gridCol w:w="1145"/>
        <w:gridCol w:w="1601"/>
        <w:gridCol w:w="1543"/>
        <w:gridCol w:w="1277"/>
        <w:gridCol w:w="1113"/>
        <w:gridCol w:w="1577"/>
      </w:tblGrid>
      <w:tr w:rsidR="00167916" w:rsidRPr="0020578A" w:rsidTr="00A35965">
        <w:tc>
          <w:tcPr>
            <w:tcW w:w="2165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5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системы кровооб-ращения</w:t>
            </w:r>
          </w:p>
        </w:tc>
        <w:tc>
          <w:tcPr>
            <w:tcW w:w="4421" w:type="dxa"/>
            <w:gridSpan w:val="3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11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органов дыхания</w:t>
            </w:r>
          </w:p>
        </w:tc>
        <w:tc>
          <w:tcPr>
            <w:tcW w:w="1577" w:type="dxa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16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145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60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болезни, характеризу-ющиеся повышенным кровяным давлением</w:t>
            </w:r>
          </w:p>
        </w:tc>
        <w:tc>
          <w:tcPr>
            <w:tcW w:w="1543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 эссенциаль-ная гипертензия</w:t>
            </w:r>
          </w:p>
        </w:tc>
        <w:tc>
          <w:tcPr>
            <w:tcW w:w="1277" w:type="dxa"/>
            <w:vAlign w:val="center"/>
          </w:tcPr>
          <w:p w:rsidR="00167916" w:rsidRPr="0020578A" w:rsidRDefault="00167916" w:rsidP="00A35965">
            <w:pPr>
              <w:jc w:val="center"/>
            </w:pPr>
            <w:r>
              <w:t>другие болезни сердца</w:t>
            </w:r>
          </w:p>
        </w:tc>
        <w:tc>
          <w:tcPr>
            <w:tcW w:w="1113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77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острые респиратор-ные инфекции верхних дыхательных путей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250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195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316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249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670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401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763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612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384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268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516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175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297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262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671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516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1258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1121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486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427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365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1323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1235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262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245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583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492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493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460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706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609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995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905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282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154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732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725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495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400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379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253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972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771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701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575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2187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1994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165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14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601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54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2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113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1290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577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1138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</w:tr>
    </w:tbl>
    <w:p w:rsidR="00167916" w:rsidRDefault="00167916" w:rsidP="00167916">
      <w:pPr>
        <w:jc w:val="center"/>
      </w:pPr>
    </w:p>
    <w:p w:rsidR="00167916" w:rsidRDefault="00167916" w:rsidP="00167916">
      <w:r>
        <w:br w:type="page"/>
      </w:r>
    </w:p>
    <w:p w:rsidR="00167916" w:rsidRPr="006500AE" w:rsidRDefault="00167916" w:rsidP="00167916">
      <w:pPr>
        <w:jc w:val="center"/>
        <w:rPr>
          <w:b/>
          <w:sz w:val="28"/>
          <w:szCs w:val="28"/>
        </w:rPr>
      </w:pPr>
      <w:r w:rsidRPr="006500AE">
        <w:rPr>
          <w:b/>
          <w:sz w:val="28"/>
          <w:szCs w:val="28"/>
        </w:rPr>
        <w:lastRenderedPageBreak/>
        <w:t>Продолжение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274"/>
        <w:gridCol w:w="1015"/>
        <w:gridCol w:w="1618"/>
        <w:gridCol w:w="1360"/>
        <w:gridCol w:w="1430"/>
        <w:gridCol w:w="1456"/>
      </w:tblGrid>
      <w:tr w:rsidR="00167916" w:rsidRPr="0020578A" w:rsidTr="00A35965">
        <w:tc>
          <w:tcPr>
            <w:tcW w:w="2268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8153" w:type="dxa"/>
            <w:gridSpan w:val="6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268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7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острый ларингит и трахеит</w:t>
            </w:r>
          </w:p>
        </w:tc>
        <w:tc>
          <w:tcPr>
            <w:tcW w:w="101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грипп</w:t>
            </w:r>
          </w:p>
        </w:tc>
        <w:tc>
          <w:tcPr>
            <w:tcW w:w="1618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острые респиратор-ные инфекции нижних дыхательных путей</w:t>
            </w:r>
          </w:p>
        </w:tc>
        <w:tc>
          <w:tcPr>
            <w:tcW w:w="136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пневмония</w:t>
            </w:r>
          </w:p>
        </w:tc>
        <w:tc>
          <w:tcPr>
            <w:tcW w:w="143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аллергичес-кий ринит (поллиноз)</w:t>
            </w:r>
          </w:p>
        </w:tc>
        <w:tc>
          <w:tcPr>
            <w:tcW w:w="1456" w:type="dxa"/>
          </w:tcPr>
          <w:p w:rsidR="00167916" w:rsidRPr="0020578A" w:rsidRDefault="00167916" w:rsidP="00A35965">
            <w:pPr>
              <w:jc w:val="center"/>
            </w:pPr>
            <w:r w:rsidRPr="0020578A">
              <w:t>хр</w:t>
            </w:r>
            <w:r>
              <w:t>,</w:t>
            </w:r>
            <w:r w:rsidRPr="0020578A">
              <w:t xml:space="preserve"> болезни миндалин и аденоидов, перитонзил</w:t>
            </w:r>
            <w:r>
              <w:t>,</w:t>
            </w:r>
            <w:r w:rsidRPr="0020578A">
              <w:t xml:space="preserve"> абсцесс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103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150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</w:tr>
      <w:tr w:rsidR="00167916" w:rsidRPr="0020578A" w:rsidTr="00A35965">
        <w:tc>
          <w:tcPr>
            <w:tcW w:w="2268" w:type="dxa"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274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015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618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6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430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456" w:type="dxa"/>
            <w:vAlign w:val="center"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</w:tr>
    </w:tbl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472D3E" w:rsidRDefault="00167916" w:rsidP="00167916">
      <w:pPr>
        <w:jc w:val="center"/>
        <w:rPr>
          <w:b/>
          <w:sz w:val="28"/>
          <w:szCs w:val="28"/>
        </w:rPr>
      </w:pPr>
      <w:r w:rsidRPr="00472D3E">
        <w:rPr>
          <w:b/>
          <w:sz w:val="28"/>
          <w:szCs w:val="28"/>
        </w:rPr>
        <w:lastRenderedPageBreak/>
        <w:t>Продолжение</w:t>
      </w:r>
    </w:p>
    <w:tbl>
      <w:tblPr>
        <w:tblW w:w="10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7"/>
        <w:gridCol w:w="1404"/>
        <w:gridCol w:w="1501"/>
        <w:gridCol w:w="1440"/>
        <w:gridCol w:w="1578"/>
        <w:gridCol w:w="1204"/>
        <w:gridCol w:w="1169"/>
      </w:tblGrid>
      <w:tr w:rsidR="00167916" w:rsidRPr="0020578A" w:rsidTr="00A35965">
        <w:tc>
          <w:tcPr>
            <w:tcW w:w="2337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4345" w:type="dxa"/>
            <w:gridSpan w:val="3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578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органов пищеварения</w:t>
            </w:r>
          </w:p>
        </w:tc>
        <w:tc>
          <w:tcPr>
            <w:tcW w:w="2373" w:type="dxa"/>
            <w:gridSpan w:val="2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337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0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бронхит хроничес-кий и неу-точненный, эмфизема</w:t>
            </w:r>
          </w:p>
        </w:tc>
        <w:tc>
          <w:tcPr>
            <w:tcW w:w="1501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другая хроническая легочная болезнь, бронхоэк-татическая болезнь</w:t>
            </w:r>
          </w:p>
        </w:tc>
        <w:tc>
          <w:tcPr>
            <w:tcW w:w="1440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астма, астматичес-кий статус</w:t>
            </w:r>
          </w:p>
        </w:tc>
        <w:tc>
          <w:tcPr>
            <w:tcW w:w="1578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20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язва желудка и 12-ти перстной кишки</w:t>
            </w:r>
          </w:p>
        </w:tc>
        <w:tc>
          <w:tcPr>
            <w:tcW w:w="1169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гастрит и дуоденит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96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90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133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93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87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96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337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4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501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440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57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20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16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7C6075" w:rsidRDefault="00167916" w:rsidP="00167916">
      <w:pPr>
        <w:jc w:val="center"/>
        <w:rPr>
          <w:b/>
          <w:sz w:val="28"/>
          <w:szCs w:val="28"/>
        </w:rPr>
      </w:pPr>
      <w:r w:rsidRPr="007C6075">
        <w:rPr>
          <w:b/>
          <w:sz w:val="28"/>
          <w:szCs w:val="28"/>
        </w:rPr>
        <w:lastRenderedPageBreak/>
        <w:t>Продолжение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9"/>
        <w:gridCol w:w="1424"/>
        <w:gridCol w:w="1179"/>
        <w:gridCol w:w="1393"/>
        <w:gridCol w:w="1418"/>
        <w:gridCol w:w="1417"/>
        <w:gridCol w:w="1276"/>
      </w:tblGrid>
      <w:tr w:rsidR="00167916" w:rsidRPr="0020578A" w:rsidTr="00A35965">
        <w:tc>
          <w:tcPr>
            <w:tcW w:w="2349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2603" w:type="dxa"/>
            <w:gridSpan w:val="2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393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кожи и подкожной клетчатки</w:t>
            </w:r>
          </w:p>
        </w:tc>
        <w:tc>
          <w:tcPr>
            <w:tcW w:w="4111" w:type="dxa"/>
            <w:gridSpan w:val="3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</w:tr>
      <w:tr w:rsidR="00167916" w:rsidRPr="0020578A" w:rsidTr="00A35965">
        <w:tc>
          <w:tcPr>
            <w:tcW w:w="2349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24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желчного пузыря и желчевыво-дящих путей</w:t>
            </w:r>
          </w:p>
        </w:tc>
        <w:tc>
          <w:tcPr>
            <w:tcW w:w="1179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болезни поджелу-дочной железы</w:t>
            </w:r>
          </w:p>
        </w:tc>
        <w:tc>
          <w:tcPr>
            <w:tcW w:w="1393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167916" w:rsidRPr="0020578A" w:rsidRDefault="00167916" w:rsidP="00A35965">
            <w:pPr>
              <w:ind w:right="-108" w:hanging="108"/>
              <w:jc w:val="center"/>
            </w:pPr>
            <w:r w:rsidRPr="0020578A">
              <w:t>атомический дерматит</w:t>
            </w:r>
          </w:p>
        </w:tc>
        <w:tc>
          <w:tcPr>
            <w:tcW w:w="1417" w:type="dxa"/>
            <w:vAlign w:val="center"/>
          </w:tcPr>
          <w:p w:rsidR="00167916" w:rsidRPr="0020578A" w:rsidRDefault="00167916" w:rsidP="00A35965">
            <w:pPr>
              <w:ind w:right="-108" w:hanging="108"/>
              <w:jc w:val="center"/>
            </w:pPr>
            <w:r w:rsidRPr="0020578A">
              <w:t>контактный дерматит</w:t>
            </w:r>
          </w:p>
        </w:tc>
        <w:tc>
          <w:tcPr>
            <w:tcW w:w="1276" w:type="dxa"/>
            <w:vAlign w:val="center"/>
          </w:tcPr>
          <w:p w:rsidR="00167916" w:rsidRPr="0020578A" w:rsidRDefault="00167916" w:rsidP="00A35965">
            <w:pPr>
              <w:jc w:val="center"/>
            </w:pPr>
            <w:r>
              <w:t>псориаз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112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105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7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105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349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424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4</w:t>
            </w:r>
          </w:p>
        </w:tc>
        <w:tc>
          <w:tcPr>
            <w:tcW w:w="1179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  <w:tc>
          <w:tcPr>
            <w:tcW w:w="1393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167916" w:rsidRPr="000D0DE5" w:rsidRDefault="00167916" w:rsidP="00A35965">
            <w:pPr>
              <w:jc w:val="center"/>
              <w:rPr>
                <w:color w:val="000000"/>
              </w:rPr>
            </w:pPr>
            <w:r w:rsidRPr="000D0DE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0D0DE5">
              <w:rPr>
                <w:color w:val="000000"/>
              </w:rPr>
              <w:t>3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1E1911" w:rsidRDefault="00167916" w:rsidP="00167916">
      <w:pPr>
        <w:jc w:val="center"/>
        <w:rPr>
          <w:b/>
          <w:sz w:val="28"/>
          <w:szCs w:val="28"/>
        </w:rPr>
      </w:pPr>
      <w:r w:rsidRPr="001E1911">
        <w:rPr>
          <w:b/>
          <w:sz w:val="28"/>
          <w:szCs w:val="28"/>
        </w:rPr>
        <w:lastRenderedPageBreak/>
        <w:t>Продолжение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8"/>
        <w:gridCol w:w="1459"/>
        <w:gridCol w:w="1430"/>
        <w:gridCol w:w="1519"/>
        <w:gridCol w:w="1092"/>
        <w:gridCol w:w="1209"/>
        <w:gridCol w:w="1484"/>
      </w:tblGrid>
      <w:tr w:rsidR="00167916" w:rsidRPr="0020578A" w:rsidTr="00A35965">
        <w:tc>
          <w:tcPr>
            <w:tcW w:w="2228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59" w:type="dxa"/>
            <w:vMerge w:val="restart"/>
            <w:vAlign w:val="center"/>
          </w:tcPr>
          <w:p w:rsidR="00167916" w:rsidRPr="0020578A" w:rsidRDefault="00167916" w:rsidP="00A35965">
            <w:pPr>
              <w:ind w:left="-46" w:right="-73" w:firstLine="25"/>
              <w:jc w:val="center"/>
            </w:pPr>
            <w:r w:rsidRPr="0020578A">
              <w:t>Болезни костно-мышечной системы и соединитель-</w:t>
            </w:r>
          </w:p>
          <w:p w:rsidR="00167916" w:rsidRPr="0020578A" w:rsidRDefault="00167916" w:rsidP="00A35965">
            <w:pPr>
              <w:ind w:left="-46" w:right="-73" w:firstLine="25"/>
              <w:jc w:val="center"/>
            </w:pPr>
            <w:r w:rsidRPr="0020578A">
              <w:t>ной ткани</w:t>
            </w:r>
          </w:p>
        </w:tc>
        <w:tc>
          <w:tcPr>
            <w:tcW w:w="1430" w:type="dxa"/>
            <w:vMerge w:val="restart"/>
            <w:vAlign w:val="center"/>
          </w:tcPr>
          <w:p w:rsidR="00167916" w:rsidRPr="0020578A" w:rsidRDefault="00167916" w:rsidP="00A35965">
            <w:pPr>
              <w:ind w:left="-34" w:right="-102" w:firstLine="34"/>
              <w:jc w:val="center"/>
            </w:pPr>
            <w:r w:rsidRPr="0020578A">
              <w:t>Болезни мочеполовой системы</w:t>
            </w:r>
          </w:p>
        </w:tc>
        <w:tc>
          <w:tcPr>
            <w:tcW w:w="3820" w:type="dxa"/>
            <w:gridSpan w:val="3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484" w:type="dxa"/>
            <w:vMerge w:val="restart"/>
            <w:vAlign w:val="center"/>
          </w:tcPr>
          <w:p w:rsidR="00167916" w:rsidRPr="0020578A" w:rsidRDefault="00167916" w:rsidP="00A35965">
            <w:pPr>
              <w:ind w:left="-196" w:right="-144" w:firstLine="88"/>
              <w:jc w:val="center"/>
            </w:pPr>
            <w:r w:rsidRPr="0020578A">
              <w:t>Отдельные состояния, возникающие</w:t>
            </w:r>
          </w:p>
          <w:p w:rsidR="00167916" w:rsidRPr="0020578A" w:rsidRDefault="00167916" w:rsidP="00A35965">
            <w:pPr>
              <w:ind w:left="-108" w:firstLine="108"/>
              <w:jc w:val="center"/>
            </w:pPr>
            <w:r w:rsidRPr="0020578A">
              <w:t xml:space="preserve"> в перинаталь-ном периоде</w:t>
            </w:r>
          </w:p>
        </w:tc>
      </w:tr>
      <w:tr w:rsidR="00167916" w:rsidRPr="0020578A" w:rsidTr="00A35965">
        <w:tc>
          <w:tcPr>
            <w:tcW w:w="2228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59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19" w:type="dxa"/>
            <w:vAlign w:val="center"/>
          </w:tcPr>
          <w:p w:rsidR="00167916" w:rsidRPr="0020578A" w:rsidRDefault="00167916" w:rsidP="00A35965">
            <w:pPr>
              <w:ind w:left="-51" w:right="-16"/>
              <w:jc w:val="center"/>
              <w:rPr>
                <w:sz w:val="20"/>
                <w:szCs w:val="20"/>
              </w:rPr>
            </w:pPr>
            <w:r w:rsidRPr="0020578A">
              <w:rPr>
                <w:sz w:val="20"/>
                <w:szCs w:val="20"/>
              </w:rPr>
              <w:t>гломерулярные, тубулоинтер-стициальные болезни почек, другие болезни почки и мочеточника</w:t>
            </w:r>
          </w:p>
        </w:tc>
        <w:tc>
          <w:tcPr>
            <w:tcW w:w="1092" w:type="dxa"/>
          </w:tcPr>
          <w:p w:rsidR="00167916" w:rsidRPr="0020578A" w:rsidRDefault="00167916" w:rsidP="00A35965">
            <w:pPr>
              <w:ind w:left="-98"/>
              <w:jc w:val="center"/>
            </w:pPr>
            <w:r>
              <w:t>воспали-тельные болезни женских тазовых органов</w:t>
            </w:r>
          </w:p>
        </w:tc>
        <w:tc>
          <w:tcPr>
            <w:tcW w:w="1209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расстрой-ства менст-руаций</w:t>
            </w:r>
          </w:p>
        </w:tc>
        <w:tc>
          <w:tcPr>
            <w:tcW w:w="1484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1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1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109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7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1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1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7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1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1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7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7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1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1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7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1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1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7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1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1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1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8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45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  <w:tc>
          <w:tcPr>
            <w:tcW w:w="1430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  <w:tc>
          <w:tcPr>
            <w:tcW w:w="151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  <w:tc>
          <w:tcPr>
            <w:tcW w:w="1092" w:type="dxa"/>
            <w:vAlign w:val="center"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  <w:tc>
          <w:tcPr>
            <w:tcW w:w="120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  <w:tc>
          <w:tcPr>
            <w:tcW w:w="148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</w:tr>
    </w:tbl>
    <w:p w:rsidR="00167916" w:rsidRDefault="00167916" w:rsidP="00167916">
      <w:pPr>
        <w:jc w:val="center"/>
        <w:rPr>
          <w:sz w:val="28"/>
          <w:szCs w:val="28"/>
        </w:rPr>
      </w:pPr>
    </w:p>
    <w:p w:rsidR="00167916" w:rsidRDefault="00167916" w:rsidP="001679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7916" w:rsidRPr="00C12B93" w:rsidRDefault="00167916" w:rsidP="00167916">
      <w:pPr>
        <w:jc w:val="center"/>
        <w:rPr>
          <w:b/>
          <w:sz w:val="28"/>
          <w:szCs w:val="28"/>
        </w:rPr>
      </w:pPr>
      <w:r w:rsidRPr="00C12B93">
        <w:rPr>
          <w:b/>
          <w:sz w:val="28"/>
          <w:szCs w:val="28"/>
        </w:rPr>
        <w:lastRenderedPageBreak/>
        <w:t>Продолжение</w:t>
      </w:r>
    </w:p>
    <w:tbl>
      <w:tblPr>
        <w:tblW w:w="10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6"/>
        <w:gridCol w:w="1536"/>
        <w:gridCol w:w="1489"/>
        <w:gridCol w:w="1489"/>
        <w:gridCol w:w="1095"/>
        <w:gridCol w:w="1774"/>
        <w:gridCol w:w="1331"/>
      </w:tblGrid>
      <w:tr w:rsidR="00167916" w:rsidRPr="0020578A" w:rsidTr="00A35965">
        <w:tc>
          <w:tcPr>
            <w:tcW w:w="2226" w:type="dxa"/>
            <w:vMerge w:val="restart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36" w:type="dxa"/>
            <w:vMerge w:val="restart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Врожденные аномалии (пороки) развития), деформации и хромосом-ные нарушения</w:t>
            </w:r>
          </w:p>
        </w:tc>
        <w:tc>
          <w:tcPr>
            <w:tcW w:w="4073" w:type="dxa"/>
            <w:gridSpan w:val="3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из них:</w:t>
            </w:r>
          </w:p>
        </w:tc>
        <w:tc>
          <w:tcPr>
            <w:tcW w:w="1774" w:type="dxa"/>
            <w:vMerge w:val="restart"/>
            <w:vAlign w:val="center"/>
          </w:tcPr>
          <w:p w:rsidR="00167916" w:rsidRPr="0020578A" w:rsidRDefault="00167916" w:rsidP="00A35965">
            <w:pPr>
              <w:ind w:left="-73" w:right="-62"/>
              <w:jc w:val="center"/>
              <w:rPr>
                <w:sz w:val="20"/>
                <w:szCs w:val="20"/>
              </w:rPr>
            </w:pPr>
            <w:r w:rsidRPr="0020578A">
              <w:rPr>
                <w:sz w:val="20"/>
                <w:szCs w:val="20"/>
              </w:rPr>
              <w:t>Симптомы, признаки и отклонения от нормы, выявленные при клинических лабораторных исследованиях, не классифицирован-ные в других рубриках</w:t>
            </w:r>
          </w:p>
        </w:tc>
        <w:tc>
          <w:tcPr>
            <w:tcW w:w="1331" w:type="dxa"/>
            <w:vMerge w:val="restart"/>
            <w:vAlign w:val="center"/>
          </w:tcPr>
          <w:p w:rsidR="00167916" w:rsidRPr="0020578A" w:rsidRDefault="00167916" w:rsidP="00A35965">
            <w:pPr>
              <w:ind w:left="-130" w:right="-144" w:firstLine="130"/>
              <w:jc w:val="center"/>
            </w:pPr>
            <w:r w:rsidRPr="0020578A">
              <w:t>Травмы, отравления и некоторые другие последствия воздействия внешних причин</w:t>
            </w:r>
          </w:p>
        </w:tc>
      </w:tr>
      <w:tr w:rsidR="00167916" w:rsidRPr="0020578A" w:rsidTr="00A35965">
        <w:tc>
          <w:tcPr>
            <w:tcW w:w="2226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489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врожденные аномалии развития нервной системы</w:t>
            </w:r>
          </w:p>
        </w:tc>
        <w:tc>
          <w:tcPr>
            <w:tcW w:w="1489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врожденные аномалии системы кровооб-ращения</w:t>
            </w:r>
          </w:p>
        </w:tc>
        <w:tc>
          <w:tcPr>
            <w:tcW w:w="1095" w:type="dxa"/>
            <w:vAlign w:val="center"/>
          </w:tcPr>
          <w:p w:rsidR="00167916" w:rsidRPr="0020578A" w:rsidRDefault="00167916" w:rsidP="00A35965">
            <w:pPr>
              <w:jc w:val="center"/>
            </w:pPr>
            <w:r w:rsidRPr="0020578A">
              <w:t>синдром Дауна</w:t>
            </w:r>
          </w:p>
        </w:tc>
        <w:tc>
          <w:tcPr>
            <w:tcW w:w="1774" w:type="dxa"/>
            <w:vMerge/>
          </w:tcPr>
          <w:p w:rsidR="00167916" w:rsidRPr="0020578A" w:rsidRDefault="00167916" w:rsidP="00A35965">
            <w:pPr>
              <w:jc w:val="center"/>
            </w:pPr>
          </w:p>
        </w:tc>
        <w:tc>
          <w:tcPr>
            <w:tcW w:w="1331" w:type="dxa"/>
            <w:vMerge/>
          </w:tcPr>
          <w:p w:rsidR="00167916" w:rsidRPr="0020578A" w:rsidRDefault="00167916" w:rsidP="00A35965">
            <w:pPr>
              <w:jc w:val="center"/>
            </w:pP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Ардатовский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Атюрьевский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Атяшевский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Б-Березниковский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7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Б-Игнатовский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7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Дубенский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Ельниковский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Зубово-Полянский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1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1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Инсарский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7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Ичалковский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1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Кадошкинский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Ковылкинский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1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Кочкуровский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Краснослободский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Лямбирский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Ромодановский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7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Рузаевский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97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С-Шайговский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Темниковский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Теньгушевский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Торбеевский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6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Чамзинский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Всего по районам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2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0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7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Саранск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9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1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4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</w:tr>
      <w:tr w:rsidR="00167916" w:rsidRPr="0020578A" w:rsidTr="00A35965">
        <w:trPr>
          <w:trHeight w:val="300"/>
        </w:trPr>
        <w:tc>
          <w:tcPr>
            <w:tcW w:w="2226" w:type="dxa"/>
            <w:noWrap/>
            <w:hideMark/>
          </w:tcPr>
          <w:p w:rsidR="00167916" w:rsidRPr="0020578A" w:rsidRDefault="00167916" w:rsidP="00A35965">
            <w:pPr>
              <w:spacing w:line="312" w:lineRule="auto"/>
              <w:rPr>
                <w:color w:val="000000"/>
              </w:rPr>
            </w:pPr>
            <w:r w:rsidRPr="0020578A">
              <w:rPr>
                <w:color w:val="000000"/>
              </w:rPr>
              <w:t>Мордовия</w:t>
            </w:r>
          </w:p>
        </w:tc>
        <w:tc>
          <w:tcPr>
            <w:tcW w:w="1536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5</w:t>
            </w:r>
          </w:p>
        </w:tc>
        <w:tc>
          <w:tcPr>
            <w:tcW w:w="1489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  <w:tc>
          <w:tcPr>
            <w:tcW w:w="1095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1</w:t>
            </w:r>
          </w:p>
        </w:tc>
        <w:tc>
          <w:tcPr>
            <w:tcW w:w="1774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3</w:t>
            </w:r>
          </w:p>
        </w:tc>
        <w:tc>
          <w:tcPr>
            <w:tcW w:w="1331" w:type="dxa"/>
            <w:noWrap/>
            <w:vAlign w:val="center"/>
            <w:hideMark/>
          </w:tcPr>
          <w:p w:rsidR="00167916" w:rsidRPr="007D10AD" w:rsidRDefault="00167916" w:rsidP="00A35965">
            <w:pPr>
              <w:jc w:val="center"/>
              <w:rPr>
                <w:color w:val="000000"/>
              </w:rPr>
            </w:pPr>
            <w:r w:rsidRPr="007D10AD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Pr="007D10AD">
              <w:rPr>
                <w:color w:val="000000"/>
              </w:rPr>
              <w:t>8</w:t>
            </w:r>
          </w:p>
        </w:tc>
      </w:tr>
    </w:tbl>
    <w:p w:rsidR="00167916" w:rsidRDefault="00167916" w:rsidP="00167916"/>
    <w:p w:rsidR="00167916" w:rsidRDefault="00167916">
      <w:pPr>
        <w:spacing w:after="200" w:line="276" w:lineRule="auto"/>
      </w:pPr>
      <w:r>
        <w:br w:type="page"/>
      </w:r>
    </w:p>
    <w:p w:rsidR="00944981" w:rsidRDefault="00944981" w:rsidP="00944981">
      <w:pPr>
        <w:pStyle w:val="a5"/>
        <w:rPr>
          <w:b/>
          <w:bCs/>
        </w:rPr>
      </w:pPr>
      <w:r>
        <w:rPr>
          <w:b/>
          <w:bCs/>
        </w:rPr>
        <w:lastRenderedPageBreak/>
        <w:t>Инфекционные заболевания</w:t>
      </w:r>
    </w:p>
    <w:p w:rsidR="00944981" w:rsidRDefault="00944981" w:rsidP="009449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100000 населения *</w:t>
      </w:r>
    </w:p>
    <w:p w:rsidR="00944981" w:rsidRDefault="00944981" w:rsidP="00944981">
      <w:pPr>
        <w:jc w:val="center"/>
        <w:rPr>
          <w:b/>
          <w:bCs/>
          <w:sz w:val="28"/>
          <w:szCs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520"/>
        <w:gridCol w:w="1420"/>
        <w:gridCol w:w="1226"/>
        <w:gridCol w:w="1198"/>
        <w:gridCol w:w="1198"/>
        <w:gridCol w:w="1199"/>
      </w:tblGrid>
      <w:tr w:rsidR="00944981" w:rsidTr="00944981">
        <w:trPr>
          <w:cantSplit/>
        </w:trPr>
        <w:tc>
          <w:tcPr>
            <w:tcW w:w="2660" w:type="dxa"/>
            <w:vMerge w:val="restart"/>
            <w:vAlign w:val="center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2940" w:type="dxa"/>
            <w:gridSpan w:val="2"/>
          </w:tcPr>
          <w:p w:rsidR="00944981" w:rsidRDefault="00944981" w:rsidP="00DC6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инфекционная заболеваемость</w:t>
            </w:r>
          </w:p>
        </w:tc>
        <w:tc>
          <w:tcPr>
            <w:tcW w:w="2424" w:type="dxa"/>
            <w:gridSpan w:val="2"/>
            <w:vAlign w:val="center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ОРВИ</w:t>
            </w:r>
          </w:p>
        </w:tc>
        <w:tc>
          <w:tcPr>
            <w:tcW w:w="2397" w:type="dxa"/>
            <w:gridSpan w:val="2"/>
            <w:vAlign w:val="center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Грипп</w:t>
            </w:r>
          </w:p>
        </w:tc>
      </w:tr>
      <w:tr w:rsidR="00944981" w:rsidTr="00944981">
        <w:trPr>
          <w:cantSplit/>
        </w:trPr>
        <w:tc>
          <w:tcPr>
            <w:tcW w:w="2660" w:type="dxa"/>
            <w:vMerge/>
            <w:vAlign w:val="center"/>
          </w:tcPr>
          <w:p w:rsidR="00944981" w:rsidRDefault="00944981" w:rsidP="00DC6348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420" w:type="dxa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226" w:type="dxa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98" w:type="dxa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198" w:type="dxa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99" w:type="dxa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Ардатовский 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11024,1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13556,1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8562,9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11144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10,3</w:t>
            </w: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7,0</w:t>
            </w: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Атюрьевский 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4729,9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10691,3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3180,9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9153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19,3</w:t>
            </w: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7214,2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11722,4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pStyle w:val="31"/>
              <w:keepNext w:val="0"/>
              <w:autoSpaceDE/>
              <w:autoSpaceDN/>
              <w:spacing w:line="312" w:lineRule="auto"/>
              <w:outlineLvl w:val="9"/>
            </w:pPr>
            <w:r w:rsidRPr="00473317">
              <w:t>4391,5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8941,1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pStyle w:val="31"/>
              <w:keepNext w:val="0"/>
              <w:autoSpaceDE/>
              <w:autoSpaceDN/>
              <w:spacing w:line="312" w:lineRule="auto"/>
              <w:outlineLvl w:val="9"/>
            </w:pPr>
            <w:r w:rsidRPr="00473317">
              <w:t>25,0</w:t>
            </w: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602,2</w:t>
            </w: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Б-Березниковский 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9766,6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9712,3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7797,5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6017,2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43,0</w:t>
            </w: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394,3</w:t>
            </w: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Б-Игнатовский 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7882,9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10075,1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5307,9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6445,6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60,7</w:t>
            </w: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826,0</w:t>
            </w: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4482,9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497,8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1404,6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226,85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80,1</w:t>
            </w: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7,1</w:t>
            </w: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Ельниковский 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8162,4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12789,4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5901,1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10483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86,7</w:t>
            </w: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7369,0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5469,7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5662,2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3735,4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79,1</w:t>
            </w: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20377,1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27624,0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17363,0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20339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4080,9</w:t>
            </w: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11871,5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12769,5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8425,3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9309,5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788,2</w:t>
            </w: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9032,1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11495,2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7256,1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9488,7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12,9</w:t>
            </w: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12300,7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14497,8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9766,8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11085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277,2</w:t>
            </w: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1619,4</w:t>
            </w: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4564,5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6350,1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2965,5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4935,8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10431,0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11620,5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7890,6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9332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6904,7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7836,5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5246,7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6413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154,3</w:t>
            </w: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8906,4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12634,3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6334,8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10290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58,1</w:t>
            </w: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58,9</w:t>
            </w: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18942,4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28301,1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15293,0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24100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3,0</w:t>
            </w: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9080,5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10355,09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5384,0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6833,2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93,0</w:t>
            </w: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537,4</w:t>
            </w: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12197,5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1431,0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10029,0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1276,3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5,8</w:t>
            </w: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5916,8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7929,5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4492,6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7177,5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8,4</w:t>
            </w: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Торбеевский 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7034,5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10412,3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5222,0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6672,1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578,7</w:t>
            </w: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11261,1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18543,6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8488,7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15039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99,5</w:t>
            </w: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39012,5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41320,0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33945,0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35908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58,9</w:t>
            </w: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655,6</w:t>
            </w:r>
          </w:p>
        </w:tc>
      </w:tr>
      <w:tr w:rsidR="00473317" w:rsidTr="00473317">
        <w:tc>
          <w:tcPr>
            <w:tcW w:w="2660" w:type="dxa"/>
          </w:tcPr>
          <w:p w:rsidR="00473317" w:rsidRDefault="0047331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520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21691,2</w:t>
            </w:r>
          </w:p>
        </w:tc>
        <w:tc>
          <w:tcPr>
            <w:tcW w:w="1420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24613,4</w:t>
            </w:r>
          </w:p>
        </w:tc>
        <w:tc>
          <w:tcPr>
            <w:tcW w:w="1226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18186,0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20746</w:t>
            </w:r>
          </w:p>
        </w:tc>
        <w:tc>
          <w:tcPr>
            <w:tcW w:w="1198" w:type="dxa"/>
            <w:vAlign w:val="center"/>
          </w:tcPr>
          <w:p w:rsidR="00473317" w:rsidRPr="00473317" w:rsidRDefault="00473317" w:rsidP="0047331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44,3</w:t>
            </w:r>
          </w:p>
        </w:tc>
        <w:tc>
          <w:tcPr>
            <w:tcW w:w="1199" w:type="dxa"/>
            <w:vAlign w:val="center"/>
          </w:tcPr>
          <w:p w:rsidR="00473317" w:rsidRPr="00473317" w:rsidRDefault="00473317" w:rsidP="00473317">
            <w:pPr>
              <w:jc w:val="center"/>
              <w:rPr>
                <w:sz w:val="28"/>
                <w:szCs w:val="28"/>
              </w:rPr>
            </w:pPr>
            <w:r w:rsidRPr="00473317">
              <w:rPr>
                <w:sz w:val="28"/>
                <w:szCs w:val="28"/>
              </w:rPr>
              <w:t>503,7</w:t>
            </w:r>
          </w:p>
        </w:tc>
      </w:tr>
    </w:tbl>
    <w:p w:rsidR="00944981" w:rsidRDefault="00944981" w:rsidP="00944981">
      <w:pPr>
        <w:jc w:val="center"/>
        <w:rPr>
          <w:sz w:val="28"/>
          <w:szCs w:val="28"/>
        </w:rPr>
      </w:pPr>
    </w:p>
    <w:p w:rsidR="00944981" w:rsidRDefault="00944981" w:rsidP="00944981">
      <w:pPr>
        <w:jc w:val="both"/>
        <w:rPr>
          <w:sz w:val="28"/>
          <w:szCs w:val="28"/>
        </w:rPr>
      </w:pPr>
      <w:r>
        <w:rPr>
          <w:sz w:val="28"/>
          <w:szCs w:val="28"/>
        </w:rPr>
        <w:t>* Данные представлены ФГУ “Центр госсанэпиднадзора в Республике Мордовия”</w:t>
      </w:r>
    </w:p>
    <w:p w:rsidR="00944981" w:rsidRDefault="00944981" w:rsidP="00944981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p w:rsidR="00944981" w:rsidRDefault="00944981" w:rsidP="00944981">
      <w:pPr>
        <w:jc w:val="center"/>
        <w:rPr>
          <w:sz w:val="28"/>
          <w:szCs w:val="28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221"/>
        <w:gridCol w:w="1222"/>
        <w:gridCol w:w="1222"/>
        <w:gridCol w:w="1222"/>
        <w:gridCol w:w="1222"/>
        <w:gridCol w:w="1222"/>
      </w:tblGrid>
      <w:tr w:rsidR="00944981" w:rsidTr="00DC6348">
        <w:trPr>
          <w:cantSplit/>
        </w:trPr>
        <w:tc>
          <w:tcPr>
            <w:tcW w:w="2518" w:type="dxa"/>
            <w:vMerge w:val="restart"/>
            <w:vAlign w:val="center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2443" w:type="dxa"/>
            <w:gridSpan w:val="2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Менингококковая инфекция </w:t>
            </w:r>
          </w:p>
        </w:tc>
        <w:tc>
          <w:tcPr>
            <w:tcW w:w="2444" w:type="dxa"/>
            <w:gridSpan w:val="2"/>
          </w:tcPr>
          <w:p w:rsidR="00944981" w:rsidRPr="00936D55" w:rsidRDefault="00944981" w:rsidP="00DC6348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Носители вируса ВИЧ</w:t>
            </w:r>
          </w:p>
        </w:tc>
        <w:tc>
          <w:tcPr>
            <w:tcW w:w="2444" w:type="dxa"/>
            <w:gridSpan w:val="2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Педикулез </w:t>
            </w:r>
          </w:p>
        </w:tc>
      </w:tr>
      <w:tr w:rsidR="00DC6348" w:rsidTr="00DC6348">
        <w:trPr>
          <w:cantSplit/>
        </w:trPr>
        <w:tc>
          <w:tcPr>
            <w:tcW w:w="2518" w:type="dxa"/>
            <w:vMerge/>
            <w:vAlign w:val="center"/>
          </w:tcPr>
          <w:p w:rsidR="00DC6348" w:rsidRDefault="00DC6348" w:rsidP="00DC6348">
            <w:pPr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DC6348" w:rsidRDefault="00DC6348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222" w:type="dxa"/>
          </w:tcPr>
          <w:p w:rsidR="00DC6348" w:rsidRDefault="00DC6348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222" w:type="dxa"/>
          </w:tcPr>
          <w:p w:rsidR="00DC6348" w:rsidRPr="00936D55" w:rsidRDefault="00DC6348" w:rsidP="00DC6348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2012 г.</w:t>
            </w:r>
          </w:p>
        </w:tc>
        <w:tc>
          <w:tcPr>
            <w:tcW w:w="1222" w:type="dxa"/>
          </w:tcPr>
          <w:p w:rsidR="00DC6348" w:rsidRPr="00936D55" w:rsidRDefault="00DC6348" w:rsidP="00DC6348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2013 г.</w:t>
            </w:r>
          </w:p>
        </w:tc>
        <w:tc>
          <w:tcPr>
            <w:tcW w:w="1222" w:type="dxa"/>
          </w:tcPr>
          <w:p w:rsidR="00DC6348" w:rsidRDefault="00DC6348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222" w:type="dxa"/>
          </w:tcPr>
          <w:p w:rsidR="00DC6348" w:rsidRDefault="00DC6348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Ардатовский 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3,4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3,4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Атюрьевский 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9,6</w:t>
            </w: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5,1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5,0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20,4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15,0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25,5</w:t>
            </w: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Б-Березниковский 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14,3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7,3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71,6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51,1</w:t>
            </w: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Б-Игнатовский 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24,3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25,0</w:t>
            </w: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29,1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0,9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72,8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4,4</w:t>
            </w: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Ельниковский 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8,4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6,8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5,2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15,2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20,6</w:t>
            </w: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7,1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7,1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14,3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14,6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29,3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38,8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25,4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64,7</w:t>
            </w: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2,3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11,5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27,9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2,3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16,</w:t>
            </w:r>
            <w:r>
              <w:rPr>
                <w:sz w:val="28"/>
                <w:szCs w:val="28"/>
              </w:rPr>
              <w:t>3</w:t>
            </w: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9,4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37,2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74,9</w:t>
            </w: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19,0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9</w:t>
            </w: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8,8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20,4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17,6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8,7</w:t>
            </w: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29,1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19,6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14,5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44,1</w:t>
            </w: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10,6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12,2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235,4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258,4</w:t>
            </w: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14,5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157,3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B53614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14,5</w:t>
            </w: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40,8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B53614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1,8</w:t>
            </w: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8,1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16,7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Торбеевский 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9,4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18,7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B53614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47,8</w:t>
            </w: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3,2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6,4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31,8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B53614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48,1</w:t>
            </w: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0,9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2,1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13,5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11,0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129,8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B53614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74,5</w:t>
            </w:r>
          </w:p>
        </w:tc>
      </w:tr>
      <w:tr w:rsidR="00936D55" w:rsidTr="00936D55">
        <w:tc>
          <w:tcPr>
            <w:tcW w:w="2518" w:type="dxa"/>
          </w:tcPr>
          <w:p w:rsidR="00936D55" w:rsidRDefault="00936D55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221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0,6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10,2</w:t>
            </w:r>
          </w:p>
        </w:tc>
        <w:tc>
          <w:tcPr>
            <w:tcW w:w="1222" w:type="dxa"/>
            <w:vAlign w:val="center"/>
          </w:tcPr>
          <w:p w:rsidR="00936D55" w:rsidRPr="00936D55" w:rsidRDefault="00936D55" w:rsidP="00936D55">
            <w:pPr>
              <w:jc w:val="center"/>
              <w:rPr>
                <w:sz w:val="28"/>
                <w:szCs w:val="28"/>
              </w:rPr>
            </w:pPr>
            <w:r w:rsidRPr="00936D55">
              <w:rPr>
                <w:sz w:val="28"/>
                <w:szCs w:val="28"/>
              </w:rPr>
              <w:t>10,2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DC634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82,4</w:t>
            </w:r>
          </w:p>
        </w:tc>
        <w:tc>
          <w:tcPr>
            <w:tcW w:w="1222" w:type="dxa"/>
            <w:vAlign w:val="center"/>
          </w:tcPr>
          <w:p w:rsidR="00936D55" w:rsidRPr="00DC6348" w:rsidRDefault="00936D55" w:rsidP="00B53614">
            <w:pPr>
              <w:jc w:val="center"/>
              <w:rPr>
                <w:sz w:val="28"/>
                <w:szCs w:val="28"/>
              </w:rPr>
            </w:pPr>
            <w:r w:rsidRPr="00DC6348">
              <w:rPr>
                <w:sz w:val="28"/>
                <w:szCs w:val="28"/>
              </w:rPr>
              <w:t>61,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944981" w:rsidRDefault="00944981" w:rsidP="00944981">
      <w:pPr>
        <w:jc w:val="center"/>
        <w:rPr>
          <w:sz w:val="28"/>
          <w:szCs w:val="28"/>
        </w:rPr>
      </w:pPr>
    </w:p>
    <w:p w:rsidR="00944981" w:rsidRDefault="00944981" w:rsidP="00944981"/>
    <w:p w:rsidR="00944981" w:rsidRDefault="00944981" w:rsidP="00944981"/>
    <w:p w:rsidR="00944981" w:rsidRDefault="00944981" w:rsidP="00944981"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p w:rsidR="00944981" w:rsidRDefault="00944981" w:rsidP="00944981">
      <w:pPr>
        <w:jc w:val="center"/>
        <w:rPr>
          <w:sz w:val="28"/>
          <w:szCs w:val="28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198"/>
        <w:gridCol w:w="1198"/>
        <w:gridCol w:w="1198"/>
        <w:gridCol w:w="1198"/>
        <w:gridCol w:w="1198"/>
        <w:gridCol w:w="1199"/>
      </w:tblGrid>
      <w:tr w:rsidR="00944981" w:rsidTr="00DC6348">
        <w:trPr>
          <w:cantSplit/>
        </w:trPr>
        <w:tc>
          <w:tcPr>
            <w:tcW w:w="2660" w:type="dxa"/>
            <w:vMerge w:val="restart"/>
            <w:vAlign w:val="center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2396" w:type="dxa"/>
            <w:gridSpan w:val="2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кишечных инфекций</w:t>
            </w:r>
          </w:p>
        </w:tc>
        <w:tc>
          <w:tcPr>
            <w:tcW w:w="2396" w:type="dxa"/>
            <w:gridSpan w:val="2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Бактериальная дизентерия</w:t>
            </w:r>
          </w:p>
        </w:tc>
        <w:tc>
          <w:tcPr>
            <w:tcW w:w="2397" w:type="dxa"/>
            <w:gridSpan w:val="2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Сальмонеллезные инфекции</w:t>
            </w:r>
          </w:p>
        </w:tc>
      </w:tr>
      <w:tr w:rsidR="00E94C5D" w:rsidTr="00DC6348">
        <w:trPr>
          <w:cantSplit/>
        </w:trPr>
        <w:tc>
          <w:tcPr>
            <w:tcW w:w="2660" w:type="dxa"/>
            <w:vMerge/>
            <w:vAlign w:val="center"/>
          </w:tcPr>
          <w:p w:rsidR="00E94C5D" w:rsidRDefault="00E94C5D" w:rsidP="00DC6348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94C5D" w:rsidRDefault="00E94C5D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98" w:type="dxa"/>
          </w:tcPr>
          <w:p w:rsidR="00E94C5D" w:rsidRDefault="00E94C5D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198" w:type="dxa"/>
          </w:tcPr>
          <w:p w:rsidR="00E94C5D" w:rsidRDefault="00E94C5D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98" w:type="dxa"/>
          </w:tcPr>
          <w:p w:rsidR="00E94C5D" w:rsidRDefault="00E94C5D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198" w:type="dxa"/>
          </w:tcPr>
          <w:p w:rsidR="00E94C5D" w:rsidRDefault="00E94C5D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99" w:type="dxa"/>
          </w:tcPr>
          <w:p w:rsidR="00E94C5D" w:rsidRDefault="00E94C5D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Ардатовский 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290,6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226,9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3,4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5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Атюрьевский 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350,4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240,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9,2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9,2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9,6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55,0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56,1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15,0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5,1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Б-Березниковский 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114,6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335,9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14,3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Б-Игнатовский 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400,8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250,3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24,3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37,5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36,4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50,</w:t>
            </w:r>
            <w:r>
              <w:rPr>
                <w:sz w:val="28"/>
                <w:szCs w:val="28"/>
              </w:rPr>
              <w:t>1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181,9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26,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14,6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4,4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Ельниковский 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479,2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485,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42,0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7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325,1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320,0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5,1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3,4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9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500,0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311,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71,4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7,2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7,1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434,4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352,0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4,9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9,9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101,5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349,5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12,9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12,7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181,2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472,0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350,8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2,3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2,3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16,0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13,9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37,2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28,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9,3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27,9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18,7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603,8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487,9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19,0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27,1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38,1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20,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8,8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17,</w:t>
            </w:r>
            <w:r>
              <w:rPr>
                <w:sz w:val="28"/>
                <w:szCs w:val="28"/>
              </w:rPr>
              <w:t>5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431,0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353,1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4,8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9,8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14,5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29,4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609,5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603,4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55,8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50,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80,0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79,0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600,6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384,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42,9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29,0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256,5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19,4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17,5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81,6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8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24,4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16,7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Торбеевский 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295,1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358,7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4,7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38,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51,5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238,2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333,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3,2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47,6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44,9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825,2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726,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2,8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6,1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116,3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711EE6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85,</w:t>
            </w:r>
            <w:r w:rsidR="00711EE6">
              <w:rPr>
                <w:sz w:val="28"/>
                <w:szCs w:val="28"/>
              </w:rPr>
              <w:t>9</w:t>
            </w:r>
          </w:p>
        </w:tc>
      </w:tr>
      <w:tr w:rsidR="00E94C5D" w:rsidTr="00E94C5D">
        <w:tc>
          <w:tcPr>
            <w:tcW w:w="2660" w:type="dxa"/>
          </w:tcPr>
          <w:p w:rsidR="00E94C5D" w:rsidRDefault="00E94C5D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534,0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481,0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8,3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8,6</w:t>
            </w:r>
          </w:p>
        </w:tc>
        <w:tc>
          <w:tcPr>
            <w:tcW w:w="1198" w:type="dxa"/>
            <w:vAlign w:val="center"/>
          </w:tcPr>
          <w:p w:rsidR="00E94C5D" w:rsidRPr="00E94C5D" w:rsidRDefault="00E94C5D" w:rsidP="00E94C5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62,5</w:t>
            </w:r>
          </w:p>
        </w:tc>
        <w:tc>
          <w:tcPr>
            <w:tcW w:w="1199" w:type="dxa"/>
            <w:vAlign w:val="center"/>
          </w:tcPr>
          <w:p w:rsidR="00E94C5D" w:rsidRPr="00E94C5D" w:rsidRDefault="00E94C5D" w:rsidP="00711EE6">
            <w:pPr>
              <w:jc w:val="center"/>
              <w:rPr>
                <w:sz w:val="28"/>
                <w:szCs w:val="28"/>
              </w:rPr>
            </w:pPr>
            <w:r w:rsidRPr="00E94C5D">
              <w:rPr>
                <w:sz w:val="28"/>
                <w:szCs w:val="28"/>
              </w:rPr>
              <w:t>53,</w:t>
            </w:r>
            <w:r w:rsidR="00711EE6">
              <w:rPr>
                <w:sz w:val="28"/>
                <w:szCs w:val="28"/>
              </w:rPr>
              <w:t>7</w:t>
            </w:r>
          </w:p>
        </w:tc>
      </w:tr>
    </w:tbl>
    <w:p w:rsidR="00944981" w:rsidRDefault="00944981" w:rsidP="00944981"/>
    <w:p w:rsidR="00944981" w:rsidRDefault="00944981" w:rsidP="00944981"/>
    <w:p w:rsidR="00944981" w:rsidRDefault="00944981" w:rsidP="00944981"/>
    <w:p w:rsidR="00944981" w:rsidRDefault="00944981" w:rsidP="00944981"/>
    <w:p w:rsidR="00944981" w:rsidRDefault="00944981" w:rsidP="00944981"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p w:rsidR="00944981" w:rsidRDefault="00944981" w:rsidP="00944981">
      <w:pPr>
        <w:jc w:val="center"/>
        <w:rPr>
          <w:sz w:val="28"/>
          <w:szCs w:val="28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6"/>
        <w:gridCol w:w="1103"/>
        <w:gridCol w:w="1104"/>
        <w:gridCol w:w="1104"/>
        <w:gridCol w:w="1104"/>
        <w:gridCol w:w="1104"/>
        <w:gridCol w:w="1103"/>
      </w:tblGrid>
      <w:tr w:rsidR="00944981" w:rsidTr="00DC6348">
        <w:trPr>
          <w:cantSplit/>
        </w:trPr>
        <w:tc>
          <w:tcPr>
            <w:tcW w:w="3226" w:type="dxa"/>
            <w:vMerge w:val="restart"/>
            <w:vAlign w:val="center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2207" w:type="dxa"/>
            <w:gridSpan w:val="2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Паротит эпидемический</w:t>
            </w:r>
          </w:p>
        </w:tc>
        <w:tc>
          <w:tcPr>
            <w:tcW w:w="2208" w:type="dxa"/>
            <w:gridSpan w:val="2"/>
            <w:vAlign w:val="center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Лептоспироз </w:t>
            </w:r>
          </w:p>
        </w:tc>
        <w:tc>
          <w:tcPr>
            <w:tcW w:w="2207" w:type="dxa"/>
            <w:gridSpan w:val="2"/>
            <w:vAlign w:val="center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Коклюш</w:t>
            </w:r>
          </w:p>
        </w:tc>
      </w:tr>
      <w:tr w:rsidR="00711EE6" w:rsidTr="00DC6348">
        <w:trPr>
          <w:cantSplit/>
        </w:trPr>
        <w:tc>
          <w:tcPr>
            <w:tcW w:w="3226" w:type="dxa"/>
            <w:vMerge/>
            <w:vAlign w:val="center"/>
          </w:tcPr>
          <w:p w:rsidR="00711EE6" w:rsidRDefault="00711EE6" w:rsidP="00DC6348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711EE6" w:rsidRDefault="00711EE6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04" w:type="dxa"/>
          </w:tcPr>
          <w:p w:rsidR="00711EE6" w:rsidRDefault="00711EE6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104" w:type="dxa"/>
          </w:tcPr>
          <w:p w:rsidR="00711EE6" w:rsidRDefault="00711EE6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04" w:type="dxa"/>
          </w:tcPr>
          <w:p w:rsidR="00711EE6" w:rsidRDefault="00711EE6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104" w:type="dxa"/>
          </w:tcPr>
          <w:p w:rsidR="00711EE6" w:rsidRDefault="00711EE6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03" w:type="dxa"/>
          </w:tcPr>
          <w:p w:rsidR="00711EE6" w:rsidRDefault="00711EE6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Ардатовский 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pStyle w:val="31"/>
              <w:keepNext w:val="0"/>
              <w:autoSpaceDE/>
              <w:autoSpaceDN/>
              <w:spacing w:line="312" w:lineRule="auto"/>
              <w:outlineLvl w:val="9"/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Атюрьевский 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Б-Березниковский 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Б-Игнатовский 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Ельниковский 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3,4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2,3</w:t>
            </w: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18,6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9,4</w:t>
            </w: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2,9</w:t>
            </w: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5,8</w:t>
            </w: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1,8</w:t>
            </w: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Торбеевский 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4,7</w:t>
            </w: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4,7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9,5</w:t>
            </w: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6,4</w:t>
            </w: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0,9</w:t>
            </w: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21,8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6,1</w:t>
            </w:r>
          </w:p>
        </w:tc>
      </w:tr>
      <w:tr w:rsidR="00711EE6" w:rsidTr="00322437">
        <w:tc>
          <w:tcPr>
            <w:tcW w:w="3226" w:type="dxa"/>
          </w:tcPr>
          <w:p w:rsidR="00711EE6" w:rsidRDefault="00711EE6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0,12</w:t>
            </w: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0,96</w:t>
            </w: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0,4</w:t>
            </w:r>
          </w:p>
        </w:tc>
        <w:tc>
          <w:tcPr>
            <w:tcW w:w="1104" w:type="dxa"/>
            <w:vAlign w:val="center"/>
          </w:tcPr>
          <w:p w:rsidR="00711EE6" w:rsidRPr="00711EE6" w:rsidRDefault="00711EE6" w:rsidP="00322437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9,1</w:t>
            </w:r>
          </w:p>
        </w:tc>
        <w:tc>
          <w:tcPr>
            <w:tcW w:w="1103" w:type="dxa"/>
            <w:vAlign w:val="center"/>
          </w:tcPr>
          <w:p w:rsidR="00711EE6" w:rsidRPr="00711EE6" w:rsidRDefault="00711EE6" w:rsidP="00322437">
            <w:pPr>
              <w:jc w:val="center"/>
              <w:rPr>
                <w:sz w:val="28"/>
                <w:szCs w:val="28"/>
              </w:rPr>
            </w:pPr>
            <w:r w:rsidRPr="00711EE6">
              <w:rPr>
                <w:sz w:val="28"/>
                <w:szCs w:val="28"/>
              </w:rPr>
              <w:t>2,9</w:t>
            </w:r>
          </w:p>
        </w:tc>
      </w:tr>
    </w:tbl>
    <w:p w:rsidR="00944981" w:rsidRDefault="00944981" w:rsidP="00944981">
      <w:pPr>
        <w:jc w:val="center"/>
      </w:pPr>
    </w:p>
    <w:p w:rsidR="00944981" w:rsidRDefault="00944981" w:rsidP="00944981">
      <w:pPr>
        <w:jc w:val="center"/>
      </w:pPr>
    </w:p>
    <w:p w:rsidR="00944981" w:rsidRDefault="00944981" w:rsidP="00944981"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p w:rsidR="00944981" w:rsidRDefault="00944981" w:rsidP="00944981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56"/>
        <w:gridCol w:w="1154"/>
        <w:gridCol w:w="1134"/>
        <w:gridCol w:w="1276"/>
        <w:gridCol w:w="1156"/>
        <w:gridCol w:w="1112"/>
      </w:tblGrid>
      <w:tr w:rsidR="00944981" w:rsidTr="00DC6348">
        <w:trPr>
          <w:cantSplit/>
        </w:trPr>
        <w:tc>
          <w:tcPr>
            <w:tcW w:w="2943" w:type="dxa"/>
            <w:vMerge w:val="restart"/>
            <w:vAlign w:val="center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2410" w:type="dxa"/>
            <w:gridSpan w:val="2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Геморрагическая лихорадка</w:t>
            </w:r>
          </w:p>
        </w:tc>
        <w:tc>
          <w:tcPr>
            <w:tcW w:w="2410" w:type="dxa"/>
            <w:gridSpan w:val="2"/>
            <w:vAlign w:val="center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Скарлатина</w:t>
            </w:r>
          </w:p>
        </w:tc>
        <w:tc>
          <w:tcPr>
            <w:tcW w:w="2268" w:type="dxa"/>
            <w:gridSpan w:val="2"/>
            <w:vAlign w:val="center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Ветряная оспа</w:t>
            </w:r>
          </w:p>
        </w:tc>
      </w:tr>
      <w:tr w:rsidR="00322437" w:rsidTr="00DC6348">
        <w:trPr>
          <w:cantSplit/>
        </w:trPr>
        <w:tc>
          <w:tcPr>
            <w:tcW w:w="2943" w:type="dxa"/>
            <w:vMerge/>
            <w:vAlign w:val="center"/>
          </w:tcPr>
          <w:p w:rsidR="00322437" w:rsidRDefault="00322437" w:rsidP="00DC6348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322437" w:rsidRDefault="00322437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54" w:type="dxa"/>
          </w:tcPr>
          <w:p w:rsidR="00322437" w:rsidRDefault="00322437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134" w:type="dxa"/>
          </w:tcPr>
          <w:p w:rsidR="00322437" w:rsidRDefault="00322437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276" w:type="dxa"/>
          </w:tcPr>
          <w:p w:rsidR="00322437" w:rsidRDefault="00322437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156" w:type="dxa"/>
          </w:tcPr>
          <w:p w:rsidR="00322437" w:rsidRDefault="00322437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12" w:type="dxa"/>
          </w:tcPr>
          <w:p w:rsidR="00322437" w:rsidRDefault="00322437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Ардатовский 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3,4</w:t>
            </w: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6,8</w:t>
            </w: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249,5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157,1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Атюрьевский 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9,6</w:t>
            </w: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9,2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76,9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50,0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173,5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Б-Березниковский 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14,3</w:t>
            </w: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14,6</w:t>
            </w: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7,2</w:t>
            </w: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7,3</w:t>
            </w: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214,8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847,</w:t>
            </w:r>
            <w:r w:rsidR="007F13D6" w:rsidRPr="007672E6">
              <w:rPr>
                <w:sz w:val="28"/>
                <w:szCs w:val="28"/>
              </w:rPr>
              <w:t>1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Б-Игнатовский 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12,1</w:t>
            </w: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48,6</w:t>
            </w: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182,2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62,</w:t>
            </w:r>
            <w:r w:rsidR="007F13D6" w:rsidRPr="007672E6">
              <w:rPr>
                <w:sz w:val="28"/>
                <w:szCs w:val="28"/>
              </w:rPr>
              <w:t>6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7,3</w:t>
            </w: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1,8</w:t>
            </w: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65,5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13,2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Ельниковский 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16,8</w:t>
            </w: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8,7</w:t>
            </w: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176,5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95,</w:t>
            </w:r>
            <w:r w:rsidR="007F13D6" w:rsidRPr="007672E6">
              <w:rPr>
                <w:sz w:val="28"/>
                <w:szCs w:val="28"/>
              </w:rPr>
              <w:t>4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5,1</w:t>
            </w: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3,4</w:t>
            </w: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15,2</w:t>
            </w: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17,2</w:t>
            </w: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223,5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134,2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7,1</w:t>
            </w: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292,8</w:t>
            </w: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36,2</w:t>
            </w: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107,1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565,</w:t>
            </w:r>
            <w:r w:rsidR="007F13D6" w:rsidRPr="007672E6">
              <w:rPr>
                <w:sz w:val="28"/>
                <w:szCs w:val="28"/>
              </w:rPr>
              <w:t>4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4,9</w:t>
            </w: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5,0</w:t>
            </w: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795,7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128,</w:t>
            </w:r>
            <w:r w:rsidR="007F13D6" w:rsidRPr="007672E6">
              <w:rPr>
                <w:sz w:val="28"/>
                <w:szCs w:val="28"/>
              </w:rPr>
              <w:t>9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12,7</w:t>
            </w: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38,1</w:t>
            </w: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12,9</w:t>
            </w: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405,9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90,6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20,6</w:t>
            </w: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16,0</w:t>
            </w: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4,6</w:t>
            </w: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242,9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116,</w:t>
            </w:r>
            <w:r w:rsidR="007F13D6" w:rsidRPr="007672E6">
              <w:rPr>
                <w:sz w:val="28"/>
                <w:szCs w:val="28"/>
              </w:rPr>
              <w:t>2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9,</w:t>
            </w:r>
            <w:r w:rsidR="007F13D6" w:rsidRPr="007672E6">
              <w:rPr>
                <w:sz w:val="28"/>
                <w:szCs w:val="28"/>
              </w:rPr>
              <w:t>4</w:t>
            </w: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353,3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224,</w:t>
            </w:r>
            <w:r w:rsidR="007F13D6" w:rsidRPr="007672E6">
              <w:rPr>
                <w:sz w:val="28"/>
                <w:szCs w:val="28"/>
              </w:rPr>
              <w:t>8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292,4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201,</w:t>
            </w:r>
            <w:r w:rsidR="007F13D6" w:rsidRPr="007672E6">
              <w:rPr>
                <w:sz w:val="28"/>
                <w:szCs w:val="28"/>
              </w:rPr>
              <w:t>4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2,9</w:t>
            </w: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2,9</w:t>
            </w: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5,8</w:t>
            </w: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375,0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267,8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9,7</w:t>
            </w: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43,6</w:t>
            </w: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39,2</w:t>
            </w: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242,2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122,6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1,5</w:t>
            </w: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7,6</w:t>
            </w: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128,2</w:t>
            </w: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16,7</w:t>
            </w: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553,7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533,5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7,15</w:t>
            </w: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21,5</w:t>
            </w: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14,5</w:t>
            </w: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300,3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203,3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29,2</w:t>
            </w: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3,6</w:t>
            </w: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414,0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2,4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16,3</w:t>
            </w: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16,7</w:t>
            </w: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496,5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91,9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Торбеевский 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18,7</w:t>
            </w: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51,5</w:t>
            </w: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4,</w:t>
            </w:r>
            <w:r w:rsidR="007F13D6" w:rsidRPr="007672E6">
              <w:rPr>
                <w:sz w:val="28"/>
                <w:szCs w:val="28"/>
              </w:rPr>
              <w:t>8</w:t>
            </w: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74,9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640,9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28,6</w:t>
            </w: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6,4</w:t>
            </w: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15,9</w:t>
            </w: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12,8</w:t>
            </w: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358,9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170,1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27,6</w:t>
            </w: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20,2</w:t>
            </w: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85,3</w:t>
            </w: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35,</w:t>
            </w:r>
            <w:r w:rsidR="007F13D6" w:rsidRPr="007672E6">
              <w:rPr>
                <w:sz w:val="28"/>
                <w:szCs w:val="28"/>
              </w:rPr>
              <w:t>9</w:t>
            </w: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832,8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939,2</w:t>
            </w:r>
          </w:p>
        </w:tc>
      </w:tr>
      <w:tr w:rsidR="00322437" w:rsidTr="007672E6">
        <w:tc>
          <w:tcPr>
            <w:tcW w:w="2943" w:type="dxa"/>
          </w:tcPr>
          <w:p w:rsidR="00322437" w:rsidRDefault="00322437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2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16,3</w:t>
            </w:r>
          </w:p>
        </w:tc>
        <w:tc>
          <w:tcPr>
            <w:tcW w:w="1154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11,3</w:t>
            </w:r>
          </w:p>
        </w:tc>
        <w:tc>
          <w:tcPr>
            <w:tcW w:w="1134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55,1</w:t>
            </w:r>
          </w:p>
        </w:tc>
        <w:tc>
          <w:tcPr>
            <w:tcW w:w="1276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20,1</w:t>
            </w:r>
          </w:p>
        </w:tc>
        <w:tc>
          <w:tcPr>
            <w:tcW w:w="1156" w:type="dxa"/>
            <w:vAlign w:val="center"/>
          </w:tcPr>
          <w:p w:rsidR="00322437" w:rsidRPr="007672E6" w:rsidRDefault="00322437" w:rsidP="007672E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514,1</w:t>
            </w:r>
          </w:p>
        </w:tc>
        <w:tc>
          <w:tcPr>
            <w:tcW w:w="1112" w:type="dxa"/>
            <w:vAlign w:val="center"/>
          </w:tcPr>
          <w:p w:rsidR="00322437" w:rsidRPr="007672E6" w:rsidRDefault="00322437" w:rsidP="007672E6">
            <w:pPr>
              <w:jc w:val="center"/>
              <w:rPr>
                <w:sz w:val="28"/>
                <w:szCs w:val="28"/>
              </w:rPr>
            </w:pPr>
            <w:r w:rsidRPr="007672E6">
              <w:rPr>
                <w:sz w:val="28"/>
                <w:szCs w:val="28"/>
              </w:rPr>
              <w:t>522,1</w:t>
            </w:r>
          </w:p>
        </w:tc>
      </w:tr>
    </w:tbl>
    <w:p w:rsidR="00944981" w:rsidRDefault="00944981" w:rsidP="00944981">
      <w:pPr>
        <w:jc w:val="center"/>
        <w:rPr>
          <w:sz w:val="28"/>
          <w:szCs w:val="28"/>
        </w:rPr>
      </w:pPr>
    </w:p>
    <w:p w:rsidR="00944981" w:rsidRDefault="00944981" w:rsidP="00944981">
      <w:pPr>
        <w:jc w:val="center"/>
        <w:rPr>
          <w:sz w:val="28"/>
          <w:szCs w:val="28"/>
        </w:rPr>
      </w:pPr>
    </w:p>
    <w:p w:rsidR="00944981" w:rsidRDefault="00944981" w:rsidP="00944981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p w:rsidR="00944981" w:rsidRDefault="00944981" w:rsidP="00944981">
      <w:pPr>
        <w:jc w:val="center"/>
        <w:rPr>
          <w:sz w:val="28"/>
          <w:szCs w:val="28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245"/>
        <w:gridCol w:w="1104"/>
        <w:gridCol w:w="1104"/>
        <w:gridCol w:w="1103"/>
        <w:gridCol w:w="1104"/>
        <w:gridCol w:w="1104"/>
      </w:tblGrid>
      <w:tr w:rsidR="00944981" w:rsidTr="00DC6348">
        <w:trPr>
          <w:cantSplit/>
        </w:trPr>
        <w:tc>
          <w:tcPr>
            <w:tcW w:w="3085" w:type="dxa"/>
            <w:vMerge w:val="restart"/>
            <w:vAlign w:val="center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2349" w:type="dxa"/>
            <w:gridSpan w:val="2"/>
            <w:vAlign w:val="center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Острые вирусные гепатиты</w:t>
            </w:r>
          </w:p>
        </w:tc>
        <w:tc>
          <w:tcPr>
            <w:tcW w:w="2207" w:type="dxa"/>
            <w:gridSpan w:val="2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 вирусный</w:t>
            </w:r>
          </w:p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гепатит  А</w:t>
            </w:r>
          </w:p>
        </w:tc>
        <w:tc>
          <w:tcPr>
            <w:tcW w:w="2208" w:type="dxa"/>
            <w:gridSpan w:val="2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 вирусный гепатит  В</w:t>
            </w:r>
          </w:p>
        </w:tc>
      </w:tr>
      <w:tr w:rsidR="005C6D84" w:rsidTr="00DC6348">
        <w:trPr>
          <w:cantSplit/>
        </w:trPr>
        <w:tc>
          <w:tcPr>
            <w:tcW w:w="3085" w:type="dxa"/>
            <w:vMerge/>
            <w:vAlign w:val="center"/>
          </w:tcPr>
          <w:p w:rsidR="005C6D84" w:rsidRDefault="005C6D84" w:rsidP="00DC6348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5C6D84" w:rsidRDefault="005C6D84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04" w:type="dxa"/>
          </w:tcPr>
          <w:p w:rsidR="005C6D84" w:rsidRDefault="005C6D84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104" w:type="dxa"/>
          </w:tcPr>
          <w:p w:rsidR="005C6D84" w:rsidRDefault="005C6D84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03" w:type="dxa"/>
          </w:tcPr>
          <w:p w:rsidR="005C6D84" w:rsidRDefault="005C6D84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104" w:type="dxa"/>
          </w:tcPr>
          <w:p w:rsidR="005C6D84" w:rsidRDefault="005C6D84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04" w:type="dxa"/>
          </w:tcPr>
          <w:p w:rsidR="005C6D84" w:rsidRDefault="005C6D84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Ардатовский 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20,9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20,9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Атюрьевский 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9,2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9,2</w:t>
            </w: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Б-Березниковский 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Б-Игнатовский 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Ельниковский 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3,4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3,4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38,1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12,9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38,1</w:t>
            </w: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12,9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2,3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2,3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2,3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2,3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7,7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3,9</w:t>
            </w: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44,1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44,1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5,8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5,8</w:t>
            </w: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24,4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24,4</w:t>
            </w: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Торбеевский 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4,0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5,8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3,4</w:t>
            </w: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3,7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0,3</w:t>
            </w:r>
          </w:p>
        </w:tc>
      </w:tr>
      <w:tr w:rsidR="005C6D84" w:rsidTr="005C6D84">
        <w:tc>
          <w:tcPr>
            <w:tcW w:w="3085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245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2,9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4,6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2,3</w:t>
            </w:r>
          </w:p>
        </w:tc>
        <w:tc>
          <w:tcPr>
            <w:tcW w:w="1103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3,5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0,4</w:t>
            </w:r>
          </w:p>
        </w:tc>
        <w:tc>
          <w:tcPr>
            <w:tcW w:w="1104" w:type="dxa"/>
            <w:vAlign w:val="center"/>
          </w:tcPr>
          <w:p w:rsidR="005C6D84" w:rsidRPr="005C6D84" w:rsidRDefault="005C6D84" w:rsidP="005C6D84">
            <w:pPr>
              <w:jc w:val="center"/>
              <w:rPr>
                <w:sz w:val="28"/>
                <w:szCs w:val="28"/>
              </w:rPr>
            </w:pPr>
            <w:r w:rsidRPr="005C6D84">
              <w:rPr>
                <w:sz w:val="28"/>
                <w:szCs w:val="28"/>
              </w:rPr>
              <w:t>0,2</w:t>
            </w:r>
          </w:p>
        </w:tc>
      </w:tr>
    </w:tbl>
    <w:p w:rsidR="00944981" w:rsidRDefault="00944981" w:rsidP="00944981">
      <w:pPr>
        <w:jc w:val="center"/>
        <w:rPr>
          <w:sz w:val="28"/>
          <w:szCs w:val="28"/>
        </w:rPr>
      </w:pPr>
    </w:p>
    <w:p w:rsidR="00944981" w:rsidRDefault="00944981" w:rsidP="00944981">
      <w:pPr>
        <w:jc w:val="center"/>
        <w:rPr>
          <w:sz w:val="28"/>
          <w:szCs w:val="28"/>
        </w:rPr>
      </w:pPr>
    </w:p>
    <w:p w:rsidR="00944981" w:rsidRDefault="00944981" w:rsidP="00944981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p w:rsidR="00944981" w:rsidRDefault="00944981" w:rsidP="00944981">
      <w:pPr>
        <w:jc w:val="center"/>
        <w:rPr>
          <w:sz w:val="28"/>
          <w:szCs w:val="28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103"/>
        <w:gridCol w:w="1104"/>
        <w:gridCol w:w="1104"/>
        <w:gridCol w:w="1103"/>
        <w:gridCol w:w="1104"/>
        <w:gridCol w:w="1104"/>
      </w:tblGrid>
      <w:tr w:rsidR="00944981" w:rsidTr="00DC6348">
        <w:trPr>
          <w:cantSplit/>
        </w:trPr>
        <w:tc>
          <w:tcPr>
            <w:tcW w:w="3227" w:type="dxa"/>
            <w:vMerge w:val="restart"/>
            <w:vAlign w:val="center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2207" w:type="dxa"/>
            <w:gridSpan w:val="2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 вирусный</w:t>
            </w:r>
          </w:p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гепатит  С</w:t>
            </w:r>
          </w:p>
        </w:tc>
        <w:tc>
          <w:tcPr>
            <w:tcW w:w="2207" w:type="dxa"/>
            <w:gridSpan w:val="2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Хронические вирусные гепатиты</w:t>
            </w:r>
          </w:p>
        </w:tc>
        <w:tc>
          <w:tcPr>
            <w:tcW w:w="2208" w:type="dxa"/>
            <w:gridSpan w:val="2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Хронический вирусный гепатит В</w:t>
            </w:r>
          </w:p>
        </w:tc>
      </w:tr>
      <w:tr w:rsidR="005C6D84" w:rsidTr="00DC6348">
        <w:trPr>
          <w:cantSplit/>
        </w:trPr>
        <w:tc>
          <w:tcPr>
            <w:tcW w:w="3227" w:type="dxa"/>
            <w:vMerge/>
            <w:vAlign w:val="center"/>
          </w:tcPr>
          <w:p w:rsidR="005C6D84" w:rsidRDefault="005C6D84" w:rsidP="00DC6348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5C6D84" w:rsidRDefault="005C6D84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04" w:type="dxa"/>
          </w:tcPr>
          <w:p w:rsidR="005C6D84" w:rsidRDefault="005C6D84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104" w:type="dxa"/>
          </w:tcPr>
          <w:p w:rsidR="005C6D84" w:rsidRDefault="005C6D84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03" w:type="dxa"/>
          </w:tcPr>
          <w:p w:rsidR="005C6D84" w:rsidRDefault="005C6D84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104" w:type="dxa"/>
          </w:tcPr>
          <w:p w:rsidR="005C6D84" w:rsidRDefault="005C6D84" w:rsidP="005C6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04" w:type="dxa"/>
          </w:tcPr>
          <w:p w:rsidR="005C6D84" w:rsidRDefault="005C6D84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Ардатовский 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23,9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7,0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10,3</w:t>
            </w:r>
          </w:p>
        </w:tc>
        <w:tc>
          <w:tcPr>
            <w:tcW w:w="1104" w:type="dxa"/>
            <w:vAlign w:val="center"/>
          </w:tcPr>
          <w:p w:rsidR="005C6D84" w:rsidRPr="00365103" w:rsidRDefault="00AB404F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7,0</w:t>
            </w: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Атюрьевский 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9,2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9,2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25,0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15,3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15,0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Б-Березниковский 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28,6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43,8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14,3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7,3</w:t>
            </w: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Б-Игнатовский 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12,5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0,9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0,</w:t>
            </w:r>
            <w:r w:rsidR="00C47BAB" w:rsidRPr="00365103">
              <w:rPr>
                <w:sz w:val="28"/>
                <w:szCs w:val="28"/>
              </w:rPr>
              <w:t>9</w:t>
            </w: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Ельниковский 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16,8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1,7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27,5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1,7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5,</w:t>
            </w:r>
            <w:r w:rsidR="00365103" w:rsidRPr="00365103">
              <w:rPr>
                <w:sz w:val="28"/>
                <w:szCs w:val="28"/>
              </w:rPr>
              <w:t>2</w:t>
            </w: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35,7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36,2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14,3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7,2</w:t>
            </w: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9,8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9,9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4,9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51,8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22,9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46,5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9,2</w:t>
            </w:r>
          </w:p>
        </w:tc>
        <w:tc>
          <w:tcPr>
            <w:tcW w:w="1104" w:type="dxa"/>
            <w:vAlign w:val="center"/>
          </w:tcPr>
          <w:p w:rsidR="005C6D84" w:rsidRPr="00365103" w:rsidRDefault="00365103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7,0</w:t>
            </w: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9,3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37,5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3,9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3,</w:t>
            </w:r>
            <w:r w:rsidR="00AB404F" w:rsidRPr="00365103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38,1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29,1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14,6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5,8</w:t>
            </w: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53,3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49,0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9,8</w:t>
            </w: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46,8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45,6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10,6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7,6</w:t>
            </w: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21,5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58,</w:t>
            </w:r>
            <w:r w:rsidR="00AB404F" w:rsidRPr="00365103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7,2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29,2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1,2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11,7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8,1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Торбеевский 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4,7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38,</w:t>
            </w:r>
            <w:r w:rsidR="00AB404F" w:rsidRPr="00365103"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9,</w:t>
            </w:r>
            <w:r w:rsidR="00365103" w:rsidRPr="00365103">
              <w:rPr>
                <w:sz w:val="28"/>
                <w:szCs w:val="28"/>
              </w:rPr>
              <w:t>6</w:t>
            </w: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57,2</w:t>
            </w:r>
          </w:p>
        </w:tc>
        <w:tc>
          <w:tcPr>
            <w:tcW w:w="1103" w:type="dxa"/>
            <w:vAlign w:val="center"/>
          </w:tcPr>
          <w:p w:rsidR="005C6D84" w:rsidRPr="00365103" w:rsidRDefault="00AB404F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61,0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9,5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6,4</w:t>
            </w:r>
          </w:p>
        </w:tc>
      </w:tr>
      <w:tr w:rsidR="005C6D84" w:rsidTr="00365103"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0,6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1,5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92,1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76,</w:t>
            </w:r>
            <w:r w:rsidR="00AB404F" w:rsidRPr="00365103"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19,3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16,</w:t>
            </w:r>
            <w:r w:rsidR="00365103" w:rsidRPr="00365103">
              <w:rPr>
                <w:sz w:val="28"/>
                <w:szCs w:val="28"/>
              </w:rPr>
              <w:t>3</w:t>
            </w:r>
          </w:p>
        </w:tc>
      </w:tr>
      <w:tr w:rsidR="005C6D84" w:rsidTr="00365103">
        <w:trPr>
          <w:trHeight w:val="181"/>
        </w:trPr>
        <w:tc>
          <w:tcPr>
            <w:tcW w:w="3227" w:type="dxa"/>
          </w:tcPr>
          <w:p w:rsidR="005C6D84" w:rsidRDefault="005C6D84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0,2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0,7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50,2</w:t>
            </w:r>
          </w:p>
        </w:tc>
        <w:tc>
          <w:tcPr>
            <w:tcW w:w="1103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48,</w:t>
            </w:r>
            <w:r w:rsidR="00AB404F" w:rsidRPr="00365103">
              <w:rPr>
                <w:sz w:val="28"/>
                <w:szCs w:val="28"/>
              </w:rPr>
              <w:t>6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11,8</w:t>
            </w:r>
          </w:p>
        </w:tc>
        <w:tc>
          <w:tcPr>
            <w:tcW w:w="1104" w:type="dxa"/>
            <w:vAlign w:val="center"/>
          </w:tcPr>
          <w:p w:rsidR="005C6D84" w:rsidRPr="00365103" w:rsidRDefault="005C6D84" w:rsidP="00365103">
            <w:pPr>
              <w:jc w:val="center"/>
              <w:rPr>
                <w:sz w:val="28"/>
                <w:szCs w:val="28"/>
              </w:rPr>
            </w:pPr>
            <w:r w:rsidRPr="00365103">
              <w:rPr>
                <w:sz w:val="28"/>
                <w:szCs w:val="28"/>
              </w:rPr>
              <w:t>9,3</w:t>
            </w:r>
          </w:p>
        </w:tc>
      </w:tr>
    </w:tbl>
    <w:p w:rsidR="00944981" w:rsidRDefault="00944981" w:rsidP="00944981">
      <w:pPr>
        <w:tabs>
          <w:tab w:val="num" w:pos="360"/>
        </w:tabs>
        <w:ind w:left="360" w:hanging="360"/>
      </w:pPr>
    </w:p>
    <w:p w:rsidR="00944981" w:rsidRDefault="00944981" w:rsidP="00944981">
      <w:pPr>
        <w:tabs>
          <w:tab w:val="num" w:pos="360"/>
        </w:tabs>
        <w:ind w:left="360" w:hanging="360"/>
      </w:pPr>
    </w:p>
    <w:p w:rsidR="00944981" w:rsidRDefault="00944981" w:rsidP="00944981">
      <w:pPr>
        <w:tabs>
          <w:tab w:val="num" w:pos="360"/>
        </w:tabs>
        <w:ind w:left="360" w:hanging="360"/>
      </w:pPr>
    </w:p>
    <w:p w:rsidR="00944981" w:rsidRDefault="00944981" w:rsidP="00944981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p w:rsidR="00944981" w:rsidRDefault="00944981" w:rsidP="00944981">
      <w:pPr>
        <w:jc w:val="center"/>
        <w:rPr>
          <w:sz w:val="28"/>
          <w:szCs w:val="28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103"/>
        <w:gridCol w:w="1104"/>
        <w:gridCol w:w="1104"/>
        <w:gridCol w:w="1103"/>
        <w:gridCol w:w="1104"/>
        <w:gridCol w:w="1104"/>
      </w:tblGrid>
      <w:tr w:rsidR="00944981" w:rsidTr="00DC6348">
        <w:trPr>
          <w:cantSplit/>
        </w:trPr>
        <w:tc>
          <w:tcPr>
            <w:tcW w:w="3227" w:type="dxa"/>
            <w:vMerge w:val="restart"/>
            <w:vAlign w:val="center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2207" w:type="dxa"/>
            <w:gridSpan w:val="2"/>
            <w:vAlign w:val="center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Хронический вирусный гепатит С</w:t>
            </w:r>
          </w:p>
        </w:tc>
        <w:tc>
          <w:tcPr>
            <w:tcW w:w="2207" w:type="dxa"/>
            <w:gridSpan w:val="2"/>
            <w:vAlign w:val="center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Укусы, ослюнения, оцарапывания животными</w:t>
            </w:r>
          </w:p>
        </w:tc>
        <w:tc>
          <w:tcPr>
            <w:tcW w:w="2208" w:type="dxa"/>
            <w:gridSpan w:val="2"/>
            <w:vAlign w:val="center"/>
          </w:tcPr>
          <w:p w:rsidR="00944981" w:rsidRDefault="00944981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дикими животными</w:t>
            </w:r>
          </w:p>
        </w:tc>
      </w:tr>
      <w:tr w:rsidR="00365103" w:rsidTr="00DC6348">
        <w:trPr>
          <w:cantSplit/>
        </w:trPr>
        <w:tc>
          <w:tcPr>
            <w:tcW w:w="3227" w:type="dxa"/>
            <w:vMerge/>
            <w:vAlign w:val="center"/>
          </w:tcPr>
          <w:p w:rsidR="00365103" w:rsidRDefault="00365103" w:rsidP="00DC6348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365103" w:rsidRDefault="00365103" w:rsidP="00074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04" w:type="dxa"/>
          </w:tcPr>
          <w:p w:rsidR="00365103" w:rsidRDefault="00365103" w:rsidP="00074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104" w:type="dxa"/>
          </w:tcPr>
          <w:p w:rsidR="00365103" w:rsidRDefault="00365103" w:rsidP="00074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03" w:type="dxa"/>
          </w:tcPr>
          <w:p w:rsidR="00365103" w:rsidRDefault="00365103" w:rsidP="00074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104" w:type="dxa"/>
          </w:tcPr>
          <w:p w:rsidR="00365103" w:rsidRDefault="00365103" w:rsidP="00074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04" w:type="dxa"/>
          </w:tcPr>
          <w:p w:rsidR="00365103" w:rsidRDefault="00365103" w:rsidP="00DC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Ардатовский 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13,7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232,5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209,</w:t>
            </w:r>
            <w:r w:rsidR="0085288C" w:rsidRPr="0085288C"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6,8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Атюрьевский 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9,2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331,9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269,2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9,6</w:t>
            </w: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10,0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15,3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334,7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280,</w:t>
            </w:r>
            <w:r w:rsidR="0085288C" w:rsidRPr="0085288C">
              <w:rPr>
                <w:sz w:val="28"/>
                <w:szCs w:val="28"/>
              </w:rPr>
              <w:t>7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10,0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5,1</w:t>
            </w: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Б-Березниковский 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14,3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36,5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257,8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211,</w:t>
            </w:r>
            <w:r w:rsidR="0085288C" w:rsidRPr="0085288C">
              <w:rPr>
                <w:sz w:val="28"/>
                <w:szCs w:val="28"/>
              </w:rPr>
              <w:t>8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Б-Игнатовский 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12,5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315,8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312,</w:t>
            </w:r>
            <w:r w:rsidR="0085288C" w:rsidRPr="0085288C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24,3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12,5</w:t>
            </w: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378,4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34,4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21,8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Ельниковский 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16,8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369,9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338,</w:t>
            </w:r>
            <w:r w:rsidR="0085288C" w:rsidRPr="0085288C"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22,4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171,0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184,1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5,1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1,7</w:t>
            </w: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21,4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29,0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457,1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398,</w:t>
            </w:r>
            <w:r w:rsidR="0085288C" w:rsidRPr="0085288C">
              <w:rPr>
                <w:sz w:val="28"/>
                <w:szCs w:val="28"/>
              </w:rPr>
              <w:t>7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28,6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4,9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9,9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366,1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267,</w:t>
            </w:r>
            <w:r w:rsidR="0085288C" w:rsidRPr="0085288C">
              <w:rPr>
                <w:sz w:val="28"/>
                <w:szCs w:val="28"/>
              </w:rPr>
              <w:t>7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4,9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51,8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253,7</w:t>
            </w:r>
          </w:p>
        </w:tc>
        <w:tc>
          <w:tcPr>
            <w:tcW w:w="1103" w:type="dxa"/>
            <w:vAlign w:val="center"/>
          </w:tcPr>
          <w:p w:rsidR="00365103" w:rsidRPr="0085288C" w:rsidRDefault="0085288C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233,0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25,4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51,</w:t>
            </w:r>
            <w:r w:rsidR="0085288C" w:rsidRPr="0085288C">
              <w:rPr>
                <w:sz w:val="28"/>
                <w:szCs w:val="28"/>
              </w:rPr>
              <w:t>8</w:t>
            </w: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13,7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39,5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300,1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285,</w:t>
            </w:r>
            <w:r w:rsidR="0085288C" w:rsidRPr="0085288C">
              <w:rPr>
                <w:sz w:val="28"/>
                <w:szCs w:val="28"/>
              </w:rPr>
              <w:t>8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11,5</w:t>
            </w:r>
          </w:p>
        </w:tc>
        <w:tc>
          <w:tcPr>
            <w:tcW w:w="1104" w:type="dxa"/>
            <w:vAlign w:val="center"/>
          </w:tcPr>
          <w:p w:rsidR="00365103" w:rsidRPr="0085288C" w:rsidRDefault="0085288C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7,0</w:t>
            </w: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9,3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37,</w:t>
            </w:r>
            <w:r w:rsidR="0085288C" w:rsidRPr="0085288C"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306,8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196,</w:t>
            </w:r>
            <w:r w:rsidR="0085288C" w:rsidRPr="0085288C">
              <w:rPr>
                <w:sz w:val="28"/>
                <w:szCs w:val="28"/>
              </w:rPr>
              <w:t>7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9,</w:t>
            </w:r>
            <w:r w:rsidR="0085288C" w:rsidRPr="0085288C">
              <w:rPr>
                <w:sz w:val="28"/>
                <w:szCs w:val="28"/>
              </w:rPr>
              <w:t>4</w:t>
            </w: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3,</w:t>
            </w:r>
            <w:r w:rsidR="0085288C" w:rsidRPr="0085288C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345,6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247,8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22,8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23,4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23,</w:t>
            </w:r>
            <w:r w:rsidR="0085288C" w:rsidRPr="0085288C"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131,8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133,9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2,9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2,9</w:t>
            </w: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53,3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34,3</w:t>
            </w:r>
            <w:r w:rsidR="0085288C" w:rsidRPr="0085288C"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339,0</w:t>
            </w:r>
          </w:p>
        </w:tc>
        <w:tc>
          <w:tcPr>
            <w:tcW w:w="1103" w:type="dxa"/>
            <w:vAlign w:val="center"/>
          </w:tcPr>
          <w:p w:rsidR="00365103" w:rsidRPr="0085288C" w:rsidRDefault="0085288C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309,0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36,2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38</w:t>
            </w:r>
            <w:r w:rsidR="0085288C" w:rsidRPr="0085288C">
              <w:rPr>
                <w:sz w:val="28"/>
                <w:szCs w:val="28"/>
              </w:rPr>
              <w:t>,0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342,5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294,</w:t>
            </w:r>
            <w:r w:rsidR="0085288C" w:rsidRPr="0085288C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4,5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15,2</w:t>
            </w: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14,3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58,</w:t>
            </w:r>
            <w:r w:rsidR="0085288C" w:rsidRPr="0085288C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500,5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239,6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14,3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14,5</w:t>
            </w: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11,7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1,2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279,9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23,</w:t>
            </w:r>
            <w:r w:rsidR="0085288C" w:rsidRPr="0085288C">
              <w:rPr>
                <w:sz w:val="28"/>
                <w:szCs w:val="28"/>
              </w:rPr>
              <w:t>7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0,6</w:t>
            </w: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8,1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244,2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275,7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8,</w:t>
            </w:r>
            <w:r w:rsidR="0085288C" w:rsidRPr="0085288C">
              <w:rPr>
                <w:sz w:val="28"/>
                <w:szCs w:val="28"/>
              </w:rPr>
              <w:t>4</w:t>
            </w: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Торбеевский 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4,7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28,</w:t>
            </w:r>
            <w:r w:rsidR="0085288C" w:rsidRPr="0085288C">
              <w:rPr>
                <w:sz w:val="28"/>
                <w:szCs w:val="28"/>
              </w:rPr>
              <w:t>7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215,4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210,</w:t>
            </w:r>
            <w:r w:rsidR="0085288C" w:rsidRPr="0085288C"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28,1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9,</w:t>
            </w:r>
            <w:r w:rsidR="0085288C" w:rsidRPr="0085288C">
              <w:rPr>
                <w:sz w:val="28"/>
                <w:szCs w:val="28"/>
              </w:rPr>
              <w:t>6</w:t>
            </w: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47,6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54,</w:t>
            </w:r>
            <w:r w:rsidR="0085288C" w:rsidRPr="0085288C">
              <w:rPr>
                <w:sz w:val="28"/>
                <w:szCs w:val="28"/>
              </w:rPr>
              <w:t>6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308,0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359,</w:t>
            </w:r>
            <w:r w:rsidR="0085288C" w:rsidRPr="0085288C"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9,5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9,6</w:t>
            </w:r>
          </w:p>
        </w:tc>
      </w:tr>
      <w:tr w:rsidR="00365103" w:rsidTr="0085288C"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72,4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60,</w:t>
            </w:r>
            <w:r w:rsidR="0085288C" w:rsidRPr="0085288C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273,4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260,9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8,6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7,</w:t>
            </w:r>
            <w:r w:rsidR="0085288C" w:rsidRPr="0085288C">
              <w:rPr>
                <w:sz w:val="28"/>
                <w:szCs w:val="28"/>
              </w:rPr>
              <w:t>7</w:t>
            </w:r>
          </w:p>
        </w:tc>
      </w:tr>
      <w:tr w:rsidR="00365103" w:rsidTr="0085288C">
        <w:trPr>
          <w:trHeight w:val="181"/>
        </w:trPr>
        <w:tc>
          <w:tcPr>
            <w:tcW w:w="3227" w:type="dxa"/>
          </w:tcPr>
          <w:p w:rsidR="00365103" w:rsidRDefault="00365103" w:rsidP="00DC6348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38,6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39,1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284,2</w:t>
            </w:r>
          </w:p>
        </w:tc>
        <w:tc>
          <w:tcPr>
            <w:tcW w:w="1103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258,</w:t>
            </w:r>
            <w:r w:rsidR="0085288C" w:rsidRPr="0085288C"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8,8</w:t>
            </w:r>
          </w:p>
        </w:tc>
        <w:tc>
          <w:tcPr>
            <w:tcW w:w="1104" w:type="dxa"/>
            <w:vAlign w:val="center"/>
          </w:tcPr>
          <w:p w:rsidR="00365103" w:rsidRPr="0085288C" w:rsidRDefault="00365103" w:rsidP="0085288C">
            <w:pPr>
              <w:jc w:val="center"/>
              <w:rPr>
                <w:sz w:val="28"/>
                <w:szCs w:val="28"/>
              </w:rPr>
            </w:pPr>
            <w:r w:rsidRPr="0085288C">
              <w:rPr>
                <w:sz w:val="28"/>
                <w:szCs w:val="28"/>
              </w:rPr>
              <w:t>6,9</w:t>
            </w:r>
          </w:p>
        </w:tc>
      </w:tr>
    </w:tbl>
    <w:p w:rsidR="00944981" w:rsidRDefault="00944981" w:rsidP="00944981">
      <w:pPr>
        <w:tabs>
          <w:tab w:val="num" w:pos="360"/>
        </w:tabs>
        <w:ind w:left="360" w:hanging="360"/>
      </w:pPr>
    </w:p>
    <w:p w:rsidR="00944981" w:rsidRDefault="00944981" w:rsidP="00944981">
      <w:pPr>
        <w:tabs>
          <w:tab w:val="num" w:pos="360"/>
        </w:tabs>
        <w:ind w:left="360" w:hanging="360"/>
      </w:pPr>
    </w:p>
    <w:p w:rsidR="00944981" w:rsidRDefault="00944981" w:rsidP="00944981">
      <w:pPr>
        <w:tabs>
          <w:tab w:val="num" w:pos="360"/>
        </w:tabs>
        <w:ind w:left="360" w:hanging="360"/>
      </w:pPr>
    </w:p>
    <w:p w:rsidR="00944981" w:rsidRDefault="00944981" w:rsidP="00944981"/>
    <w:p w:rsidR="00944981" w:rsidRDefault="00944981" w:rsidP="00944981">
      <w:pPr>
        <w:spacing w:after="200" w:line="276" w:lineRule="auto"/>
        <w:rPr>
          <w:b/>
          <w:bCs/>
          <w:sz w:val="26"/>
          <w:szCs w:val="26"/>
        </w:rPr>
      </w:pPr>
      <w:r>
        <w:br w:type="page"/>
      </w:r>
    </w:p>
    <w:p w:rsidR="00A35965" w:rsidRPr="00A35965" w:rsidRDefault="00A35965" w:rsidP="00A35965">
      <w:pPr>
        <w:pStyle w:val="2"/>
        <w:jc w:val="center"/>
        <w:rPr>
          <w:rFonts w:ascii="Times New Roman" w:hAnsi="Times New Roman"/>
          <w:color w:val="auto"/>
        </w:rPr>
      </w:pPr>
      <w:r w:rsidRPr="00A35965">
        <w:rPr>
          <w:rFonts w:ascii="Times New Roman" w:hAnsi="Times New Roman"/>
          <w:color w:val="auto"/>
        </w:rPr>
        <w:lastRenderedPageBreak/>
        <w:t>ЗАБОЛЕВАЕМОСТЬ И БОЛЕЗНЕННОСТЬ АКТИВНЫМ ТУБЕРКУЛЕЗОМ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9"/>
        <w:gridCol w:w="1806"/>
        <w:gridCol w:w="1985"/>
        <w:gridCol w:w="1843"/>
        <w:gridCol w:w="1984"/>
      </w:tblGrid>
      <w:tr w:rsidR="00A35965" w:rsidTr="00A35965">
        <w:trPr>
          <w:cantSplit/>
        </w:trPr>
        <w:tc>
          <w:tcPr>
            <w:tcW w:w="2589" w:type="dxa"/>
            <w:vAlign w:val="center"/>
          </w:tcPr>
          <w:p w:rsidR="00A35965" w:rsidRPr="00A35965" w:rsidRDefault="00A35965" w:rsidP="00A35965">
            <w:pPr>
              <w:pStyle w:val="a3"/>
              <w:ind w:firstLine="743"/>
              <w:rPr>
                <w:b w:val="0"/>
                <w:sz w:val="28"/>
                <w:szCs w:val="28"/>
              </w:rPr>
            </w:pPr>
            <w:r w:rsidRPr="00A35965">
              <w:rPr>
                <w:b w:val="0"/>
                <w:sz w:val="28"/>
                <w:szCs w:val="28"/>
              </w:rPr>
              <w:t>Район</w:t>
            </w:r>
          </w:p>
        </w:tc>
        <w:tc>
          <w:tcPr>
            <w:tcW w:w="3791" w:type="dxa"/>
            <w:gridSpan w:val="2"/>
            <w:vAlign w:val="center"/>
          </w:tcPr>
          <w:p w:rsidR="00A35965" w:rsidRPr="00A35965" w:rsidRDefault="00A35965" w:rsidP="00A35965">
            <w:pPr>
              <w:pStyle w:val="a9"/>
              <w:jc w:val="center"/>
              <w:rPr>
                <w:sz w:val="28"/>
                <w:szCs w:val="28"/>
              </w:rPr>
            </w:pPr>
            <w:r w:rsidRPr="00A35965">
              <w:rPr>
                <w:sz w:val="28"/>
                <w:szCs w:val="28"/>
              </w:rPr>
              <w:t>Число впервые выявленных</w:t>
            </w:r>
          </w:p>
          <w:p w:rsidR="00A35965" w:rsidRPr="00A35965" w:rsidRDefault="00A35965" w:rsidP="00A35965">
            <w:pPr>
              <w:pStyle w:val="a9"/>
              <w:jc w:val="center"/>
              <w:rPr>
                <w:sz w:val="28"/>
                <w:szCs w:val="28"/>
              </w:rPr>
            </w:pPr>
            <w:r w:rsidRPr="00A35965">
              <w:rPr>
                <w:sz w:val="28"/>
                <w:szCs w:val="28"/>
              </w:rPr>
              <w:t>больных на 100000 населения</w:t>
            </w:r>
          </w:p>
        </w:tc>
        <w:tc>
          <w:tcPr>
            <w:tcW w:w="3827" w:type="dxa"/>
            <w:gridSpan w:val="2"/>
            <w:vAlign w:val="center"/>
          </w:tcPr>
          <w:p w:rsidR="00A35965" w:rsidRPr="00A35965" w:rsidRDefault="00A35965" w:rsidP="00A35965">
            <w:pPr>
              <w:jc w:val="center"/>
              <w:rPr>
                <w:sz w:val="28"/>
                <w:szCs w:val="28"/>
              </w:rPr>
            </w:pPr>
            <w:r w:rsidRPr="00A35965">
              <w:rPr>
                <w:sz w:val="28"/>
                <w:szCs w:val="28"/>
              </w:rPr>
              <w:t>Число состоящих на конец года на 100000 населения</w:t>
            </w:r>
          </w:p>
        </w:tc>
      </w:tr>
      <w:tr w:rsidR="00A35965" w:rsidTr="00A35965">
        <w:trPr>
          <w:trHeight w:val="488"/>
        </w:trPr>
        <w:tc>
          <w:tcPr>
            <w:tcW w:w="2589" w:type="dxa"/>
          </w:tcPr>
          <w:p w:rsidR="00A35965" w:rsidRDefault="00A35965" w:rsidP="00A35965">
            <w:pPr>
              <w:jc w:val="center"/>
              <w:rPr>
                <w:sz w:val="28"/>
              </w:rPr>
            </w:pPr>
          </w:p>
        </w:tc>
        <w:tc>
          <w:tcPr>
            <w:tcW w:w="1806" w:type="dxa"/>
          </w:tcPr>
          <w:p w:rsidR="00A35965" w:rsidRDefault="00A35965" w:rsidP="00A35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  <w:tc>
          <w:tcPr>
            <w:tcW w:w="1985" w:type="dxa"/>
          </w:tcPr>
          <w:p w:rsidR="00A35965" w:rsidRDefault="00A35965" w:rsidP="00A35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1843" w:type="dxa"/>
          </w:tcPr>
          <w:p w:rsidR="00A35965" w:rsidRDefault="00A35965" w:rsidP="00A35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  <w:tc>
          <w:tcPr>
            <w:tcW w:w="1984" w:type="dxa"/>
          </w:tcPr>
          <w:p w:rsidR="00A35965" w:rsidRDefault="00A35965" w:rsidP="00A35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</w:tr>
      <w:tr w:rsidR="00A35965" w:rsidTr="00A35965">
        <w:trPr>
          <w:trHeight w:val="12206"/>
        </w:trPr>
        <w:tc>
          <w:tcPr>
            <w:tcW w:w="2589" w:type="dxa"/>
          </w:tcPr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Ардатовский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Атюрьевский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Атяшевский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Дубенский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Ельниковский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З.Полянский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Б.Березниковский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Б.Игнатовский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Инсарский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Ичалковский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Ковылкинский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Кадошкинский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Кочкуровский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Краснослободский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Лямбирский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Ромодановский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Рузаевский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Ст.Шайговский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Темниковский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Теньгушевский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Торбеевский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Чамзинский</w:t>
            </w:r>
          </w:p>
          <w:p w:rsidR="00A35965" w:rsidRDefault="00A35965" w:rsidP="00A3596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районы</w:t>
            </w:r>
          </w:p>
          <w:p w:rsidR="00A35965" w:rsidRDefault="00A35965" w:rsidP="00A35965">
            <w:pPr>
              <w:rPr>
                <w:sz w:val="28"/>
              </w:rPr>
            </w:pPr>
            <w:r>
              <w:rPr>
                <w:sz w:val="28"/>
              </w:rPr>
              <w:t>г. Саранск</w:t>
            </w:r>
          </w:p>
          <w:p w:rsidR="00A35965" w:rsidRPr="0014558E" w:rsidRDefault="00A35965" w:rsidP="00A35965">
            <w:pPr>
              <w:rPr>
                <w:sz w:val="18"/>
                <w:szCs w:val="18"/>
              </w:rPr>
            </w:pPr>
          </w:p>
          <w:p w:rsidR="00A35965" w:rsidRDefault="00A35965" w:rsidP="00A35965">
            <w:pPr>
              <w:rPr>
                <w:sz w:val="28"/>
              </w:rPr>
            </w:pPr>
            <w:r>
              <w:rPr>
                <w:sz w:val="28"/>
              </w:rPr>
              <w:t>УФСИН</w:t>
            </w:r>
          </w:p>
        </w:tc>
        <w:tc>
          <w:tcPr>
            <w:tcW w:w="1806" w:type="dxa"/>
          </w:tcPr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34,9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67,3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30,1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32,7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43,8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65,2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39,7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27,9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64,7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37,5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38,7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46,6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24,5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45,6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21,8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42,5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25,1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62,2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56,1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37,1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794,8</w:t>
            </w:r>
          </w:p>
        </w:tc>
        <w:tc>
          <w:tcPr>
            <w:tcW w:w="1985" w:type="dxa"/>
          </w:tcPr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44,1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37,1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32,2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46,8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27,7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28,3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22,6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26,3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30,1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71,4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64,8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107,6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38,7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36,4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46,6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44,9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36,9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57,6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17,5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44,9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25,8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42,2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34,1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1060,7</w:t>
            </w:r>
          </w:p>
        </w:tc>
        <w:tc>
          <w:tcPr>
            <w:tcW w:w="1843" w:type="dxa"/>
          </w:tcPr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146,6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144,2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183,7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150,5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121,4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120,4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175,3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12,5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166,7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138,8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113,8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207,1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84,3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120,0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142,6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117,7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150,5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116,2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175,9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83,6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143,5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89,9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132,8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122,0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150,8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105,6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134,2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124,9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111,0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118,6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135,4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39,4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135,3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178,4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129,6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255,5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128,7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97,1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122,4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94,8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129,1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122,6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172,8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96,1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154,8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84,0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126,6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113,6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A35965" w:rsidRDefault="00A35965" w:rsidP="00A35965">
      <w:pPr>
        <w:ind w:left="-851" w:right="-908" w:firstLine="142"/>
      </w:pPr>
      <w:r>
        <w:rPr>
          <w:sz w:val="28"/>
        </w:rPr>
        <w:t xml:space="preserve">            Мордовия                       48,6                         51,6                     128,5               121,1</w:t>
      </w:r>
    </w:p>
    <w:p w:rsidR="00A35965" w:rsidRDefault="00A35965">
      <w:pPr>
        <w:spacing w:after="200" w:line="276" w:lineRule="auto"/>
      </w:pPr>
      <w:r>
        <w:br w:type="page"/>
      </w:r>
    </w:p>
    <w:p w:rsidR="00A35965" w:rsidRPr="00A35965" w:rsidRDefault="00A35965" w:rsidP="00A35965">
      <w:pPr>
        <w:pStyle w:val="1"/>
        <w:jc w:val="center"/>
        <w:rPr>
          <w:b/>
        </w:rPr>
      </w:pPr>
      <w:r w:rsidRPr="00A35965">
        <w:rPr>
          <w:b/>
        </w:rPr>
        <w:lastRenderedPageBreak/>
        <w:t>РАННЕЕ ВЫЯВЛЕНИЕ ТУБЕРКУЛЕЗА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1800"/>
        <w:gridCol w:w="1800"/>
        <w:gridCol w:w="1980"/>
        <w:gridCol w:w="1980"/>
      </w:tblGrid>
      <w:tr w:rsidR="00D001BB" w:rsidTr="00CB2477">
        <w:trPr>
          <w:cantSplit/>
          <w:trHeight w:val="1289"/>
        </w:trPr>
        <w:tc>
          <w:tcPr>
            <w:tcW w:w="2520" w:type="dxa"/>
            <w:vMerge w:val="restart"/>
            <w:vAlign w:val="center"/>
          </w:tcPr>
          <w:p w:rsidR="00D001BB" w:rsidRPr="00A35965" w:rsidRDefault="00D001BB" w:rsidP="00A35965">
            <w:pPr>
              <w:pStyle w:val="a3"/>
              <w:rPr>
                <w:b w:val="0"/>
                <w:sz w:val="28"/>
                <w:szCs w:val="28"/>
              </w:rPr>
            </w:pPr>
            <w:r w:rsidRPr="00A35965">
              <w:rPr>
                <w:b w:val="0"/>
                <w:sz w:val="28"/>
                <w:szCs w:val="28"/>
              </w:rPr>
              <w:t>Район</w:t>
            </w:r>
          </w:p>
        </w:tc>
        <w:tc>
          <w:tcPr>
            <w:tcW w:w="3600" w:type="dxa"/>
            <w:gridSpan w:val="2"/>
            <w:vAlign w:val="center"/>
          </w:tcPr>
          <w:p w:rsidR="00D001BB" w:rsidRPr="00A35965" w:rsidRDefault="00D001BB" w:rsidP="00A35965">
            <w:pPr>
              <w:jc w:val="center"/>
              <w:rPr>
                <w:sz w:val="28"/>
                <w:szCs w:val="28"/>
              </w:rPr>
            </w:pPr>
            <w:r w:rsidRPr="00A35965">
              <w:rPr>
                <w:sz w:val="28"/>
                <w:szCs w:val="28"/>
              </w:rPr>
              <w:t>Удельный вес больных</w:t>
            </w:r>
          </w:p>
          <w:p w:rsidR="00D001BB" w:rsidRPr="00A35965" w:rsidRDefault="00D001BB" w:rsidP="00A35965">
            <w:pPr>
              <w:jc w:val="center"/>
              <w:rPr>
                <w:sz w:val="28"/>
                <w:szCs w:val="28"/>
              </w:rPr>
            </w:pPr>
            <w:r w:rsidRPr="00A35965">
              <w:rPr>
                <w:sz w:val="28"/>
                <w:szCs w:val="28"/>
              </w:rPr>
              <w:t>туберкулезом выявлен. при</w:t>
            </w:r>
          </w:p>
          <w:p w:rsidR="00D001BB" w:rsidRPr="00A35965" w:rsidRDefault="00D001BB" w:rsidP="00A35965">
            <w:pPr>
              <w:pStyle w:val="a9"/>
              <w:jc w:val="center"/>
              <w:rPr>
                <w:sz w:val="28"/>
                <w:szCs w:val="28"/>
              </w:rPr>
            </w:pPr>
            <w:r w:rsidRPr="00A35965">
              <w:rPr>
                <w:sz w:val="28"/>
                <w:szCs w:val="28"/>
              </w:rPr>
              <w:t>проф.осмотре в общем числе взятых на учет</w:t>
            </w:r>
          </w:p>
        </w:tc>
        <w:tc>
          <w:tcPr>
            <w:tcW w:w="3960" w:type="dxa"/>
            <w:gridSpan w:val="2"/>
            <w:vAlign w:val="center"/>
          </w:tcPr>
          <w:p w:rsidR="00D001BB" w:rsidRPr="00A35965" w:rsidRDefault="00D001BB" w:rsidP="00A35965">
            <w:pPr>
              <w:jc w:val="center"/>
              <w:rPr>
                <w:sz w:val="28"/>
                <w:szCs w:val="28"/>
              </w:rPr>
            </w:pPr>
            <w:r w:rsidRPr="00A35965">
              <w:rPr>
                <w:sz w:val="28"/>
                <w:szCs w:val="28"/>
              </w:rPr>
              <w:t>Смертность от активных форм туберкулеза на 100000 населения</w:t>
            </w:r>
          </w:p>
        </w:tc>
      </w:tr>
      <w:tr w:rsidR="00D001BB" w:rsidTr="00CB2477">
        <w:tc>
          <w:tcPr>
            <w:tcW w:w="2520" w:type="dxa"/>
            <w:vMerge/>
          </w:tcPr>
          <w:p w:rsidR="00D001BB" w:rsidRDefault="00D001BB" w:rsidP="00A35965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</w:tcPr>
          <w:p w:rsidR="00D001BB" w:rsidRDefault="00D001BB" w:rsidP="00A35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  <w:tc>
          <w:tcPr>
            <w:tcW w:w="1800" w:type="dxa"/>
          </w:tcPr>
          <w:p w:rsidR="00D001BB" w:rsidRDefault="00D001BB" w:rsidP="00A35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1980" w:type="dxa"/>
          </w:tcPr>
          <w:p w:rsidR="00D001BB" w:rsidRDefault="00D001BB" w:rsidP="00A35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  <w:tc>
          <w:tcPr>
            <w:tcW w:w="1980" w:type="dxa"/>
          </w:tcPr>
          <w:p w:rsidR="00D001BB" w:rsidRDefault="00D001BB" w:rsidP="00A35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</w:tr>
      <w:tr w:rsidR="00A35965" w:rsidTr="00CB2477">
        <w:trPr>
          <w:trHeight w:val="8031"/>
        </w:trPr>
        <w:tc>
          <w:tcPr>
            <w:tcW w:w="2520" w:type="dxa"/>
          </w:tcPr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Ардатовский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Атюрьевский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Атяшевский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Дубенский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Ельниковский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З.Полянский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Б.Березниковский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Б.Игнатовский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Инсарский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Ичалковский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Ковылкинский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Кадошкинский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Кочкуровский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Краснослободский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Лямбирский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Ромодановский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Рузаевский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Ст.Шайговский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Темниковский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Теньгушевский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Торбеевский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Чамзинский</w:t>
            </w:r>
          </w:p>
          <w:p w:rsidR="00A35965" w:rsidRDefault="00A35965" w:rsidP="00A3596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районы</w:t>
            </w:r>
          </w:p>
          <w:p w:rsidR="00A35965" w:rsidRDefault="00A35965" w:rsidP="00A3596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г. Саранск</w:t>
            </w:r>
          </w:p>
        </w:tc>
        <w:tc>
          <w:tcPr>
            <w:tcW w:w="1800" w:type="dxa"/>
          </w:tcPr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44,4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57,1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83,3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75,0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90,0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68,7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75,0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79,3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71,4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90,9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71,4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76,8</w:t>
            </w:r>
          </w:p>
          <w:p w:rsidR="00A35965" w:rsidRDefault="00A35965" w:rsidP="00D001B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64,3</w:t>
            </w:r>
          </w:p>
        </w:tc>
        <w:tc>
          <w:tcPr>
            <w:tcW w:w="1800" w:type="dxa"/>
          </w:tcPr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75,0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83,3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63,6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90,0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60,9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62,5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75,0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83,3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80,0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55,0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61,1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62,5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62,5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87,5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69,4</w:t>
            </w:r>
          </w:p>
          <w:p w:rsidR="00A35965" w:rsidRDefault="00A35965" w:rsidP="00D001B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67,3</w:t>
            </w:r>
          </w:p>
        </w:tc>
        <w:tc>
          <w:tcPr>
            <w:tcW w:w="1980" w:type="dxa"/>
          </w:tcPr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9,6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5,1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7,5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6,9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7,2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2,3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9,4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11,6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4,9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6,1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7,3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  <w:p w:rsidR="00A35965" w:rsidRDefault="00A35965" w:rsidP="00D001B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1980" w:type="dxa"/>
          </w:tcPr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3,7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5,4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5,8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16,9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15,3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35965" w:rsidRDefault="00A35965" w:rsidP="00A3596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5,2</w:t>
            </w:r>
          </w:p>
          <w:p w:rsidR="00A35965" w:rsidRDefault="00A35965" w:rsidP="00D001B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</w:tr>
    </w:tbl>
    <w:p w:rsidR="00A35965" w:rsidRDefault="00A35965" w:rsidP="00CB2477">
      <w:pPr>
        <w:pStyle w:val="ad"/>
        <w:ind w:right="-908"/>
        <w:jc w:val="left"/>
      </w:pPr>
      <w:r w:rsidRPr="00A35965">
        <w:rPr>
          <w:b w:val="0"/>
        </w:rPr>
        <w:t>Мордовия                      72,0                    68,6                      5,0                       4,9</w:t>
      </w:r>
    </w:p>
    <w:p w:rsidR="00CB2477" w:rsidRDefault="00CB2477">
      <w:pPr>
        <w:spacing w:after="200" w:line="276" w:lineRule="auto"/>
      </w:pPr>
      <w:r>
        <w:br w:type="page"/>
      </w:r>
    </w:p>
    <w:p w:rsidR="00CB2477" w:rsidRPr="00BF7D57" w:rsidRDefault="00CB2477" w:rsidP="00CB2477">
      <w:pPr>
        <w:pStyle w:val="a5"/>
        <w:rPr>
          <w:b/>
        </w:rPr>
      </w:pPr>
      <w:r w:rsidRPr="00BF7D57">
        <w:rPr>
          <w:b/>
        </w:rPr>
        <w:lastRenderedPageBreak/>
        <w:t>ПРОФИЛАКТИЧЕСКИЕ ОСМОТРЫ НА ТУБЕРКУЛЕЗ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9"/>
        <w:gridCol w:w="1704"/>
        <w:gridCol w:w="1704"/>
        <w:gridCol w:w="1704"/>
        <w:gridCol w:w="2506"/>
      </w:tblGrid>
      <w:tr w:rsidR="00CB2477" w:rsidTr="00CB2477">
        <w:trPr>
          <w:cantSplit/>
        </w:trPr>
        <w:tc>
          <w:tcPr>
            <w:tcW w:w="2589" w:type="dxa"/>
            <w:vAlign w:val="center"/>
          </w:tcPr>
          <w:p w:rsidR="00CB2477" w:rsidRPr="00CB2477" w:rsidRDefault="00CB2477" w:rsidP="00CB2477">
            <w:pPr>
              <w:pStyle w:val="a3"/>
              <w:ind w:left="34" w:hanging="34"/>
              <w:rPr>
                <w:b w:val="0"/>
                <w:sz w:val="28"/>
              </w:rPr>
            </w:pPr>
            <w:r w:rsidRPr="00CB2477">
              <w:rPr>
                <w:b w:val="0"/>
                <w:sz w:val="28"/>
              </w:rPr>
              <w:t>Территория</w:t>
            </w:r>
          </w:p>
        </w:tc>
        <w:tc>
          <w:tcPr>
            <w:tcW w:w="3408" w:type="dxa"/>
            <w:gridSpan w:val="2"/>
            <w:vAlign w:val="center"/>
          </w:tcPr>
          <w:p w:rsidR="00CB2477" w:rsidRDefault="00CB2477" w:rsidP="00CB24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Осмотрено на 1000 чел.</w:t>
            </w:r>
          </w:p>
          <w:p w:rsidR="00CB2477" w:rsidRDefault="00CB2477" w:rsidP="00CB24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населения</w:t>
            </w:r>
          </w:p>
        </w:tc>
        <w:tc>
          <w:tcPr>
            <w:tcW w:w="4210" w:type="dxa"/>
            <w:gridSpan w:val="2"/>
            <w:vAlign w:val="center"/>
          </w:tcPr>
          <w:p w:rsidR="00CB2477" w:rsidRDefault="00CB2477" w:rsidP="00CB24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Выявлено больных активным</w:t>
            </w:r>
          </w:p>
          <w:p w:rsidR="00CB2477" w:rsidRDefault="00CB2477" w:rsidP="00CB24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туберкулезом на 1000</w:t>
            </w:r>
          </w:p>
          <w:p w:rsidR="00CB2477" w:rsidRDefault="00CB2477" w:rsidP="00CB24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осмотренных в %</w:t>
            </w:r>
          </w:p>
        </w:tc>
      </w:tr>
      <w:tr w:rsidR="00CB2477" w:rsidTr="00CB2477">
        <w:trPr>
          <w:trHeight w:val="398"/>
        </w:trPr>
        <w:tc>
          <w:tcPr>
            <w:tcW w:w="2589" w:type="dxa"/>
          </w:tcPr>
          <w:p w:rsidR="00CB2477" w:rsidRDefault="00CB2477" w:rsidP="00F72EBF">
            <w:pPr>
              <w:jc w:val="center"/>
              <w:rPr>
                <w:sz w:val="28"/>
              </w:rPr>
            </w:pPr>
          </w:p>
        </w:tc>
        <w:tc>
          <w:tcPr>
            <w:tcW w:w="1704" w:type="dxa"/>
          </w:tcPr>
          <w:p w:rsidR="00CB2477" w:rsidRDefault="00CB2477" w:rsidP="00F72E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  <w:tc>
          <w:tcPr>
            <w:tcW w:w="1704" w:type="dxa"/>
          </w:tcPr>
          <w:p w:rsidR="00CB2477" w:rsidRDefault="00CB2477" w:rsidP="00F72E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1704" w:type="dxa"/>
          </w:tcPr>
          <w:p w:rsidR="00CB2477" w:rsidRDefault="00CB2477" w:rsidP="00F72E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  <w:tc>
          <w:tcPr>
            <w:tcW w:w="2506" w:type="dxa"/>
          </w:tcPr>
          <w:p w:rsidR="00CB2477" w:rsidRDefault="00CB2477" w:rsidP="00F72E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</w:tr>
      <w:tr w:rsidR="00CB2477" w:rsidTr="00CB2477">
        <w:trPr>
          <w:trHeight w:val="132"/>
        </w:trPr>
        <w:tc>
          <w:tcPr>
            <w:tcW w:w="2589" w:type="dxa"/>
          </w:tcPr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Ардатовский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Атюрьевский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Атяшевский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Дубенский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Ельниковский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З.Полянский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Б.Березниковский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Б.Игнатовский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Инсарский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Ичалковский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Ковылкинский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Кадошкинский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Кочкуровский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Краснослободский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Лямбирский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Ромодановский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Рузаевский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Ст.Шайговский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Темниковский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Теньгушевский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Торбеевский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Чамзинский          районы</w:t>
            </w:r>
          </w:p>
          <w:p w:rsidR="00CB2477" w:rsidRDefault="00CB2477" w:rsidP="00F72EB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г.Саранск</w:t>
            </w:r>
          </w:p>
        </w:tc>
        <w:tc>
          <w:tcPr>
            <w:tcW w:w="1704" w:type="dxa"/>
          </w:tcPr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668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719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739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787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710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746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611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717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856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774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657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863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764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815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576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708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779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561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763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769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877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890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740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803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704" w:type="dxa"/>
          </w:tcPr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677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830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784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740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781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734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672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742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820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662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862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825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784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755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759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670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704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808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864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882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754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777</w:t>
            </w:r>
          </w:p>
        </w:tc>
        <w:tc>
          <w:tcPr>
            <w:tcW w:w="1704" w:type="dxa"/>
          </w:tcPr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2506" w:type="dxa"/>
          </w:tcPr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  <w:p w:rsidR="00CB2477" w:rsidRDefault="00CB2477" w:rsidP="00F72E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</w:tbl>
    <w:p w:rsidR="00CB2477" w:rsidRDefault="00CB2477" w:rsidP="00CB2477">
      <w:pPr>
        <w:ind w:left="-851" w:firstLine="993"/>
        <w:rPr>
          <w:sz w:val="28"/>
        </w:rPr>
      </w:pPr>
      <w:r>
        <w:rPr>
          <w:sz w:val="28"/>
        </w:rPr>
        <w:t>Мордовия                           766                  764                   0,3                         0,3</w:t>
      </w:r>
    </w:p>
    <w:p w:rsidR="00CB2477" w:rsidRDefault="00CB2477">
      <w:pPr>
        <w:spacing w:after="200" w:line="276" w:lineRule="auto"/>
      </w:pPr>
      <w:r>
        <w:br w:type="page"/>
      </w:r>
    </w:p>
    <w:p w:rsidR="00BE2C8F" w:rsidRDefault="00BE2C8F" w:rsidP="00BE2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ЗАБОЛЕВАЕМОСТЬ ВЕНЕРИЧЕСКИМИ БОЛЕЗНЯМИ</w:t>
      </w:r>
    </w:p>
    <w:p w:rsidR="00BE2C8F" w:rsidRDefault="00BE2C8F" w:rsidP="00BE2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100000 НАСЕЛЕНИЯ  2013 год</w:t>
      </w:r>
    </w:p>
    <w:tbl>
      <w:tblPr>
        <w:tblStyle w:val="a7"/>
        <w:tblpPr w:leftFromText="180" w:rightFromText="180" w:vertAnchor="text" w:horzAnchor="margin" w:tblpXSpec="center" w:tblpY="337"/>
        <w:tblW w:w="10215" w:type="dxa"/>
        <w:tblLayout w:type="fixed"/>
        <w:tblLook w:val="01E0"/>
      </w:tblPr>
      <w:tblGrid>
        <w:gridCol w:w="873"/>
        <w:gridCol w:w="3530"/>
        <w:gridCol w:w="1417"/>
        <w:gridCol w:w="1560"/>
        <w:gridCol w:w="1417"/>
        <w:gridCol w:w="1418"/>
      </w:tblGrid>
      <w:tr w:rsidR="00BE2C8F" w:rsidTr="00BE2C8F">
        <w:trPr>
          <w:trHeight w:val="345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Наименование районов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Сифилис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Гонорея</w:t>
            </w:r>
          </w:p>
        </w:tc>
      </w:tr>
      <w:tr w:rsidR="00BE2C8F" w:rsidTr="00BE2C8F">
        <w:trPr>
          <w:trHeight w:val="340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2013</w:t>
            </w:r>
          </w:p>
        </w:tc>
      </w:tr>
      <w:tr w:rsidR="00BE2C8F" w:rsidTr="0007423B">
        <w:trPr>
          <w:trHeight w:val="32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Ардатовский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3,6</w:t>
            </w:r>
          </w:p>
        </w:tc>
      </w:tr>
      <w:tr w:rsidR="00BE2C8F" w:rsidTr="0007423B">
        <w:trPr>
          <w:trHeight w:val="32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Атюрьевский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</w:tr>
      <w:tr w:rsidR="00BE2C8F" w:rsidTr="0007423B">
        <w:trPr>
          <w:trHeight w:val="34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Атяшевский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5,2</w:t>
            </w:r>
          </w:p>
        </w:tc>
      </w:tr>
      <w:tr w:rsidR="00BE2C8F" w:rsidTr="0007423B">
        <w:trPr>
          <w:trHeight w:val="32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Б-Березниковский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59,1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7,4</w:t>
            </w:r>
          </w:p>
        </w:tc>
      </w:tr>
      <w:tr w:rsidR="00BE2C8F" w:rsidTr="0007423B">
        <w:trPr>
          <w:trHeight w:val="32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Б-Игнатовский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</w:tr>
      <w:tr w:rsidR="00BE2C8F" w:rsidTr="0007423B">
        <w:trPr>
          <w:trHeight w:val="32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Дубенский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7,6</w:t>
            </w:r>
          </w:p>
        </w:tc>
      </w:tr>
      <w:tr w:rsidR="00BE2C8F" w:rsidTr="0007423B">
        <w:trPr>
          <w:trHeight w:val="32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Ельниковский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9,0</w:t>
            </w:r>
          </w:p>
        </w:tc>
      </w:tr>
      <w:tr w:rsidR="00BE2C8F" w:rsidTr="0007423B">
        <w:trPr>
          <w:trHeight w:val="32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Зубово-Полянский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52,3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5,2</w:t>
            </w:r>
          </w:p>
        </w:tc>
      </w:tr>
      <w:tr w:rsidR="00BE2C8F" w:rsidTr="0007423B">
        <w:trPr>
          <w:trHeight w:val="32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Инсарский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</w:tr>
      <w:tr w:rsidR="00BE2C8F" w:rsidTr="0007423B">
        <w:trPr>
          <w:trHeight w:val="32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Ичалковский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</w:tr>
      <w:tr w:rsidR="00BE2C8F" w:rsidTr="0007423B">
        <w:trPr>
          <w:trHeight w:val="34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Кадошкинский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78,8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</w:tr>
      <w:tr w:rsidR="00BE2C8F" w:rsidTr="0007423B">
        <w:trPr>
          <w:trHeight w:val="32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Ковылкинский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9,4</w:t>
            </w:r>
          </w:p>
        </w:tc>
      </w:tr>
      <w:tr w:rsidR="00BE2C8F" w:rsidTr="0007423B">
        <w:trPr>
          <w:trHeight w:val="32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Кочкуровский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</w:tr>
      <w:tr w:rsidR="00BE2C8F" w:rsidTr="0007423B">
        <w:trPr>
          <w:trHeight w:val="32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Краснослободский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19,9</w:t>
            </w:r>
          </w:p>
        </w:tc>
      </w:tr>
      <w:tr w:rsidR="00BE2C8F" w:rsidTr="0007423B">
        <w:trPr>
          <w:trHeight w:val="32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Лямбирский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8,7</w:t>
            </w:r>
          </w:p>
        </w:tc>
      </w:tr>
      <w:tr w:rsidR="00BE2C8F" w:rsidTr="0007423B">
        <w:trPr>
          <w:trHeight w:val="32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Ромодановский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</w:tr>
      <w:tr w:rsidR="00BE2C8F" w:rsidTr="0007423B">
        <w:trPr>
          <w:trHeight w:val="32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Рузаевский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67,3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13,8</w:t>
            </w:r>
          </w:p>
        </w:tc>
      </w:tr>
      <w:tr w:rsidR="00BE2C8F" w:rsidTr="0007423B">
        <w:trPr>
          <w:trHeight w:val="32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Ст-Шайговский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</w:tr>
      <w:tr w:rsidR="00BE2C8F" w:rsidTr="0007423B">
        <w:trPr>
          <w:trHeight w:val="34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Темниковский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6,2</w:t>
            </w:r>
          </w:p>
        </w:tc>
      </w:tr>
      <w:tr w:rsidR="00BE2C8F" w:rsidTr="0007423B">
        <w:trPr>
          <w:trHeight w:val="32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Теньгушевский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</w:tr>
      <w:tr w:rsidR="00BE2C8F" w:rsidTr="0007423B">
        <w:trPr>
          <w:trHeight w:val="32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Торбеевский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9,7</w:t>
            </w:r>
          </w:p>
        </w:tc>
      </w:tr>
      <w:tr w:rsidR="00BE2C8F" w:rsidTr="0007423B">
        <w:trPr>
          <w:trHeight w:val="32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Чамзинский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9,7</w:t>
            </w:r>
          </w:p>
        </w:tc>
      </w:tr>
      <w:tr w:rsidR="00BE2C8F" w:rsidTr="0007423B">
        <w:trPr>
          <w:trHeight w:val="329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по районам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7,1</w:t>
            </w:r>
          </w:p>
        </w:tc>
      </w:tr>
      <w:tr w:rsidR="00BE2C8F" w:rsidTr="0007423B">
        <w:trPr>
          <w:trHeight w:val="345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BE2C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Pr="00BE2C8F">
              <w:rPr>
                <w:sz w:val="28"/>
                <w:szCs w:val="28"/>
                <w:lang w:eastAsia="en-US"/>
              </w:rPr>
              <w:t>. С</w:t>
            </w:r>
            <w:r>
              <w:rPr>
                <w:sz w:val="28"/>
                <w:szCs w:val="28"/>
                <w:lang w:eastAsia="en-US"/>
              </w:rPr>
              <w:t>аранск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54,1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39,5</w:t>
            </w:r>
          </w:p>
        </w:tc>
      </w:tr>
      <w:tr w:rsidR="00BE2C8F" w:rsidTr="0007423B">
        <w:trPr>
          <w:trHeight w:val="194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BE2C8F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сего</w:t>
            </w:r>
            <w:r w:rsidRPr="00BE2C8F">
              <w:rPr>
                <w:sz w:val="28"/>
                <w:szCs w:val="28"/>
                <w:lang w:eastAsia="en-US"/>
              </w:rPr>
              <w:t xml:space="preserve"> по Мордовии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20,0</w:t>
            </w:r>
          </w:p>
        </w:tc>
      </w:tr>
    </w:tbl>
    <w:p w:rsidR="00BE2C8F" w:rsidRDefault="00BE2C8F" w:rsidP="00BE2C8F">
      <w:pPr>
        <w:jc w:val="center"/>
        <w:rPr>
          <w:b/>
          <w:sz w:val="28"/>
          <w:szCs w:val="28"/>
        </w:rPr>
      </w:pPr>
    </w:p>
    <w:p w:rsidR="00BE2C8F" w:rsidRDefault="00BE2C8F" w:rsidP="00BE2C8F">
      <w:pPr>
        <w:jc w:val="center"/>
        <w:rPr>
          <w:b/>
          <w:sz w:val="28"/>
          <w:szCs w:val="28"/>
        </w:rPr>
      </w:pPr>
    </w:p>
    <w:p w:rsidR="00BE2C8F" w:rsidRDefault="00BE2C8F">
      <w:pPr>
        <w:spacing w:after="200" w:line="276" w:lineRule="auto"/>
      </w:pPr>
      <w:r>
        <w:br w:type="page"/>
      </w:r>
    </w:p>
    <w:p w:rsidR="00BE2C8F" w:rsidRDefault="00BE2C8F" w:rsidP="00BE2C8F">
      <w:pPr>
        <w:jc w:val="center"/>
        <w:rPr>
          <w:b/>
          <w:sz w:val="28"/>
          <w:szCs w:val="28"/>
        </w:rPr>
      </w:pPr>
      <w:r>
        <w:lastRenderedPageBreak/>
        <w:t xml:space="preserve">   </w:t>
      </w:r>
      <w:r>
        <w:rPr>
          <w:b/>
          <w:sz w:val="28"/>
          <w:szCs w:val="28"/>
        </w:rPr>
        <w:t>ЗАБОЛЕВАЕМОСТЬ   КОЖНЫМИ    БОЛЕЗНЯМИ</w:t>
      </w:r>
    </w:p>
    <w:p w:rsidR="00BE2C8F" w:rsidRDefault="00BE2C8F" w:rsidP="00BE2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100000 НАСЕЛЕНИЯ  2013</w:t>
      </w:r>
    </w:p>
    <w:p w:rsidR="00BE2C8F" w:rsidRDefault="00BE2C8F" w:rsidP="00BE2C8F">
      <w:pPr>
        <w:jc w:val="center"/>
        <w:rPr>
          <w:b/>
          <w:sz w:val="28"/>
          <w:szCs w:val="28"/>
        </w:rPr>
      </w:pPr>
    </w:p>
    <w:tbl>
      <w:tblPr>
        <w:tblStyle w:val="a7"/>
        <w:tblW w:w="9720" w:type="dxa"/>
        <w:tblLayout w:type="fixed"/>
        <w:tblLook w:val="01E0"/>
      </w:tblPr>
      <w:tblGrid>
        <w:gridCol w:w="720"/>
        <w:gridCol w:w="2679"/>
        <w:gridCol w:w="1083"/>
        <w:gridCol w:w="1140"/>
        <w:gridCol w:w="858"/>
        <w:gridCol w:w="1080"/>
        <w:gridCol w:w="1080"/>
        <w:gridCol w:w="1080"/>
      </w:tblGrid>
      <w:tr w:rsidR="00BE2C8F" w:rsidTr="00BE2C8F">
        <w:trPr>
          <w:trHeight w:val="31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both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Наименование районов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Микроспория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Трихофития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Чесотка</w:t>
            </w:r>
          </w:p>
        </w:tc>
      </w:tr>
      <w:tr w:rsidR="00BE2C8F" w:rsidTr="00BE2C8F">
        <w:trPr>
          <w:trHeight w:val="39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2013</w:t>
            </w:r>
          </w:p>
        </w:tc>
      </w:tr>
      <w:tr w:rsidR="00BE2C8F" w:rsidTr="00BE2C8F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Ардатовский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35,8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21,5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14,3</w:t>
            </w:r>
          </w:p>
        </w:tc>
      </w:tr>
      <w:tr w:rsidR="00BE2C8F" w:rsidTr="00BE2C8F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Атюрьевский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40,1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20,1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20,1</w:t>
            </w:r>
          </w:p>
        </w:tc>
      </w:tr>
      <w:tr w:rsidR="00BE2C8F" w:rsidTr="00BE2C8F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Атяшевский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130,4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135,6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41,7</w:t>
            </w:r>
          </w:p>
        </w:tc>
      </w:tr>
      <w:tr w:rsidR="00BE2C8F" w:rsidTr="00BE2C8F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Б-Березниковский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14,8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29,5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lang w:eastAsia="en-US"/>
              </w:rPr>
            </w:pPr>
          </w:p>
        </w:tc>
      </w:tr>
      <w:tr w:rsidR="00BE2C8F" w:rsidTr="00BE2C8F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Б-Игнатовский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12,8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102,9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12,9</w:t>
            </w:r>
          </w:p>
        </w:tc>
      </w:tr>
      <w:tr w:rsidR="00BE2C8F" w:rsidTr="00BE2C8F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Дубенский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114,8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38,3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23,0</w:t>
            </w:r>
          </w:p>
        </w:tc>
      </w:tr>
      <w:tr w:rsidR="00BE2C8F" w:rsidTr="00BE2C8F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Ельниковский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53,6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89,4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26,8</w:t>
            </w:r>
          </w:p>
        </w:tc>
      </w:tr>
      <w:tr w:rsidR="00BE2C8F" w:rsidTr="00BE2C8F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Зубово-Полянский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5,2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3,5</w:t>
            </w:r>
          </w:p>
        </w:tc>
      </w:tr>
      <w:tr w:rsidR="00BE2C8F" w:rsidTr="00BE2C8F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Инсарский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44,2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51,6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66,3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29,5</w:t>
            </w:r>
          </w:p>
        </w:tc>
      </w:tr>
      <w:tr w:rsidR="00BE2C8F" w:rsidTr="00BE2C8F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Ичалковский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85,4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50,2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85,4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35,2</w:t>
            </w:r>
          </w:p>
        </w:tc>
      </w:tr>
      <w:tr w:rsidR="00BE2C8F" w:rsidTr="00BE2C8F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Кадошкинский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39,4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13,1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52,5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lang w:eastAsia="en-US"/>
              </w:rPr>
            </w:pPr>
          </w:p>
        </w:tc>
      </w:tr>
      <w:tr w:rsidR="00BE2C8F" w:rsidTr="00BE2C8F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Ковылкинский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44,9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56,7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26,0</w:t>
            </w:r>
          </w:p>
        </w:tc>
      </w:tr>
      <w:tr w:rsidR="00BE2C8F" w:rsidTr="00BE2C8F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Кочкуровский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95,2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104,7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19,0</w:t>
            </w:r>
          </w:p>
        </w:tc>
      </w:tr>
      <w:tr w:rsidR="00BE2C8F" w:rsidTr="00BE2C8F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Краснослободский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75,4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79,4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67,5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43,7</w:t>
            </w:r>
          </w:p>
        </w:tc>
      </w:tr>
      <w:tr w:rsidR="00BE2C8F" w:rsidTr="00BE2C8F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Лямбирский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151,2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78,5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40,7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17,4</w:t>
            </w:r>
          </w:p>
        </w:tc>
      </w:tr>
      <w:tr w:rsidR="00BE2C8F" w:rsidTr="00BE2C8F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Ромодановский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29,6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24,7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59,3</w:t>
            </w:r>
          </w:p>
        </w:tc>
      </w:tr>
      <w:tr w:rsidR="00BE2C8F" w:rsidTr="00BE2C8F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Рузаевский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41,3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33,7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13,8</w:t>
            </w:r>
          </w:p>
        </w:tc>
      </w:tr>
      <w:tr w:rsidR="00BE2C8F" w:rsidTr="00BE2C8F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Ст-Шайговский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119,2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156,5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67,0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37,3</w:t>
            </w:r>
          </w:p>
        </w:tc>
      </w:tr>
      <w:tr w:rsidR="00BE2C8F" w:rsidTr="00BE2C8F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Темниковский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62,2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31,1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43,5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31,1</w:t>
            </w:r>
          </w:p>
        </w:tc>
      </w:tr>
      <w:tr w:rsidR="00BE2C8F" w:rsidTr="00BE2C8F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Теньгушевский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8,5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25,7</w:t>
            </w:r>
          </w:p>
        </w:tc>
      </w:tr>
      <w:tr w:rsidR="00BE2C8F" w:rsidTr="00BE2C8F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Торбеевский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29,3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29,2</w:t>
            </w:r>
          </w:p>
        </w:tc>
      </w:tr>
      <w:tr w:rsidR="00BE2C8F" w:rsidTr="00BE2C8F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Чамзинский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96,7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45,1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80,6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22,6</w:t>
            </w:r>
          </w:p>
        </w:tc>
      </w:tr>
      <w:tr w:rsidR="00BE2C8F" w:rsidTr="00BE2C8F">
        <w:trPr>
          <w:trHeight w:val="316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07423B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Всего по районам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43,3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22,6</w:t>
            </w:r>
          </w:p>
        </w:tc>
      </w:tr>
      <w:tr w:rsidR="00BE2C8F" w:rsidTr="00BE2C8F">
        <w:trPr>
          <w:trHeight w:val="316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BE2C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Pr="00BE2C8F">
              <w:rPr>
                <w:sz w:val="28"/>
                <w:szCs w:val="28"/>
                <w:lang w:eastAsia="en-US"/>
              </w:rPr>
              <w:t>. С</w:t>
            </w:r>
            <w:r>
              <w:rPr>
                <w:sz w:val="28"/>
                <w:szCs w:val="28"/>
                <w:lang w:eastAsia="en-US"/>
              </w:rPr>
              <w:t>аранск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153,9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126,1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58,4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41,9</w:t>
            </w:r>
          </w:p>
        </w:tc>
      </w:tr>
      <w:tr w:rsidR="00BE2C8F" w:rsidTr="00BE2C8F">
        <w:trPr>
          <w:trHeight w:val="331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8F" w:rsidRPr="00BE2C8F" w:rsidRDefault="00BE2C8F" w:rsidP="00BE2C8F">
            <w:pPr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сего</w:t>
            </w:r>
            <w:r w:rsidRPr="00BE2C8F">
              <w:rPr>
                <w:sz w:val="28"/>
                <w:szCs w:val="28"/>
                <w:lang w:eastAsia="en-US"/>
              </w:rPr>
              <w:t xml:space="preserve"> по Мордовии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96,6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77,6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44,3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8F" w:rsidRPr="00BE2C8F" w:rsidRDefault="00BE2C8F" w:rsidP="00BE2C8F">
            <w:pPr>
              <w:jc w:val="center"/>
              <w:rPr>
                <w:sz w:val="28"/>
                <w:szCs w:val="28"/>
                <w:lang w:eastAsia="en-US"/>
              </w:rPr>
            </w:pPr>
            <w:r w:rsidRPr="00BE2C8F">
              <w:rPr>
                <w:sz w:val="28"/>
                <w:szCs w:val="28"/>
                <w:lang w:eastAsia="en-US"/>
              </w:rPr>
              <w:t>30,3</w:t>
            </w:r>
          </w:p>
        </w:tc>
      </w:tr>
    </w:tbl>
    <w:p w:rsidR="00BE2C8F" w:rsidRDefault="00BE2C8F" w:rsidP="00F72EBF">
      <w:pPr>
        <w:jc w:val="center"/>
        <w:rPr>
          <w:b/>
          <w:sz w:val="32"/>
          <w:szCs w:val="32"/>
        </w:rPr>
      </w:pPr>
    </w:p>
    <w:p w:rsidR="00BE2C8F" w:rsidRDefault="00BE2C8F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F7D57" w:rsidRPr="00BF7D57" w:rsidRDefault="00BF7D57" w:rsidP="00BF7D57">
      <w:pPr>
        <w:jc w:val="center"/>
        <w:rPr>
          <w:b/>
          <w:sz w:val="28"/>
          <w:szCs w:val="28"/>
        </w:rPr>
      </w:pPr>
      <w:r w:rsidRPr="00BF7D57">
        <w:rPr>
          <w:b/>
          <w:sz w:val="28"/>
          <w:szCs w:val="28"/>
        </w:rPr>
        <w:lastRenderedPageBreak/>
        <w:t>Заболеваемость ВИЧ-инфекцией  по районам республики</w:t>
      </w:r>
    </w:p>
    <w:p w:rsidR="00BF7D57" w:rsidRPr="00BF7D57" w:rsidRDefault="00BF7D57" w:rsidP="00BF7D57">
      <w:pPr>
        <w:jc w:val="center"/>
        <w:rPr>
          <w:b/>
          <w:sz w:val="28"/>
          <w:szCs w:val="28"/>
        </w:rPr>
      </w:pPr>
      <w:r w:rsidRPr="00BF7D57">
        <w:rPr>
          <w:b/>
          <w:sz w:val="28"/>
          <w:szCs w:val="28"/>
        </w:rPr>
        <w:t xml:space="preserve">(на 100 тыс. населения) </w:t>
      </w:r>
    </w:p>
    <w:p w:rsidR="00BF7D57" w:rsidRDefault="00BF7D57" w:rsidP="00BF7D57">
      <w:pPr>
        <w:jc w:val="center"/>
        <w:rPr>
          <w:b/>
          <w:sz w:val="26"/>
          <w:szCs w:val="26"/>
        </w:rPr>
      </w:pPr>
    </w:p>
    <w:tbl>
      <w:tblPr>
        <w:tblW w:w="0" w:type="auto"/>
        <w:tblInd w:w="274" w:type="dxa"/>
        <w:tblLayout w:type="fixed"/>
        <w:tblLook w:val="0000"/>
      </w:tblPr>
      <w:tblGrid>
        <w:gridCol w:w="543"/>
        <w:gridCol w:w="2426"/>
        <w:gridCol w:w="1118"/>
        <w:gridCol w:w="1417"/>
        <w:gridCol w:w="1276"/>
        <w:gridCol w:w="2635"/>
      </w:tblGrid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BF7D57">
            <w:pPr>
              <w:snapToGrid w:val="0"/>
              <w:jc w:val="center"/>
            </w:pPr>
            <w:r w:rsidRPr="00BF7D57">
              <w:t>№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BF7D57">
            <w:pPr>
              <w:snapToGrid w:val="0"/>
              <w:jc w:val="center"/>
            </w:pPr>
            <w:r w:rsidRPr="00BF7D57">
              <w:t>Районы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BF7D57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 w:rsidRPr="00BF7D57">
                <w:t>2011 г</w:t>
              </w:r>
            </w:smartTag>
            <w:r w:rsidRPr="00BF7D57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BF7D57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BF7D57">
                <w:t>2012 г</w:t>
              </w:r>
            </w:smartTag>
            <w:r w:rsidRPr="00BF7D57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BF7D57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F7D57">
                <w:t>2013 г</w:t>
              </w:r>
            </w:smartTag>
            <w:r w:rsidRPr="00BF7D57"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D57" w:rsidRPr="00BF7D57" w:rsidRDefault="00BF7D57" w:rsidP="00BF7D57">
            <w:pPr>
              <w:snapToGrid w:val="0"/>
              <w:jc w:val="center"/>
            </w:pPr>
            <w:r w:rsidRPr="00BF7D57">
              <w:t>Распространенность</w:t>
            </w:r>
          </w:p>
          <w:p w:rsidR="00BF7D57" w:rsidRPr="00BF7D57" w:rsidRDefault="00BF7D57" w:rsidP="00BF7D57">
            <w:pPr>
              <w:jc w:val="center"/>
            </w:pPr>
            <w:r w:rsidRPr="00BF7D57">
              <w:t xml:space="preserve">на 100 тыс. </w:t>
            </w:r>
            <w:r>
              <w:t xml:space="preserve">населения </w:t>
            </w:r>
            <w:r w:rsidRPr="00BF7D57">
              <w:t>на 01.01.2014г.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Саранск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10,8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192,7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Ардатовский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70,5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Атюрьевский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50,3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Атяшевский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20,5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102,7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Б. Березники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7,4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44,2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Б. Игнатовский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47,4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Дубенский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29,2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7,3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87,7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 xml:space="preserve">Ельниковский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16,8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Инсарский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58,4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З.  Полянский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5,0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57,8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Ичалковский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67,3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Кадошкинский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38,9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90,8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Ковылкинский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28,5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135,3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Кочкуровский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9,4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56,4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Краснослободский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15,1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Лямбирский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18,2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127,7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Ромодановский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29,5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19,7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201,5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Рузаевский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12,2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152,2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Ст. Шайговский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14,7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66,2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20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Темниковский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86,3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21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 xml:space="preserve">Теньгушевский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16,0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24,0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22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Торбеевский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28,3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23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Чамзинский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12,6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85,1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24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Средний показатель заболеваемости среди жителей республики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10,4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131,0</w:t>
            </w:r>
          </w:p>
        </w:tc>
      </w:tr>
      <w:tr w:rsidR="00BF7D57" w:rsidTr="00BF7D5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25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</w:pPr>
            <w:r w:rsidRPr="00BF7D57">
              <w:t>Средний показатель заболеваемости по Республике Мордовия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11,5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57" w:rsidRPr="00BF7D57" w:rsidRDefault="00BF7D57" w:rsidP="0007423B">
            <w:pPr>
              <w:snapToGrid w:val="0"/>
              <w:jc w:val="center"/>
            </w:pPr>
            <w:r w:rsidRPr="00BF7D57">
              <w:t>150,6</w:t>
            </w:r>
          </w:p>
        </w:tc>
      </w:tr>
    </w:tbl>
    <w:p w:rsidR="00BF7D57" w:rsidRDefault="00BF7D57" w:rsidP="00F72EBF">
      <w:pPr>
        <w:jc w:val="center"/>
        <w:rPr>
          <w:b/>
          <w:sz w:val="32"/>
          <w:szCs w:val="32"/>
        </w:rPr>
      </w:pPr>
    </w:p>
    <w:p w:rsidR="00BF7D57" w:rsidRDefault="00BF7D57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72EBF" w:rsidRPr="00A34EF7" w:rsidRDefault="00F72EBF" w:rsidP="00F72EBF">
      <w:pPr>
        <w:jc w:val="center"/>
        <w:rPr>
          <w:b/>
          <w:sz w:val="32"/>
          <w:szCs w:val="32"/>
        </w:rPr>
      </w:pPr>
      <w:r w:rsidRPr="00A34EF7">
        <w:rPr>
          <w:b/>
          <w:sz w:val="32"/>
          <w:szCs w:val="32"/>
        </w:rPr>
        <w:lastRenderedPageBreak/>
        <w:t>Показатели онкологической заболеваемости и смертности</w:t>
      </w:r>
    </w:p>
    <w:p w:rsidR="00F72EBF" w:rsidRPr="00A34EF7" w:rsidRDefault="00F72EBF" w:rsidP="00F72EBF">
      <w:pPr>
        <w:jc w:val="center"/>
        <w:rPr>
          <w:b/>
        </w:rPr>
      </w:pPr>
      <w:r w:rsidRPr="00A34EF7">
        <w:rPr>
          <w:b/>
        </w:rPr>
        <w:t>(</w:t>
      </w:r>
      <w:r w:rsidR="00FA368F">
        <w:rPr>
          <w:b/>
        </w:rPr>
        <w:t>на</w:t>
      </w:r>
      <w:r w:rsidRPr="00A34EF7">
        <w:rPr>
          <w:b/>
        </w:rPr>
        <w:t xml:space="preserve"> 100</w:t>
      </w:r>
      <w:r w:rsidR="00FA368F">
        <w:rPr>
          <w:b/>
        </w:rPr>
        <w:t xml:space="preserve"> </w:t>
      </w:r>
      <w:r w:rsidRPr="00A34EF7">
        <w:rPr>
          <w:b/>
        </w:rPr>
        <w:t xml:space="preserve">000 </w:t>
      </w:r>
      <w:r w:rsidR="00FA368F">
        <w:rPr>
          <w:b/>
        </w:rPr>
        <w:t>населения</w:t>
      </w:r>
      <w:r w:rsidRPr="00A34EF7">
        <w:rPr>
          <w:b/>
        </w:rPr>
        <w:t>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113"/>
        <w:gridCol w:w="1488"/>
        <w:gridCol w:w="1488"/>
        <w:gridCol w:w="1488"/>
        <w:gridCol w:w="1489"/>
      </w:tblGrid>
      <w:tr w:rsidR="00F72EBF" w:rsidTr="00FA368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BF" w:rsidRPr="00FA368F" w:rsidRDefault="00F72EBF" w:rsidP="00FA368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№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BF" w:rsidRPr="00FA368F" w:rsidRDefault="00F72EBF" w:rsidP="00FA368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Наименование районов и ЛПУ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Заболеваемость на 100000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Смертность на 100000</w:t>
            </w:r>
          </w:p>
        </w:tc>
      </w:tr>
      <w:tr w:rsidR="00F72EBF" w:rsidTr="00FA368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BF" w:rsidRPr="00FA368F" w:rsidRDefault="00F72EBF" w:rsidP="00F72EBF">
            <w:pPr>
              <w:rPr>
                <w:b/>
                <w:sz w:val="28"/>
                <w:szCs w:val="2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BF" w:rsidRPr="00FA368F" w:rsidRDefault="00F72EBF" w:rsidP="00F72EBF">
            <w:pPr>
              <w:rPr>
                <w:b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2012 г.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2013 г.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2012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2013 г.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A368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А</w:t>
            </w:r>
            <w:r w:rsidR="00FA368F" w:rsidRPr="00FA368F">
              <w:rPr>
                <w:sz w:val="28"/>
                <w:szCs w:val="28"/>
              </w:rPr>
              <w:t>рдатовский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342,1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  <w:lang w:val="en-US"/>
              </w:rPr>
            </w:pPr>
            <w:r w:rsidRPr="00FA368F">
              <w:rPr>
                <w:sz w:val="28"/>
                <w:szCs w:val="28"/>
                <w:lang w:val="en-US"/>
              </w:rPr>
              <w:t>368</w:t>
            </w:r>
            <w:r w:rsidRPr="00FA368F">
              <w:rPr>
                <w:sz w:val="28"/>
                <w:szCs w:val="28"/>
              </w:rPr>
              <w:t>,</w:t>
            </w:r>
            <w:r w:rsidRPr="00FA368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123,7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147,5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A368F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259,6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331,0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117,8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191,6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A368F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280,7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438,2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144,5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167,8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A368F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438,1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457,7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117,5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156,2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A368F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450,6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437,1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126,8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193,9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A368F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443,9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420,8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151,8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177,0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A368F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338,2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500,4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132,0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134,7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E6249E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185,8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223,1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105,6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111,8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E6249E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Инсарский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427,7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376,2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175,5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140,7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E6249E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Ичалковский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342,0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507,4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194,6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146,3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E6249E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Кадошкинский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427,2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433,5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156,5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118,6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E6249E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Ковылкинский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408,9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463,4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178,1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208,9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E6249E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Кочкуровский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384,0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514,0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113,3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143,6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E6249E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Краснослободский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402,7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472,5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290,2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191,5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E6249E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Лямбирский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381,3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418,8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107,7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174,8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8535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Ромодановский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358,0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360,9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88,6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168,4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8535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Рузаевский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404,3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374,9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204,4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200,8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8535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С-Шайговский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297,7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432,1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191,2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187,2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8535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Темниковкий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394,3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360,5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92,1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106,3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20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8535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Теньгушевский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442,8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436,1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228,2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172,0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21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8535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396,9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400,1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144,9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141,9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8535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Чамзинский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455,7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412,6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144,7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197,0</w:t>
            </w:r>
            <w:bookmarkStart w:id="0" w:name="_GoBack"/>
            <w:bookmarkEnd w:id="0"/>
          </w:p>
        </w:tc>
      </w:tr>
      <w:tr w:rsidR="0085351C" w:rsidTr="00DC63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C" w:rsidRPr="00FA368F" w:rsidRDefault="0085351C" w:rsidP="0085351C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C" w:rsidRPr="00FA368F" w:rsidRDefault="0085351C" w:rsidP="00DC6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Саранск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C" w:rsidRPr="00FA368F" w:rsidRDefault="0085351C" w:rsidP="00DC6348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436,0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C" w:rsidRPr="00FA368F" w:rsidRDefault="0085351C" w:rsidP="00DC6348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523,8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1C" w:rsidRPr="00FA368F" w:rsidRDefault="0085351C" w:rsidP="00DC6348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201,9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1C" w:rsidRPr="00FA368F" w:rsidRDefault="0085351C" w:rsidP="00DC6348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200,8</w:t>
            </w:r>
          </w:p>
        </w:tc>
      </w:tr>
      <w:tr w:rsidR="00F72EBF" w:rsidTr="00FA36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85351C">
            <w:pPr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2</w:t>
            </w:r>
            <w:r w:rsidR="0085351C">
              <w:rPr>
                <w:sz w:val="28"/>
                <w:szCs w:val="28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8535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Мордовия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401,7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455,1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173,4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F" w:rsidRPr="00FA368F" w:rsidRDefault="00F72EBF" w:rsidP="00F72EBF">
            <w:pPr>
              <w:jc w:val="center"/>
              <w:rPr>
                <w:sz w:val="28"/>
                <w:szCs w:val="28"/>
              </w:rPr>
            </w:pPr>
            <w:r w:rsidRPr="00FA368F">
              <w:rPr>
                <w:sz w:val="28"/>
                <w:szCs w:val="28"/>
              </w:rPr>
              <w:t>180,1</w:t>
            </w:r>
          </w:p>
        </w:tc>
      </w:tr>
    </w:tbl>
    <w:p w:rsidR="00F72EBF" w:rsidRDefault="00F72EBF" w:rsidP="00F72EBF"/>
    <w:p w:rsidR="00F72EBF" w:rsidRDefault="00F72EBF">
      <w:pPr>
        <w:spacing w:after="200" w:line="276" w:lineRule="auto"/>
      </w:pPr>
      <w:r>
        <w:br w:type="page"/>
      </w:r>
    </w:p>
    <w:p w:rsidR="000030C1" w:rsidRDefault="000030C1" w:rsidP="000030C1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Показатели болезненности по группам расстройств в РМ (2012г.-2013 г.)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14"/>
        <w:gridCol w:w="1393"/>
        <w:gridCol w:w="1464"/>
        <w:gridCol w:w="1268"/>
        <w:gridCol w:w="1318"/>
      </w:tblGrid>
      <w:tr w:rsidR="000030C1" w:rsidTr="000030C1">
        <w:tc>
          <w:tcPr>
            <w:tcW w:w="42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pStyle w:val="af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tabs>
                <w:tab w:val="left" w:pos="80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Зарегистрированные больные</w:t>
            </w:r>
          </w:p>
          <w:p w:rsidR="000030C1" w:rsidRDefault="000030C1" w:rsidP="000030C1">
            <w:pPr>
              <w:pStyle w:val="af2"/>
              <w:tabs>
                <w:tab w:val="left" w:pos="80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100 тыс. нас.</w:t>
            </w:r>
          </w:p>
        </w:tc>
        <w:tc>
          <w:tcPr>
            <w:tcW w:w="25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ч. с впервые установленным диагнозом</w:t>
            </w:r>
          </w:p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100 тыс. нас.</w:t>
            </w:r>
          </w:p>
        </w:tc>
      </w:tr>
      <w:tr w:rsidR="000030C1" w:rsidTr="000030C1">
        <w:tc>
          <w:tcPr>
            <w:tcW w:w="421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pStyle w:val="af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0030C1" w:rsidTr="000030C1">
        <w:tc>
          <w:tcPr>
            <w:tcW w:w="4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pStyle w:val="af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Психические расстройства - всего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3205,8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3167,9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0030C1" w:rsidTr="000030C1">
        <w:tc>
          <w:tcPr>
            <w:tcW w:w="4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pStyle w:val="af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Органические психозы и (или) слабоумие 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203,8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211,6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0030C1" w:rsidTr="000030C1">
        <w:tc>
          <w:tcPr>
            <w:tcW w:w="4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pStyle w:val="af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Сосудистая деменция и др. формы старческого слабоумия 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0030C1" w:rsidTr="000030C1">
        <w:tc>
          <w:tcPr>
            <w:tcW w:w="4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pStyle w:val="af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Психоз и (или) слабоумие вследствие эпилепсии 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030C1" w:rsidTr="000030C1">
        <w:tc>
          <w:tcPr>
            <w:tcW w:w="4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pStyle w:val="af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Шизофрения 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348,7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0030C1" w:rsidTr="000030C1">
        <w:tc>
          <w:tcPr>
            <w:tcW w:w="4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pStyle w:val="af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Шизотипические расстройства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0030C1" w:rsidTr="000030C1">
        <w:tc>
          <w:tcPr>
            <w:tcW w:w="4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pStyle w:val="af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Шизоаффективные расстрой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0C1" w:rsidTr="000030C1">
        <w:tc>
          <w:tcPr>
            <w:tcW w:w="4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pStyle w:val="af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Острые и переходящие неорганические психозы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030C1" w:rsidTr="000030C1">
        <w:tc>
          <w:tcPr>
            <w:tcW w:w="4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pStyle w:val="af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Хронические неорганические психозы, детские психозы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0030C1" w:rsidTr="000030C1">
        <w:tc>
          <w:tcPr>
            <w:tcW w:w="4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pStyle w:val="af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Аффективные психозы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030C1" w:rsidTr="000030C1">
        <w:tc>
          <w:tcPr>
            <w:tcW w:w="4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pStyle w:val="af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Органические непсихотические расстройства 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968,8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949,8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260,7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241,3</w:t>
            </w:r>
          </w:p>
        </w:tc>
      </w:tr>
      <w:tr w:rsidR="000030C1" w:rsidTr="000030C1">
        <w:tc>
          <w:tcPr>
            <w:tcW w:w="4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pStyle w:val="af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 обусловленные эпилепсией 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0030C1" w:rsidTr="000030C1">
        <w:tc>
          <w:tcPr>
            <w:tcW w:w="4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pStyle w:val="af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Аффективные непсихотические расстройства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0030C1" w:rsidTr="000030C1">
        <w:tc>
          <w:tcPr>
            <w:tcW w:w="4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pStyle w:val="af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Невротические, связанные со стрессом и соматоформные расстройства 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638,9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641,2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233,1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233,9</w:t>
            </w:r>
          </w:p>
        </w:tc>
      </w:tr>
      <w:tr w:rsidR="000030C1" w:rsidTr="000030C1">
        <w:tc>
          <w:tcPr>
            <w:tcW w:w="4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pStyle w:val="af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Поведенческие синдромы, непсихотические расстройства детского и подросткового возраста 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280,2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271,2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</w:tr>
      <w:tr w:rsidR="000030C1" w:rsidTr="000030C1">
        <w:tc>
          <w:tcPr>
            <w:tcW w:w="4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pStyle w:val="af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Расстройство зрелой личности и поведения у взрослых 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30C1" w:rsidTr="000030C1">
        <w:tc>
          <w:tcPr>
            <w:tcW w:w="4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pStyle w:val="af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585,4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590,4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</w:tr>
      <w:tr w:rsidR="000030C1" w:rsidTr="000030C1">
        <w:tc>
          <w:tcPr>
            <w:tcW w:w="4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pStyle w:val="af2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умственная отсталость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413,2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426,6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</w:tr>
    </w:tbl>
    <w:p w:rsidR="002E51D2" w:rsidRDefault="002E51D2">
      <w:pPr>
        <w:spacing w:after="200" w:line="276" w:lineRule="auto"/>
      </w:pPr>
      <w:r>
        <w:br w:type="page"/>
      </w:r>
    </w:p>
    <w:p w:rsidR="000030C1" w:rsidRDefault="000030C1" w:rsidP="000030C1"/>
    <w:p w:rsidR="000030C1" w:rsidRPr="00132B3B" w:rsidRDefault="000030C1" w:rsidP="000030C1">
      <w:pPr>
        <w:jc w:val="center"/>
        <w:rPr>
          <w:b/>
        </w:rPr>
      </w:pPr>
      <w:r w:rsidRPr="00132B3B">
        <w:rPr>
          <w:b/>
        </w:rPr>
        <w:t>П О К А З А Т Е Л И</w:t>
      </w:r>
    </w:p>
    <w:p w:rsidR="000030C1" w:rsidRPr="00132B3B" w:rsidRDefault="000030C1" w:rsidP="000030C1">
      <w:pPr>
        <w:jc w:val="center"/>
        <w:rPr>
          <w:b/>
        </w:rPr>
      </w:pPr>
      <w:r w:rsidRPr="00132B3B">
        <w:rPr>
          <w:b/>
        </w:rPr>
        <w:t>заболеваемости и болезненности психическими</w:t>
      </w:r>
    </w:p>
    <w:p w:rsidR="000030C1" w:rsidRPr="00132B3B" w:rsidRDefault="000030C1" w:rsidP="000030C1">
      <w:pPr>
        <w:jc w:val="center"/>
        <w:rPr>
          <w:b/>
        </w:rPr>
      </w:pPr>
      <w:r w:rsidRPr="00132B3B">
        <w:rPr>
          <w:b/>
        </w:rPr>
        <w:t>расстройствами на 100 000 населения (ф.№ 36)</w:t>
      </w:r>
    </w:p>
    <w:p w:rsidR="000030C1" w:rsidRDefault="000030C1" w:rsidP="000030C1"/>
    <w:tbl>
      <w:tblPr>
        <w:tblW w:w="9596" w:type="dxa"/>
        <w:tblInd w:w="-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3389"/>
        <w:gridCol w:w="1559"/>
        <w:gridCol w:w="1417"/>
        <w:gridCol w:w="1418"/>
        <w:gridCol w:w="1304"/>
      </w:tblGrid>
      <w:tr w:rsidR="000030C1" w:rsidTr="00070455">
        <w:trPr>
          <w:cantSplit/>
        </w:trPr>
        <w:tc>
          <w:tcPr>
            <w:tcW w:w="50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snapToGrid w:val="0"/>
              <w:ind w:right="-70" w:hanging="129"/>
              <w:jc w:val="center"/>
            </w:pPr>
            <w:r>
              <w:t>№</w:t>
            </w:r>
          </w:p>
        </w:tc>
        <w:tc>
          <w:tcPr>
            <w:tcW w:w="338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030C1" w:rsidRDefault="000030C1" w:rsidP="00070455">
            <w:pPr>
              <w:snapToGrid w:val="0"/>
              <w:jc w:val="center"/>
            </w:pPr>
            <w:r>
              <w:t>Районы</w:t>
            </w:r>
          </w:p>
        </w:tc>
        <w:tc>
          <w:tcPr>
            <w:tcW w:w="29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70455">
            <w:pPr>
              <w:snapToGrid w:val="0"/>
              <w:jc w:val="center"/>
            </w:pPr>
            <w:r>
              <w:t>Заболеваемость</w:t>
            </w:r>
          </w:p>
        </w:tc>
        <w:tc>
          <w:tcPr>
            <w:tcW w:w="27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70455">
            <w:pPr>
              <w:snapToGrid w:val="0"/>
              <w:jc w:val="center"/>
            </w:pPr>
            <w:r>
              <w:t>Болезненность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030C1">
            <w:pPr>
              <w:snapToGrid w:val="0"/>
              <w:ind w:right="-70" w:hanging="129"/>
              <w:jc w:val="center"/>
            </w:pP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70455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7045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70455">
            <w:pPr>
              <w:snapToGrid w:val="0"/>
              <w:jc w:val="center"/>
            </w:pPr>
            <w:r>
              <w:t>2013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30C1" w:rsidRDefault="000030C1" w:rsidP="0007045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30C1" w:rsidRDefault="000030C1" w:rsidP="00070455">
            <w:pPr>
              <w:snapToGrid w:val="0"/>
              <w:jc w:val="center"/>
            </w:pPr>
            <w:r>
              <w:t>2013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1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Ардатовский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233,9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225,6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1815,4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1883,3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2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Атюрьевский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375,0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351,1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2817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2838,5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3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Атяшевский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382,8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370,4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2449,6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2321,3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4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Большеберезниковский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233,7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221,5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3468,7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3610,2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5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Большеигнатовский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100,1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38,6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2365,5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2352,8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6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Дубенский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323,6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344,3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3845,3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3986,5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7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Ельниковский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485,6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268,1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4578,2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4334,2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8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Зуб.Полянский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292,5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310,3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1865,1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2100,8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9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Инсарский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79,7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66,4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3029,9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3024,0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10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Ичалковский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594,9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487,3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2691,7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2421,6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11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Кадошкинский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504,9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486,0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2860,8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2876,7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12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Ковылкинский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146,4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78,0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2590,6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2584,0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13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Кочкуровский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412,1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437,9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3175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3388,9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14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Краснослободский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243,9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258,1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2768,6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2779,7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15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Лямбирский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361,0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64,0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2104,7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2114,2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16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Ромодановский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416,9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400,5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3281,2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3302,7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17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Рузаевский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171,8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174,5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1434,9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1361,9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18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Старошайговский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305,0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335,3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2621,5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2607,7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19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Темниковский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418,6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385,4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2675,2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2679,0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20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Теньгушевский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83,6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77,0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1637,7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1590,5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21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Торбеевский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430,5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390,3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2769,3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2927,5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22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Чамзинский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433,3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270,8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2220,9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1918,1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23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Итого по районам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252,0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2410,5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2407,3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24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г.Саранск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1180,8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1136,1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3699,8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3649,5</w:t>
            </w:r>
          </w:p>
        </w:tc>
      </w:tr>
      <w:tr w:rsidR="000030C1" w:rsidTr="00070455">
        <w:trPr>
          <w:cantSplit/>
        </w:trPr>
        <w:tc>
          <w:tcPr>
            <w:tcW w:w="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030C1">
            <w:pPr>
              <w:snapToGrid w:val="0"/>
              <w:spacing w:line="397" w:lineRule="exact"/>
              <w:ind w:left="283" w:right="-70" w:hanging="129"/>
            </w:pPr>
            <w:r>
              <w:t>25</w:t>
            </w:r>
          </w:p>
        </w:tc>
        <w:tc>
          <w:tcPr>
            <w:tcW w:w="3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</w:pPr>
            <w:r>
              <w:t>Республика Мордовия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648,0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605,0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2919,8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0C1" w:rsidRDefault="000030C1" w:rsidP="00070455">
            <w:pPr>
              <w:snapToGrid w:val="0"/>
              <w:spacing w:line="397" w:lineRule="exact"/>
              <w:jc w:val="center"/>
            </w:pPr>
            <w:r>
              <w:t>2903,2</w:t>
            </w:r>
          </w:p>
        </w:tc>
      </w:tr>
    </w:tbl>
    <w:p w:rsidR="000030C1" w:rsidRDefault="000030C1" w:rsidP="00626F88">
      <w:pPr>
        <w:jc w:val="center"/>
        <w:rPr>
          <w:b/>
          <w:sz w:val="28"/>
          <w:szCs w:val="28"/>
        </w:rPr>
      </w:pPr>
    </w:p>
    <w:p w:rsidR="000030C1" w:rsidRDefault="000030C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6F88" w:rsidRPr="00626F88" w:rsidRDefault="00626F88" w:rsidP="00626F88">
      <w:pPr>
        <w:jc w:val="center"/>
        <w:rPr>
          <w:b/>
          <w:sz w:val="28"/>
          <w:szCs w:val="28"/>
        </w:rPr>
      </w:pPr>
      <w:r w:rsidRPr="00626F88">
        <w:rPr>
          <w:b/>
          <w:sz w:val="28"/>
          <w:szCs w:val="28"/>
        </w:rPr>
        <w:lastRenderedPageBreak/>
        <w:t>Распространенность наркологических расстройств</w:t>
      </w:r>
    </w:p>
    <w:p w:rsidR="00626F88" w:rsidRDefault="00626F88" w:rsidP="00626F88"/>
    <w:tbl>
      <w:tblPr>
        <w:tblW w:w="9621" w:type="dxa"/>
        <w:tblInd w:w="-25" w:type="dxa"/>
        <w:tblLayout w:type="fixed"/>
        <w:tblLook w:val="0000"/>
      </w:tblPr>
      <w:tblGrid>
        <w:gridCol w:w="1644"/>
        <w:gridCol w:w="804"/>
        <w:gridCol w:w="900"/>
        <w:gridCol w:w="900"/>
        <w:gridCol w:w="900"/>
        <w:gridCol w:w="720"/>
        <w:gridCol w:w="720"/>
        <w:gridCol w:w="720"/>
        <w:gridCol w:w="622"/>
        <w:gridCol w:w="818"/>
        <w:gridCol w:w="873"/>
      </w:tblGrid>
      <w:tr w:rsidR="00626F88" w:rsidTr="002E51D2">
        <w:trPr>
          <w:cantSplit/>
          <w:trHeight w:hRule="exact" w:val="827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626F88" w:rsidRDefault="00626F88" w:rsidP="00F7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районов</w:t>
            </w:r>
          </w:p>
        </w:tc>
        <w:tc>
          <w:tcPr>
            <w:tcW w:w="79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больных с впервые в жизни установленным диагнозом, взятых под диспансерное наблюдение (заболеваемость) на 100 тыс. нас.</w:t>
            </w:r>
          </w:p>
        </w:tc>
      </w:tr>
      <w:tr w:rsidR="00626F88" w:rsidTr="002E51D2">
        <w:trPr>
          <w:cantSplit/>
          <w:trHeight w:hRule="exact" w:val="414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/>
        </w:tc>
        <w:tc>
          <w:tcPr>
            <w:tcW w:w="170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ind w:right="-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626F88" w:rsidRDefault="00626F88" w:rsidP="00F72EBF">
            <w:pPr>
              <w:snapToGrid w:val="0"/>
              <w:ind w:right="-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больных</w:t>
            </w:r>
          </w:p>
        </w:tc>
        <w:tc>
          <w:tcPr>
            <w:tcW w:w="627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 диагнозом:</w:t>
            </w:r>
          </w:p>
        </w:tc>
      </w:tr>
      <w:tr w:rsidR="00626F88" w:rsidTr="00F72EBF">
        <w:trPr>
          <w:cantSplit/>
          <w:trHeight w:hRule="exact" w:val="1873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/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/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психотические расстройства, связанные с употреблением алкоголя + синдром зависимости от алкоголя (хронический алкоголизм)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психотические расстройства, связанные с употреблением алкоголя</w:t>
            </w:r>
          </w:p>
          <w:p w:rsidR="00626F88" w:rsidRDefault="00626F88" w:rsidP="00F7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(алкогольные психозы)</w:t>
            </w:r>
          </w:p>
        </w:tc>
        <w:tc>
          <w:tcPr>
            <w:tcW w:w="134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синдром зависимости от наркотических веществ</w:t>
            </w:r>
          </w:p>
          <w:p w:rsidR="00626F88" w:rsidRDefault="00626F88" w:rsidP="00F7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(наркомания)</w:t>
            </w:r>
          </w:p>
        </w:tc>
        <w:tc>
          <w:tcPr>
            <w:tcW w:w="1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синдром зависимости от ненаркотических веществ</w:t>
            </w:r>
          </w:p>
          <w:p w:rsidR="00626F88" w:rsidRDefault="00626F88" w:rsidP="00F7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(токсикомания) </w:t>
            </w:r>
          </w:p>
        </w:tc>
      </w:tr>
      <w:tr w:rsidR="00626F88" w:rsidTr="00F72EBF">
        <w:trPr>
          <w:cantSplit/>
          <w:trHeight w:val="41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Ардатовский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150,4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196,9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150,4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193,3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39,4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21,5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3,6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Атюрьевский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120,4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120,4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120,4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120,4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20,1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Атяшевский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125,2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125,2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20,9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Б.Березниковский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118,1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96,0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118,1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96,0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36,9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 Игнатовский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115,7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115,7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25,7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Дубенский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84,2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53,6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76,5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53,6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15,3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7,7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Ельниковский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134,0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143,0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134,0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134,0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8,9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26,8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8,9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З. Полянский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26,2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26,2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34,9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8,7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1,7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Инсарский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29,5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29,5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7,4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Ичалковский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140,7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140,7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160,8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20,1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20,1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Кадошкинский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78,8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91,9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78,8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91,9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Ковылкинский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73,3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92,2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70,9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89,8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7,1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2,4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2,4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Кочкуровский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123,8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19,0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9,5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Краснолободский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135,0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135,0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83,4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27,8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11,9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Лямбирский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96,0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116,3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81,4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110,5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20,4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32,0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14,5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5,8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Ромодановский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69,2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44,5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64,3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34,6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29,7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4,9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4,9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9,9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Рузаевский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205,1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168,3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185,2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160,7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23,0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29,1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19,9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7,7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Шайговский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216,1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149,0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201,2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141,6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59,6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14,9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7,5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Темниковский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24,9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24,9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37,3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6,2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Теньгушевский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59,9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77,0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59,9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77,0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51,3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42,8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Торбеевский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82,9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97,6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82,9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78,1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4,9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19,5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Чамзинский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77,4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74,1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74,1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16,1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3,2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9,7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районам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106,2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104,7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101,0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99,6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18,3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17,7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5,1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5,1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Саранск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149,9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120,6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139,5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108,9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30,9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AE51FF">
              <w:rPr>
                <w:sz w:val="20"/>
                <w:szCs w:val="20"/>
              </w:rPr>
              <w:t>,3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9,5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11,3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0,9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0,3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Мордовия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123,6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111,0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116,4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103,4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23,3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19,9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6,8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7,6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0,4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0,1</w:t>
            </w:r>
          </w:p>
        </w:tc>
      </w:tr>
    </w:tbl>
    <w:p w:rsidR="00626F88" w:rsidRDefault="00626F88" w:rsidP="00626F88"/>
    <w:p w:rsidR="00626F88" w:rsidRDefault="00626F88">
      <w:pPr>
        <w:spacing w:after="200" w:line="276" w:lineRule="auto"/>
      </w:pPr>
      <w:r>
        <w:br w:type="page"/>
      </w:r>
    </w:p>
    <w:tbl>
      <w:tblPr>
        <w:tblW w:w="9621" w:type="dxa"/>
        <w:tblInd w:w="-25" w:type="dxa"/>
        <w:tblLayout w:type="fixed"/>
        <w:tblLook w:val="0000"/>
      </w:tblPr>
      <w:tblGrid>
        <w:gridCol w:w="1644"/>
        <w:gridCol w:w="804"/>
        <w:gridCol w:w="900"/>
        <w:gridCol w:w="900"/>
        <w:gridCol w:w="900"/>
        <w:gridCol w:w="720"/>
        <w:gridCol w:w="720"/>
        <w:gridCol w:w="720"/>
        <w:gridCol w:w="720"/>
        <w:gridCol w:w="720"/>
        <w:gridCol w:w="873"/>
      </w:tblGrid>
      <w:tr w:rsidR="00626F88" w:rsidTr="00F72EBF">
        <w:trPr>
          <w:trHeight w:hRule="exact" w:val="217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</w:t>
            </w:r>
          </w:p>
          <w:p w:rsidR="00626F88" w:rsidRDefault="00626F88" w:rsidP="00F7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районов</w:t>
            </w:r>
          </w:p>
        </w:tc>
        <w:tc>
          <w:tcPr>
            <w:tcW w:w="79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зарегистрированных наркологических заболеваний (болезненность) на 100 тыс. нас.</w:t>
            </w:r>
          </w:p>
        </w:tc>
      </w:tr>
      <w:tr w:rsidR="00626F88" w:rsidTr="00F72EBF">
        <w:trPr>
          <w:trHeight w:hRule="exact" w:val="217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/>
        </w:tc>
        <w:tc>
          <w:tcPr>
            <w:tcW w:w="170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ind w:right="-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626F88" w:rsidRDefault="00626F88" w:rsidP="00F72EBF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больных</w:t>
            </w:r>
          </w:p>
        </w:tc>
        <w:tc>
          <w:tcPr>
            <w:tcW w:w="627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 диагнозом:</w:t>
            </w:r>
          </w:p>
        </w:tc>
      </w:tr>
      <w:tr w:rsidR="00626F88" w:rsidTr="00F72EBF">
        <w:trPr>
          <w:trHeight w:hRule="exact" w:val="1873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/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/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психотические расстройства, связанные с употреблением алкоголя + синдром зависимости от алкоголя (хронический алкоголизм)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психотические расстройства, связанные с употреблением алкоголя</w:t>
            </w:r>
          </w:p>
          <w:p w:rsidR="00626F88" w:rsidRDefault="00626F88" w:rsidP="00F7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(алкогольные психозы)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синдром зависимости от наркотических веществ</w:t>
            </w:r>
          </w:p>
          <w:p w:rsidR="00626F88" w:rsidRDefault="00626F88" w:rsidP="00F7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(наркомания)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синдром зависимости от ненаркотических веществ</w:t>
            </w:r>
          </w:p>
          <w:p w:rsidR="00626F88" w:rsidRDefault="00626F88" w:rsidP="00F7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(токсикомания) </w:t>
            </w:r>
          </w:p>
        </w:tc>
      </w:tr>
      <w:tr w:rsidR="00626F88" w:rsidTr="00F72EBF"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Default="00626F88" w:rsidP="00F72E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Ардатовский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1575,4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1600,4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1568,2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1589,7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39,4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21,5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7,2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10,7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Атюрьевский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1574,7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1524,6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1574,7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1524,6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30,1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Атяшевский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1027,6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1085,0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1012,0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1069,4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20,9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Б.Березниковский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1351,1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1306,8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1351,1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1306,8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36,9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 Игнатовский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1272,8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1285,7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1272,8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1285,7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51,4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51,4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Дубенский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1522,7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1484,4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1492,1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1453,8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76,5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76,5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30,6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30,6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Ельниковский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2305,6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2162,6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2305,6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2153,7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35,7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44,7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8,9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З. Полянский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601,5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571,8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601,5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570,1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12,2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22,7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Инсарский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1526,8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1445,6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1519,4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1438,3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Ичалковский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1853,9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1818,7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1843,9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1808,7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25,1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25,1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Кадошкинский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1694,5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1615,7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1655,1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1576,3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26,3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26,3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39,4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39,4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Ковылкинский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1605,3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1588,7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1591,1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1574,5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7,1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14,2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14,2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Кочкуровский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1266,1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1247,0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1247,0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1218,5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9,5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28,6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19,0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28,6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Краснолободский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1826,6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1612,2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1826,6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1600,3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23,8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43,7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11,9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Лямбирский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1832,1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1864,1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1782,7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1814,7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40,7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46,5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43,6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43,6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5,8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5,8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Ромодановский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1438,7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1320,1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1404,1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1295,4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29,7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4,9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34,6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24,7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Рузаевский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2246,4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2228,1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2117,9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2094,9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136,2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168,3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119,4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125,5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7,7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Шайговский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1497,5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1467,7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1445,4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1408,1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59,6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52,2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59,6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Темниковский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1578,8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1560,2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1578,8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1560,2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37,3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6,2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Теньгушевский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1060,4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974,9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1060,4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974,9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51,3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42,8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Торбеевский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1375,9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1400,3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1361,3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1371,1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4,9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9,8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29,3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4,9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0,0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Чамзинский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1831,0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1773,0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1798,8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1740,8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74,1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51,6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29,0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29,0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3,2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районам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1560,3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1525,4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1529,6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1492,2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42,9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45,3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28,7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31,5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2,0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1,6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Саранск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1687,5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1600,3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1486,5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1395,6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65,8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49,9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191,2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197,4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9,8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7,3</w:t>
            </w:r>
          </w:p>
        </w:tc>
      </w:tr>
      <w:tr w:rsidR="00626F88" w:rsidTr="00F72EBF"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Default="00626F88" w:rsidP="00626F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Мордовия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1611,1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1555,3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1512,4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1453,6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52,0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47,2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93,6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97,7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5,1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88" w:rsidRPr="00AE51FF" w:rsidRDefault="00626F88" w:rsidP="00F72EBF">
            <w:pPr>
              <w:snapToGrid w:val="0"/>
              <w:jc w:val="center"/>
              <w:rPr>
                <w:sz w:val="20"/>
                <w:szCs w:val="20"/>
              </w:rPr>
            </w:pPr>
            <w:r w:rsidRPr="00AE51FF">
              <w:rPr>
                <w:sz w:val="20"/>
                <w:szCs w:val="20"/>
              </w:rPr>
              <w:t>3,9</w:t>
            </w:r>
          </w:p>
        </w:tc>
      </w:tr>
    </w:tbl>
    <w:p w:rsidR="00626F88" w:rsidRDefault="00626F88" w:rsidP="00626F88"/>
    <w:p w:rsidR="00626F88" w:rsidRDefault="00626F88">
      <w:pPr>
        <w:spacing w:after="200" w:line="276" w:lineRule="auto"/>
      </w:pPr>
      <w:r>
        <w:br w:type="page"/>
      </w:r>
    </w:p>
    <w:p w:rsidR="00070455" w:rsidRDefault="00070455" w:rsidP="00070455">
      <w:pPr>
        <w:spacing w:after="200" w:line="276" w:lineRule="auto"/>
        <w:rPr>
          <w:b/>
          <w:sz w:val="28"/>
        </w:rPr>
      </w:pPr>
      <w:r>
        <w:rPr>
          <w:b/>
          <w:sz w:val="28"/>
        </w:rPr>
        <w:lastRenderedPageBreak/>
        <w:t>Качественные показатели работы стоматологической службы республики.</w:t>
      </w:r>
    </w:p>
    <w:tbl>
      <w:tblPr>
        <w:tblpPr w:leftFromText="180" w:rightFromText="180" w:vertAnchor="text" w:horzAnchor="margin" w:tblpY="74"/>
        <w:tblW w:w="0" w:type="auto"/>
        <w:tblLayout w:type="fixed"/>
        <w:tblLook w:val="0000"/>
      </w:tblPr>
      <w:tblGrid>
        <w:gridCol w:w="850"/>
        <w:gridCol w:w="2836"/>
        <w:gridCol w:w="1110"/>
        <w:gridCol w:w="1110"/>
        <w:gridCol w:w="1111"/>
        <w:gridCol w:w="1110"/>
        <w:gridCol w:w="1110"/>
        <w:gridCol w:w="1131"/>
      </w:tblGrid>
      <w:tr w:rsidR="00070455" w:rsidRPr="007D29A5" w:rsidTr="00070455">
        <w:trPr>
          <w:cantSplit/>
          <w:trHeight w:hRule="exact" w:val="94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7D29A5" w:rsidRDefault="00070455" w:rsidP="00070455">
            <w:pPr>
              <w:snapToGrid w:val="0"/>
              <w:jc w:val="center"/>
            </w:pPr>
            <w:r w:rsidRPr="007D29A5"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7D29A5" w:rsidRDefault="00070455" w:rsidP="00070455">
            <w:pPr>
              <w:snapToGrid w:val="0"/>
              <w:jc w:val="center"/>
            </w:pPr>
            <w:r w:rsidRPr="007D29A5">
              <w:t>Наименование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jc w:val="center"/>
            </w:pPr>
            <w:r w:rsidRPr="007D29A5">
              <w:t>Соотнош. неослож.к осложн.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jc w:val="center"/>
            </w:pPr>
            <w:r w:rsidRPr="007D29A5">
              <w:t>Соотнош. вылеченных зубов к удал</w:t>
            </w:r>
            <w:r>
              <w:t>еным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jc w:val="center"/>
            </w:pPr>
            <w:r w:rsidRPr="007D29A5">
              <w:t>% санир. от первично обратившихся</w:t>
            </w:r>
          </w:p>
        </w:tc>
      </w:tr>
      <w:tr w:rsidR="00070455" w:rsidRPr="007D29A5" w:rsidTr="00070455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7D29A5" w:rsidRDefault="00070455" w:rsidP="00070455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7D29A5" w:rsidRDefault="00070455" w:rsidP="00070455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jc w:val="center"/>
              <w:rPr>
                <w:sz w:val="28"/>
                <w:lang w:val="en-US"/>
              </w:rPr>
            </w:pPr>
            <w:r w:rsidRPr="007D29A5">
              <w:rPr>
                <w:sz w:val="28"/>
                <w:lang w:val="en-US"/>
              </w:rPr>
              <w:t>2012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jc w:val="center"/>
              <w:rPr>
                <w:sz w:val="28"/>
                <w:lang w:val="en-US"/>
              </w:rPr>
            </w:pPr>
            <w:r w:rsidRPr="007D29A5">
              <w:rPr>
                <w:sz w:val="28"/>
                <w:lang w:val="en-US"/>
              </w:rPr>
              <w:t>2012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jc w:val="center"/>
              <w:rPr>
                <w:sz w:val="28"/>
                <w:lang w:val="en-US"/>
              </w:rPr>
            </w:pPr>
            <w:r w:rsidRPr="007D29A5">
              <w:rPr>
                <w:sz w:val="28"/>
                <w:lang w:val="en-US"/>
              </w:rPr>
              <w:t>2012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070455" w:rsidRDefault="00070455" w:rsidP="000704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Ардатовский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CB0788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</w:t>
            </w:r>
            <w:r w:rsidRPr="00CB0788">
              <w:rPr>
                <w:sz w:val="28"/>
              </w:rPr>
              <w:t>,6:1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CB0788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</w:t>
            </w:r>
            <w:r w:rsidRPr="00CB0788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  <w:r w:rsidRPr="00CB0788">
              <w:rPr>
                <w:sz w:val="28"/>
              </w:rPr>
              <w:t>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2,2:1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CB0788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2,1</w:t>
            </w:r>
            <w:r w:rsidRPr="00CB0788">
              <w:rPr>
                <w:sz w:val="28"/>
              </w:rPr>
              <w:t>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46,4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43,6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Атюрьевский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CB0788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CB0788">
              <w:rPr>
                <w:sz w:val="28"/>
              </w:rPr>
              <w:t>4,1:1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CB0788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4,3</w:t>
            </w:r>
            <w:r w:rsidRPr="00CB0788">
              <w:rPr>
                <w:sz w:val="28"/>
              </w:rPr>
              <w:t>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4,0:1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CB0788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CB0788">
              <w:rPr>
                <w:sz w:val="28"/>
              </w:rPr>
              <w:t>4,1:1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59.7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57,5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Атяшевский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2,5:1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3,5:1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3,9:1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3,2:1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12,41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84,1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Дубенский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3,1:1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3,2:1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3,7:1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71,5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Ельниковский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2,5:1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2,2:1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3,4:1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49,3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51,4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Зуб.Полянский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1,3:1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1,5:1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7,5:1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32,9:1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Б.Березниковский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CB0788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CB0788">
              <w:rPr>
                <w:sz w:val="28"/>
              </w:rPr>
              <w:t>3,6:1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CB0788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CB0788">
              <w:rPr>
                <w:sz w:val="28"/>
              </w:rPr>
              <w:t>3,</w:t>
            </w:r>
            <w:r>
              <w:rPr>
                <w:sz w:val="28"/>
              </w:rPr>
              <w:t>3</w:t>
            </w:r>
            <w:r w:rsidRPr="00CB0788">
              <w:rPr>
                <w:sz w:val="28"/>
              </w:rPr>
              <w:t>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4,6:1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CB0788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CB0788">
              <w:rPr>
                <w:sz w:val="28"/>
              </w:rPr>
              <w:t>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56,2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40,8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Б.Игнатовский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5,7:1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5,4:1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2,9:1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4,1:1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75,6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75,4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Инсарский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4,0:1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3,9:1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4,4:1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5,9:1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68,4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71,1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Ичалковский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2,7:1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2,2:1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3,5:1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3,8:1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49,9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44,1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Кадошкинский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3,0:1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3,9:1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6764C6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6764C6">
              <w:rPr>
                <w:sz w:val="28"/>
              </w:rPr>
              <w:t>347:1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539:1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87,6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Ковылкинский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2,9:1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2,9:1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6764C6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6764C6">
              <w:rPr>
                <w:sz w:val="28"/>
              </w:rPr>
              <w:t>2,6:1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2,6:1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57,5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55,9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Кочкуровский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2,9:1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6764C6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6764C6">
              <w:rPr>
                <w:sz w:val="28"/>
              </w:rPr>
              <w:t>3,1:1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2,4:1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Краснослободский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6,0:1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4,9:1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6764C6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6764C6">
              <w:rPr>
                <w:sz w:val="28"/>
              </w:rPr>
              <w:t>3,0:1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2,8:1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82,5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86,7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Лямбирский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2,7:1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3,4:1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6764C6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6764C6">
              <w:rPr>
                <w:sz w:val="28"/>
              </w:rPr>
              <w:t>3,6:1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3,2:1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80,5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Ромодановский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3,4:1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2,9:1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6764C6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6764C6">
              <w:rPr>
                <w:sz w:val="28"/>
              </w:rPr>
              <w:t>2,9:1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4,5:1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54,7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51,1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Рузаевский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3,5:1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3,8:1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6764C6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6764C6">
              <w:rPr>
                <w:sz w:val="28"/>
              </w:rPr>
              <w:t>3,5:1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69,1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Ст.Шайговский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2,5:1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2,9:1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6764C6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6764C6">
              <w:rPr>
                <w:sz w:val="28"/>
              </w:rPr>
              <w:t>3,9:1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3,1:1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69,8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Темниковский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1,9:1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6764C6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6764C6">
              <w:rPr>
                <w:sz w:val="28"/>
              </w:rPr>
              <w:t>1,4:1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1,5:1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55,2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70,6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Теньгушевский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5,4:1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5,1:1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6764C6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6764C6">
              <w:rPr>
                <w:sz w:val="28"/>
              </w:rPr>
              <w:t>10:1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64:1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70,5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Торбеевский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3,5:1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4,1:1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4,6:1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4,2:1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63,4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07045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Чамзинский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3,6:1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4,0:1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4,3:1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82,3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80,8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По районам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3,3:1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3,</w:t>
            </w:r>
            <w:r>
              <w:rPr>
                <w:sz w:val="28"/>
              </w:rPr>
              <w:t>2</w:t>
            </w:r>
            <w:r w:rsidRPr="007D29A5">
              <w:rPr>
                <w:sz w:val="28"/>
              </w:rPr>
              <w:t>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3,7:1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3,</w:t>
            </w:r>
            <w:r>
              <w:rPr>
                <w:sz w:val="28"/>
              </w:rPr>
              <w:t>7</w:t>
            </w:r>
            <w:r w:rsidRPr="007D29A5">
              <w:rPr>
                <w:sz w:val="28"/>
              </w:rPr>
              <w:t>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60,6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67,2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гор.</w:t>
            </w:r>
            <w:r>
              <w:rPr>
                <w:sz w:val="28"/>
              </w:rPr>
              <w:t xml:space="preserve"> </w:t>
            </w:r>
            <w:r w:rsidRPr="007D29A5">
              <w:rPr>
                <w:sz w:val="28"/>
              </w:rPr>
              <w:t>Саранск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3,4:1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3,4:1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4,6:1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4,6</w:t>
            </w:r>
            <w:r w:rsidRPr="007D29A5">
              <w:rPr>
                <w:sz w:val="28"/>
              </w:rPr>
              <w:t>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71,4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7D29A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ГАУЗ РМ «РСП»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2,2:1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2,</w:t>
            </w:r>
            <w:r>
              <w:rPr>
                <w:sz w:val="28"/>
              </w:rPr>
              <w:t>5</w:t>
            </w:r>
            <w:r w:rsidRPr="007D29A5">
              <w:rPr>
                <w:sz w:val="28"/>
              </w:rPr>
              <w:t>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2,2:1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2,</w:t>
            </w:r>
            <w:r>
              <w:rPr>
                <w:sz w:val="28"/>
              </w:rPr>
              <w:t>1</w:t>
            </w:r>
            <w:r w:rsidRPr="007D29A5">
              <w:rPr>
                <w:sz w:val="28"/>
              </w:rPr>
              <w:t>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54,1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56,5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1"/>
              </w:numPr>
              <w:tabs>
                <w:tab w:val="clear" w:pos="283"/>
                <w:tab w:val="left" w:pos="360"/>
              </w:tabs>
              <w:snapToGrid w:val="0"/>
              <w:spacing w:line="276" w:lineRule="auto"/>
              <w:ind w:left="360" w:hanging="360"/>
              <w:jc w:val="center"/>
              <w:rPr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По Республике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2,7:1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  <w:r w:rsidRPr="007D29A5">
              <w:rPr>
                <w:sz w:val="28"/>
              </w:rPr>
              <w:t>:1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4,0:1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7D29A5">
              <w:rPr>
                <w:sz w:val="28"/>
              </w:rPr>
              <w:t>:1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66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68,4</w:t>
            </w:r>
          </w:p>
        </w:tc>
      </w:tr>
    </w:tbl>
    <w:p w:rsidR="00070455" w:rsidRDefault="00070455" w:rsidP="00070455">
      <w:pPr>
        <w:jc w:val="center"/>
        <w:rPr>
          <w:b/>
          <w:sz w:val="28"/>
        </w:rPr>
      </w:pPr>
    </w:p>
    <w:p w:rsidR="00070455" w:rsidRDefault="00070455" w:rsidP="00070455">
      <w:pPr>
        <w:jc w:val="center"/>
        <w:rPr>
          <w:b/>
          <w:sz w:val="28"/>
        </w:rPr>
      </w:pPr>
    </w:p>
    <w:p w:rsidR="00070455" w:rsidRDefault="00070455" w:rsidP="00070455">
      <w:pPr>
        <w:jc w:val="center"/>
        <w:rPr>
          <w:b/>
          <w:sz w:val="28"/>
        </w:rPr>
      </w:pPr>
    </w:p>
    <w:p w:rsidR="00070455" w:rsidRDefault="00070455" w:rsidP="00070455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70455" w:rsidRDefault="00070455" w:rsidP="0007045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Профилактическая работа стоматологической службы </w:t>
      </w:r>
    </w:p>
    <w:p w:rsidR="00070455" w:rsidRDefault="00070455" w:rsidP="00070455">
      <w:pPr>
        <w:jc w:val="center"/>
        <w:rPr>
          <w:b/>
          <w:sz w:val="28"/>
        </w:rPr>
      </w:pPr>
      <w:r>
        <w:rPr>
          <w:b/>
          <w:sz w:val="28"/>
        </w:rPr>
        <w:t>среди всего населения республики.</w:t>
      </w:r>
    </w:p>
    <w:p w:rsidR="00070455" w:rsidRDefault="00070455" w:rsidP="00070455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945"/>
        <w:gridCol w:w="2741"/>
        <w:gridCol w:w="1110"/>
        <w:gridCol w:w="1110"/>
        <w:gridCol w:w="1111"/>
        <w:gridCol w:w="1110"/>
        <w:gridCol w:w="1110"/>
        <w:gridCol w:w="1131"/>
      </w:tblGrid>
      <w:tr w:rsidR="00070455" w:rsidTr="00070455">
        <w:trPr>
          <w:cantSplit/>
          <w:trHeight w:hRule="exact" w:val="862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7D29A5" w:rsidRDefault="00070455" w:rsidP="00070455">
            <w:pPr>
              <w:snapToGrid w:val="0"/>
              <w:jc w:val="center"/>
            </w:pPr>
            <w:r w:rsidRPr="007D29A5">
              <w:t>№ п/п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7D29A5" w:rsidRDefault="00070455" w:rsidP="00070455">
            <w:pPr>
              <w:snapToGrid w:val="0"/>
              <w:jc w:val="center"/>
            </w:pPr>
            <w:r w:rsidRPr="007D29A5">
              <w:t>Наименование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jc w:val="center"/>
            </w:pPr>
            <w:r w:rsidRPr="007D29A5">
              <w:t>Осмотрено в планово-профилакт. порядке в %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7D29A5" w:rsidRDefault="00070455" w:rsidP="00070455">
            <w:pPr>
              <w:snapToGrid w:val="0"/>
              <w:jc w:val="center"/>
            </w:pPr>
            <w:r w:rsidRPr="007D29A5">
              <w:t>% нуждающихся в санации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455" w:rsidRPr="007D29A5" w:rsidRDefault="00070455" w:rsidP="00070455">
            <w:pPr>
              <w:snapToGrid w:val="0"/>
              <w:jc w:val="center"/>
            </w:pPr>
            <w:r w:rsidRPr="007D29A5">
              <w:t>% санированных от нуждающихся</w:t>
            </w:r>
          </w:p>
        </w:tc>
      </w:tr>
      <w:tr w:rsidR="00070455" w:rsidTr="00070455">
        <w:trPr>
          <w:cantSplit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7D29A5" w:rsidRDefault="00070455" w:rsidP="00070455">
            <w:pPr>
              <w:snapToGrid w:val="0"/>
            </w:pPr>
          </w:p>
        </w:tc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7D29A5" w:rsidRDefault="00070455" w:rsidP="00070455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jc w:val="center"/>
              <w:rPr>
                <w:sz w:val="28"/>
                <w:lang w:val="en-US"/>
              </w:rPr>
            </w:pPr>
            <w:r w:rsidRPr="007D29A5">
              <w:rPr>
                <w:sz w:val="28"/>
                <w:lang w:val="en-US"/>
              </w:rPr>
              <w:t>2012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jc w:val="center"/>
              <w:rPr>
                <w:sz w:val="28"/>
                <w:lang w:val="en-US"/>
              </w:rPr>
            </w:pPr>
            <w:r w:rsidRPr="007D29A5">
              <w:rPr>
                <w:sz w:val="28"/>
                <w:lang w:val="en-US"/>
              </w:rPr>
              <w:t>2012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jc w:val="center"/>
              <w:rPr>
                <w:sz w:val="28"/>
                <w:lang w:val="en-US"/>
              </w:rPr>
            </w:pPr>
            <w:r w:rsidRPr="007D29A5">
              <w:rPr>
                <w:sz w:val="28"/>
                <w:lang w:val="en-US"/>
              </w:rPr>
              <w:t>2012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070455" w:rsidRDefault="00070455" w:rsidP="000704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Ардатовский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21,3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55,8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42,8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84,7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94,7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Атюрьевский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29,4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32,1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49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50,9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75,8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75,2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Атяшевский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32,7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21,4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31,5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54,8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87,6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88,2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Дубенский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20,1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27,5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41,6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35,9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93,2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84,6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Ельниковский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24,9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38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33,5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83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80,6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Зуб.Полянский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51,3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69,2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92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86,8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Б.Березниковский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28,7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32,1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68,4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62,3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Б.Игнатовский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54,8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88,6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Инсарский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19,4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42,1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41,2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64,9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60,6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Ичалковский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31,6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30,2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30,5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76,5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Кадошкинский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12,8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11,4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48,9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49,8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84,8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76,2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Ковылкинский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21,5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22,9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57,8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55,5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81,3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81,6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Кочкуровский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24,7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17,4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49,4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38,4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75,3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76,9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Краснослободский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26,8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19,9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19,7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92,5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91,5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Лямбирский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32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72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Ромодановский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22,2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22,9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D29A5">
              <w:rPr>
                <w:sz w:val="28"/>
                <w:szCs w:val="28"/>
              </w:rPr>
              <w:t>31,8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16506D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26,</w:t>
            </w:r>
            <w:r w:rsidR="0016506D">
              <w:rPr>
                <w:sz w:val="28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85,8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86,1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Рузаевский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84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85,8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Ст.Шайговский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20,8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22,9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47,7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24,9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73,2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Темниковский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31,5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27,8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54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75,4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76,2</w:t>
            </w:r>
          </w:p>
        </w:tc>
      </w:tr>
      <w:tr w:rsidR="00070455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Теньгушевский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17,7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25,9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48,9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61,5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7D29A5" w:rsidRDefault="0007045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41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47,9</w:t>
            </w:r>
          </w:p>
        </w:tc>
      </w:tr>
      <w:tr w:rsidR="0016506D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Торбеевский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29,8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36,4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61,8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48,6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70,1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16506D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Чамзинский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43,4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45,6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38,5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35,2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64,3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69,4</w:t>
            </w:r>
          </w:p>
        </w:tc>
      </w:tr>
      <w:tr w:rsidR="0016506D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По районам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22,6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40,7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41,1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77,8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77,2</w:t>
            </w:r>
          </w:p>
        </w:tc>
      </w:tr>
      <w:tr w:rsidR="0016506D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гор.Саранск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24,4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24,5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42,8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43,0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89,3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89,1</w:t>
            </w:r>
          </w:p>
        </w:tc>
      </w:tr>
      <w:tr w:rsidR="0016506D" w:rsidRPr="007D29A5" w:rsidTr="00070455">
        <w:trPr>
          <w:cantSplit/>
          <w:trHeight w:val="3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 w:rsidRPr="007D29A5">
              <w:rPr>
                <w:sz w:val="28"/>
              </w:rPr>
              <w:t>По Республике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24,8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24,7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41,7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42,1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7D29A5">
              <w:rPr>
                <w:sz w:val="28"/>
              </w:rPr>
              <w:t>82,7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Pr="007D29A5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81,9</w:t>
            </w:r>
          </w:p>
        </w:tc>
      </w:tr>
    </w:tbl>
    <w:p w:rsidR="00070455" w:rsidRDefault="00070455" w:rsidP="00070455">
      <w:pPr>
        <w:jc w:val="center"/>
      </w:pPr>
    </w:p>
    <w:p w:rsidR="00070455" w:rsidRDefault="00070455" w:rsidP="00070455">
      <w:pPr>
        <w:spacing w:after="200" w:line="276" w:lineRule="auto"/>
      </w:pPr>
      <w:r>
        <w:br w:type="page"/>
      </w:r>
    </w:p>
    <w:p w:rsidR="00070455" w:rsidRDefault="00070455" w:rsidP="0007045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Профилактическая работа стоматологической службы</w:t>
      </w:r>
    </w:p>
    <w:p w:rsidR="00070455" w:rsidRDefault="00070455" w:rsidP="00070455">
      <w:pPr>
        <w:jc w:val="center"/>
        <w:rPr>
          <w:b/>
          <w:sz w:val="28"/>
        </w:rPr>
      </w:pPr>
      <w:r>
        <w:rPr>
          <w:b/>
          <w:sz w:val="28"/>
        </w:rPr>
        <w:t xml:space="preserve"> среди детского населения до 14 лет.</w:t>
      </w:r>
    </w:p>
    <w:p w:rsidR="00070455" w:rsidRDefault="00070455" w:rsidP="00070455">
      <w:pPr>
        <w:jc w:val="center"/>
        <w:rPr>
          <w:b/>
          <w:sz w:val="28"/>
        </w:rPr>
      </w:pPr>
    </w:p>
    <w:tbl>
      <w:tblPr>
        <w:tblW w:w="0" w:type="auto"/>
        <w:tblInd w:w="-356" w:type="dxa"/>
        <w:tblLayout w:type="fixed"/>
        <w:tblLook w:val="0000"/>
      </w:tblPr>
      <w:tblGrid>
        <w:gridCol w:w="850"/>
        <w:gridCol w:w="2836"/>
        <w:gridCol w:w="1110"/>
        <w:gridCol w:w="1110"/>
        <w:gridCol w:w="1111"/>
        <w:gridCol w:w="1110"/>
        <w:gridCol w:w="1110"/>
        <w:gridCol w:w="1131"/>
      </w:tblGrid>
      <w:tr w:rsidR="00070455" w:rsidRPr="00DE1AA3" w:rsidTr="00070455">
        <w:trPr>
          <w:cantSplit/>
          <w:trHeight w:hRule="exact" w:val="86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DE1AA3" w:rsidRDefault="00070455" w:rsidP="00070455">
            <w:pPr>
              <w:snapToGrid w:val="0"/>
              <w:jc w:val="center"/>
            </w:pPr>
            <w:r w:rsidRPr="00DE1AA3">
              <w:t>№п/п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DE1AA3" w:rsidRDefault="00070455" w:rsidP="00070455">
            <w:pPr>
              <w:snapToGrid w:val="0"/>
              <w:jc w:val="center"/>
            </w:pPr>
            <w:r w:rsidRPr="00DE1AA3">
              <w:t>Наименование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DE1AA3" w:rsidRDefault="00070455" w:rsidP="00070455">
            <w:pPr>
              <w:snapToGrid w:val="0"/>
              <w:jc w:val="center"/>
            </w:pPr>
            <w:r w:rsidRPr="00DE1AA3">
              <w:t>Осмотрено в порядке плановой санации в %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55" w:rsidRPr="00DE1AA3" w:rsidRDefault="00070455" w:rsidP="00070455">
            <w:pPr>
              <w:snapToGrid w:val="0"/>
              <w:jc w:val="center"/>
            </w:pPr>
            <w:r w:rsidRPr="00DE1AA3">
              <w:t>Выявлено нуждающихся в санации в %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55" w:rsidRPr="00DE1AA3" w:rsidRDefault="00070455" w:rsidP="00070455">
            <w:pPr>
              <w:snapToGrid w:val="0"/>
              <w:jc w:val="center"/>
            </w:pPr>
            <w:r w:rsidRPr="00DE1AA3">
              <w:t xml:space="preserve"> Санированных от числа нуждающихся в %</w:t>
            </w:r>
          </w:p>
        </w:tc>
      </w:tr>
      <w:tr w:rsidR="002C2965" w:rsidRPr="00DE1AA3" w:rsidTr="00070455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965" w:rsidRPr="00DE1AA3" w:rsidRDefault="002C2965" w:rsidP="00070455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965" w:rsidRPr="00DE1AA3" w:rsidRDefault="002C2965" w:rsidP="00070455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87248C">
            <w:pPr>
              <w:snapToGrid w:val="0"/>
              <w:jc w:val="center"/>
              <w:rPr>
                <w:sz w:val="28"/>
                <w:lang w:val="en-US"/>
              </w:rPr>
            </w:pPr>
            <w:r w:rsidRPr="00DE1AA3">
              <w:rPr>
                <w:sz w:val="28"/>
                <w:lang w:val="en-US"/>
              </w:rPr>
              <w:t>2012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87248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87248C">
            <w:pPr>
              <w:snapToGrid w:val="0"/>
              <w:jc w:val="center"/>
              <w:rPr>
                <w:sz w:val="28"/>
                <w:lang w:val="en-US"/>
              </w:rPr>
            </w:pPr>
            <w:r w:rsidRPr="00DE1AA3">
              <w:rPr>
                <w:sz w:val="28"/>
                <w:lang w:val="en-US"/>
              </w:rPr>
              <w:t>2012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87248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87248C">
            <w:pPr>
              <w:snapToGrid w:val="0"/>
              <w:jc w:val="center"/>
              <w:rPr>
                <w:sz w:val="28"/>
                <w:lang w:val="en-US"/>
              </w:rPr>
            </w:pPr>
            <w:r w:rsidRPr="00DE1AA3">
              <w:rPr>
                <w:sz w:val="28"/>
                <w:lang w:val="en-US"/>
              </w:rPr>
              <w:t>2012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Pr="002C2965" w:rsidRDefault="002C2965" w:rsidP="000704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Ардатовский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19,1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58,8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59,9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56,2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60,1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9,7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Атюрьевский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99,4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98,6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48,9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48,9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70,9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69,1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Атяшевский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43,8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78,8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27,4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14,4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63,6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85,1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Дубенский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91,9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63,8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21,4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93,6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87,1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Ельниковский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79,1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93,7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46,2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36,7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2C296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89,3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Зуб.Полянский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20,2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38,3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73,8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93,2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92,5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Б.Березниковский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98,4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74,4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25,8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29,8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72,2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69,8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Б.Игнатовский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72,5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51,1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56,7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84,9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99,5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Инсарский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21,7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32,1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33,9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29,8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75,2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Ичалковский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94,1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75,7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31,8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37,9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82,9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92,3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Кадошкинский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43,2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39,2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64,2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39,1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88,4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Ковылкинский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77,3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Кочкуровский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97,9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48,9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53,1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62,7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Краснослободский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98,7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18,3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17,8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94,3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96,2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Лямбирский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Ромодановский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77,9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82,5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28,7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89,5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94,9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Рузаевский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Ст.Шайговский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75,7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56,5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67,9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78,2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Темниковский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64,5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45,7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77,2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62,3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Теньгушевский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53,4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87,1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57,7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50,3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40,7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40,3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Торбеевский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60,7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43,2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71,2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57,4</w:t>
            </w:r>
          </w:p>
        </w:tc>
      </w:tr>
      <w:tr w:rsidR="002C2965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Чамзинский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97,1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38,1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88,7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89,8</w:t>
            </w:r>
          </w:p>
        </w:tc>
      </w:tr>
      <w:tr w:rsidR="002C2965" w:rsidRPr="00DE1AA3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DE1AA3">
              <w:rPr>
                <w:sz w:val="28"/>
              </w:rPr>
              <w:t>23.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 w:rsidRPr="00DE1AA3">
              <w:rPr>
                <w:sz w:val="28"/>
              </w:rPr>
              <w:t>По районам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DE1AA3">
              <w:rPr>
                <w:sz w:val="28"/>
              </w:rPr>
              <w:t>55,5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55,7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DE1AA3">
              <w:rPr>
                <w:sz w:val="28"/>
              </w:rPr>
              <w:t>35,5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36,1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DE1AA3">
              <w:rPr>
                <w:sz w:val="28"/>
              </w:rPr>
              <w:t>77,3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Pr="00DE1AA3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77,4</w:t>
            </w:r>
          </w:p>
        </w:tc>
      </w:tr>
      <w:tr w:rsidR="002C2965" w:rsidRPr="00DE1AA3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DE1AA3">
              <w:rPr>
                <w:sz w:val="28"/>
              </w:rPr>
              <w:t>24.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 w:rsidRPr="00DE1AA3">
              <w:rPr>
                <w:sz w:val="28"/>
              </w:rPr>
              <w:t>гор.Саранск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DE1AA3">
              <w:rPr>
                <w:sz w:val="28"/>
              </w:rPr>
              <w:t>87,8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88,1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DE1AA3">
              <w:rPr>
                <w:sz w:val="28"/>
              </w:rPr>
              <w:t>40,2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DE1AA3">
              <w:rPr>
                <w:sz w:val="28"/>
              </w:rPr>
              <w:t>95,3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Pr="00DE1AA3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95,4</w:t>
            </w:r>
          </w:p>
        </w:tc>
      </w:tr>
      <w:tr w:rsidR="002C2965" w:rsidRPr="00DE1AA3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DE1AA3">
              <w:rPr>
                <w:sz w:val="28"/>
              </w:rPr>
              <w:t>25.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070455">
            <w:pPr>
              <w:snapToGrid w:val="0"/>
              <w:spacing w:line="276" w:lineRule="auto"/>
              <w:rPr>
                <w:sz w:val="28"/>
              </w:rPr>
            </w:pPr>
            <w:r w:rsidRPr="00DE1AA3">
              <w:rPr>
                <w:sz w:val="28"/>
              </w:rPr>
              <w:t>По Республике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DE1AA3">
              <w:rPr>
                <w:sz w:val="28"/>
              </w:rPr>
              <w:t>76,2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76,5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DE1AA3">
              <w:rPr>
                <w:sz w:val="28"/>
              </w:rPr>
              <w:t>38,1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38,2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65" w:rsidRPr="00DE1AA3" w:rsidRDefault="002C2965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 w:rsidRPr="00DE1AA3">
              <w:rPr>
                <w:sz w:val="28"/>
              </w:rPr>
              <w:t>87,9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65" w:rsidRPr="00DE1AA3" w:rsidRDefault="002C2965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</w:tbl>
    <w:p w:rsidR="00070455" w:rsidRDefault="00070455" w:rsidP="00070455">
      <w:pPr>
        <w:jc w:val="center"/>
      </w:pPr>
    </w:p>
    <w:p w:rsidR="00070455" w:rsidRDefault="00070455" w:rsidP="00070455">
      <w:pPr>
        <w:spacing w:after="200" w:line="276" w:lineRule="auto"/>
      </w:pPr>
      <w:r>
        <w:br w:type="page"/>
      </w:r>
    </w:p>
    <w:p w:rsidR="00070455" w:rsidRDefault="00070455" w:rsidP="0007045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Средние показатели на рабочий день </w:t>
      </w:r>
    </w:p>
    <w:p w:rsidR="00070455" w:rsidRDefault="00070455" w:rsidP="00070455">
      <w:pPr>
        <w:jc w:val="center"/>
        <w:rPr>
          <w:b/>
          <w:sz w:val="28"/>
        </w:rPr>
      </w:pPr>
      <w:r>
        <w:rPr>
          <w:b/>
          <w:sz w:val="28"/>
        </w:rPr>
        <w:t>стоматологической службы республики.</w:t>
      </w:r>
    </w:p>
    <w:p w:rsidR="00070455" w:rsidRDefault="00070455" w:rsidP="00070455">
      <w:pPr>
        <w:jc w:val="center"/>
        <w:rPr>
          <w:b/>
          <w:sz w:val="28"/>
        </w:rPr>
      </w:pPr>
    </w:p>
    <w:tbl>
      <w:tblPr>
        <w:tblW w:w="0" w:type="auto"/>
        <w:tblInd w:w="-356" w:type="dxa"/>
        <w:tblLayout w:type="fixed"/>
        <w:tblLook w:val="0000"/>
      </w:tblPr>
      <w:tblGrid>
        <w:gridCol w:w="850"/>
        <w:gridCol w:w="2836"/>
        <w:gridCol w:w="1110"/>
        <w:gridCol w:w="1110"/>
        <w:gridCol w:w="1111"/>
        <w:gridCol w:w="1110"/>
        <w:gridCol w:w="1110"/>
        <w:gridCol w:w="1131"/>
      </w:tblGrid>
      <w:tr w:rsidR="00070455" w:rsidRPr="00DE1AA3" w:rsidTr="0016506D">
        <w:trPr>
          <w:cantSplit/>
          <w:trHeight w:hRule="exact" w:val="57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16506D" w:rsidRDefault="00070455" w:rsidP="00070455">
            <w:pPr>
              <w:snapToGrid w:val="0"/>
              <w:jc w:val="center"/>
              <w:rPr>
                <w:sz w:val="28"/>
                <w:szCs w:val="28"/>
              </w:rPr>
            </w:pPr>
            <w:r w:rsidRPr="0016506D">
              <w:rPr>
                <w:sz w:val="28"/>
                <w:szCs w:val="28"/>
              </w:rPr>
              <w:t>№п/п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16506D" w:rsidRDefault="00070455" w:rsidP="00070455">
            <w:pPr>
              <w:snapToGrid w:val="0"/>
              <w:jc w:val="center"/>
              <w:rPr>
                <w:sz w:val="28"/>
                <w:szCs w:val="28"/>
              </w:rPr>
            </w:pPr>
            <w:r w:rsidRPr="0016506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16506D" w:rsidRDefault="00070455" w:rsidP="0016506D">
            <w:pPr>
              <w:snapToGrid w:val="0"/>
              <w:jc w:val="center"/>
              <w:rPr>
                <w:sz w:val="28"/>
                <w:szCs w:val="28"/>
              </w:rPr>
            </w:pPr>
            <w:r w:rsidRPr="0016506D">
              <w:rPr>
                <w:sz w:val="28"/>
                <w:szCs w:val="28"/>
              </w:rPr>
              <w:t>Количество</w:t>
            </w:r>
          </w:p>
          <w:p w:rsidR="00070455" w:rsidRPr="0016506D" w:rsidRDefault="00070455" w:rsidP="0016506D">
            <w:pPr>
              <w:jc w:val="center"/>
              <w:rPr>
                <w:sz w:val="28"/>
                <w:szCs w:val="28"/>
              </w:rPr>
            </w:pPr>
            <w:r w:rsidRPr="0016506D">
              <w:rPr>
                <w:sz w:val="28"/>
                <w:szCs w:val="28"/>
              </w:rPr>
              <w:t>посещений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455" w:rsidRPr="0016506D" w:rsidRDefault="00070455" w:rsidP="0016506D">
            <w:pPr>
              <w:jc w:val="center"/>
              <w:rPr>
                <w:sz w:val="28"/>
                <w:szCs w:val="28"/>
              </w:rPr>
            </w:pPr>
            <w:r w:rsidRPr="0016506D">
              <w:rPr>
                <w:sz w:val="28"/>
                <w:szCs w:val="28"/>
              </w:rPr>
              <w:t>Пломб в день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455" w:rsidRPr="0016506D" w:rsidRDefault="00070455" w:rsidP="0016506D">
            <w:pPr>
              <w:jc w:val="center"/>
              <w:rPr>
                <w:sz w:val="28"/>
                <w:szCs w:val="28"/>
              </w:rPr>
            </w:pPr>
            <w:r w:rsidRPr="0016506D">
              <w:rPr>
                <w:sz w:val="28"/>
                <w:szCs w:val="28"/>
              </w:rPr>
              <w:t>Санаций в день</w:t>
            </w:r>
          </w:p>
        </w:tc>
      </w:tr>
      <w:tr w:rsidR="0016506D" w:rsidRPr="00DE1AA3" w:rsidTr="00070455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06D" w:rsidRPr="0016506D" w:rsidRDefault="0016506D" w:rsidP="0007045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06D" w:rsidRPr="0016506D" w:rsidRDefault="0016506D" w:rsidP="0007045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16506D" w:rsidRDefault="0016506D" w:rsidP="0087248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16506D">
              <w:rPr>
                <w:sz w:val="28"/>
                <w:szCs w:val="28"/>
                <w:lang w:val="en-US"/>
              </w:rPr>
              <w:t>2012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16506D" w:rsidRDefault="0016506D" w:rsidP="008724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16506D" w:rsidRDefault="0016506D" w:rsidP="0087248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16506D">
              <w:rPr>
                <w:sz w:val="28"/>
                <w:szCs w:val="28"/>
                <w:lang w:val="en-US"/>
              </w:rPr>
              <w:t>2012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16506D" w:rsidRDefault="0016506D" w:rsidP="008724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16506D" w:rsidRDefault="0016506D" w:rsidP="0087248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16506D">
              <w:rPr>
                <w:sz w:val="28"/>
                <w:szCs w:val="28"/>
                <w:lang w:val="en-US"/>
              </w:rPr>
              <w:t>2012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Pr="0016506D" w:rsidRDefault="0016506D" w:rsidP="000704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Ардатовский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23,9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Атюрьевский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Атяшевский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7,3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Дубенский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12,1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12,2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Ельниковский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14,2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Зуб.Полянский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9,3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Б.Березниковский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3,2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Б.Игнатовский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Инсарский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14,8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Ичалковский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17,3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Кадошкинский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14,8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18,6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Ковылкинский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Кочкуровский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17,4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Краснослободский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Лямбирский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Ромодановский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Рузаевский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21,3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Ст.Шайговский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Темниковский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Теньгушевский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Торбеевский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11,1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11,6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</w:tr>
      <w:tr w:rsidR="0016506D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Чамзинский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Default="0016506D" w:rsidP="0087248C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Default="0016506D" w:rsidP="000704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</w:tr>
      <w:tr w:rsidR="0016506D" w:rsidRPr="00DE1AA3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07045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E1AA3">
              <w:rPr>
                <w:sz w:val="28"/>
                <w:szCs w:val="28"/>
              </w:rPr>
              <w:t>23.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070455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E1AA3">
              <w:rPr>
                <w:sz w:val="28"/>
                <w:szCs w:val="28"/>
              </w:rPr>
              <w:t>по районам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87248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E1AA3">
              <w:rPr>
                <w:sz w:val="28"/>
                <w:szCs w:val="28"/>
              </w:rPr>
              <w:t>15,5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87248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87248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E1AA3">
              <w:rPr>
                <w:sz w:val="28"/>
                <w:szCs w:val="28"/>
              </w:rPr>
              <w:t>8,4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87248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87248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E1AA3">
              <w:rPr>
                <w:sz w:val="28"/>
                <w:szCs w:val="28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Pr="00DE1AA3" w:rsidRDefault="0016506D" w:rsidP="0007045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16506D" w:rsidRPr="00DE1AA3" w:rsidTr="00070455">
        <w:trPr>
          <w:cantSplit/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07045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E1AA3">
              <w:rPr>
                <w:sz w:val="28"/>
                <w:szCs w:val="28"/>
              </w:rPr>
              <w:t>24.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070455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E1AA3">
              <w:rPr>
                <w:sz w:val="28"/>
                <w:szCs w:val="28"/>
              </w:rPr>
              <w:t>гор.Саранск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87248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E1AA3">
              <w:rPr>
                <w:sz w:val="28"/>
                <w:szCs w:val="28"/>
              </w:rPr>
              <w:t>17,9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87248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87248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E1AA3">
              <w:rPr>
                <w:sz w:val="28"/>
                <w:szCs w:val="28"/>
              </w:rPr>
              <w:t>8,9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87248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87248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E1AA3">
              <w:rPr>
                <w:sz w:val="28"/>
                <w:szCs w:val="28"/>
              </w:rPr>
              <w:t>4,9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Pr="00DE1AA3" w:rsidRDefault="0016506D" w:rsidP="0007045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  <w:tr w:rsidR="0016506D" w:rsidRPr="00DE1AA3" w:rsidTr="00070455">
        <w:trPr>
          <w:cantSplit/>
          <w:trHeight w:val="3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07045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E1AA3">
              <w:rPr>
                <w:sz w:val="28"/>
                <w:szCs w:val="28"/>
              </w:rPr>
              <w:t>25.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070455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E1AA3">
              <w:rPr>
                <w:sz w:val="28"/>
                <w:szCs w:val="28"/>
              </w:rPr>
              <w:t>ГУЗ «РСП»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87248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E1AA3">
              <w:rPr>
                <w:sz w:val="28"/>
                <w:szCs w:val="28"/>
              </w:rPr>
              <w:t>4,8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87248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87248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E1AA3">
              <w:rPr>
                <w:sz w:val="28"/>
                <w:szCs w:val="28"/>
              </w:rPr>
              <w:t>9,8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87248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87248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E1AA3">
              <w:rPr>
                <w:sz w:val="28"/>
                <w:szCs w:val="28"/>
              </w:rPr>
              <w:t>2,8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Pr="00DE1AA3" w:rsidRDefault="0016506D" w:rsidP="0007045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16506D" w:rsidRPr="00DE1AA3" w:rsidTr="00070455">
        <w:trPr>
          <w:cantSplit/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07045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E1AA3">
              <w:rPr>
                <w:sz w:val="28"/>
                <w:szCs w:val="28"/>
              </w:rPr>
              <w:t>26.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070455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E1AA3">
              <w:rPr>
                <w:sz w:val="28"/>
                <w:szCs w:val="28"/>
              </w:rPr>
              <w:t>По Республике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87248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E1AA3">
              <w:rPr>
                <w:sz w:val="28"/>
                <w:szCs w:val="28"/>
              </w:rPr>
              <w:t>15,9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87248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87248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E1AA3">
              <w:rPr>
                <w:sz w:val="28"/>
                <w:szCs w:val="28"/>
              </w:rPr>
              <w:t>8,3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87248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06D" w:rsidRPr="00DE1AA3" w:rsidRDefault="0016506D" w:rsidP="0087248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E1AA3">
              <w:rPr>
                <w:sz w:val="28"/>
                <w:szCs w:val="28"/>
              </w:rPr>
              <w:t>4,8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D" w:rsidRPr="00DE1AA3" w:rsidRDefault="0016506D" w:rsidP="0007045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</w:tbl>
    <w:p w:rsidR="00070455" w:rsidRDefault="00070455" w:rsidP="00070455">
      <w:pPr>
        <w:jc w:val="center"/>
      </w:pPr>
    </w:p>
    <w:p w:rsidR="00E83FF6" w:rsidRDefault="00070455" w:rsidP="00E83FF6">
      <w:pPr>
        <w:jc w:val="center"/>
        <w:rPr>
          <w:b/>
          <w:bCs/>
          <w:sz w:val="28"/>
          <w:szCs w:val="28"/>
        </w:rPr>
      </w:pPr>
      <w:r>
        <w:br w:type="page"/>
      </w:r>
      <w:r w:rsidR="00E83FF6">
        <w:rPr>
          <w:b/>
          <w:bCs/>
          <w:sz w:val="28"/>
          <w:szCs w:val="28"/>
        </w:rPr>
        <w:lastRenderedPageBreak/>
        <w:t xml:space="preserve">Заболеваемость с временной утратой трудоспособности </w:t>
      </w:r>
    </w:p>
    <w:p w:rsidR="00E83FF6" w:rsidRDefault="00E83FF6" w:rsidP="00E83F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100 работающих</w:t>
      </w:r>
    </w:p>
    <w:p w:rsidR="00E83FF6" w:rsidRDefault="00E83FF6" w:rsidP="00E83FF6">
      <w:pPr>
        <w:jc w:val="center"/>
        <w:rPr>
          <w:sz w:val="28"/>
          <w:szCs w:val="28"/>
        </w:rPr>
      </w:pPr>
    </w:p>
    <w:tbl>
      <w:tblPr>
        <w:tblpPr w:leftFromText="181" w:rightFromText="181" w:vertAnchor="text" w:tblpXSpec="right" w:tblpY="1"/>
        <w:tblOverlap w:val="never"/>
        <w:tblW w:w="101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221"/>
        <w:gridCol w:w="1222"/>
        <w:gridCol w:w="1222"/>
        <w:gridCol w:w="1222"/>
        <w:gridCol w:w="1222"/>
        <w:gridCol w:w="1222"/>
      </w:tblGrid>
      <w:tr w:rsidR="00E83FF6" w:rsidTr="00E83FF6">
        <w:trPr>
          <w:cantSplit/>
          <w:jc w:val="right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Default="00E83FF6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 и городов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дней нетрудоспособности на 100 работающих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Default="00E83FF6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случаев на 100 работающих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Default="00E83FF6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длительность одного случая</w:t>
            </w:r>
          </w:p>
        </w:tc>
      </w:tr>
      <w:tr w:rsidR="00E83FF6" w:rsidTr="00E83FF6">
        <w:trPr>
          <w:cantSplit/>
          <w:jc w:val="right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Ардатовский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760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1094,1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17,9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pStyle w:val="1"/>
              <w:spacing w:line="312" w:lineRule="auto"/>
            </w:pPr>
            <w:r>
              <w:t xml:space="preserve">Атюрьевский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557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12,6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930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Б-Березниковский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1082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13,9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Б-Игнатовский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686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15,1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547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Ельниковский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627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16,1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294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14,8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1223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1143,2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293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14,1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1127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981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1056,6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13,0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635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14,1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812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69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12,6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895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11,6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1084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13,9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459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10,2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906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14,0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691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538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11,1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Торбеевский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814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792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666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978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</w:t>
            </w:r>
          </w:p>
        </w:tc>
      </w:tr>
      <w:tr w:rsidR="00E83FF6" w:rsidTr="00E83FF6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821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62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E83FF6" w:rsidP="00E83FF6">
            <w:pPr>
              <w:jc w:val="center"/>
              <w:rPr>
                <w:color w:val="000000"/>
                <w:sz w:val="28"/>
                <w:szCs w:val="28"/>
              </w:rPr>
            </w:pPr>
            <w:r w:rsidRPr="00F01C26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01C2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Pr="00F01C26" w:rsidRDefault="002E1D98" w:rsidP="00E83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13,2</w:t>
            </w:r>
          </w:p>
        </w:tc>
      </w:tr>
    </w:tbl>
    <w:p w:rsidR="00E83FF6" w:rsidRDefault="00E83FF6" w:rsidP="00E83FF6"/>
    <w:p w:rsidR="00E83FF6" w:rsidRDefault="00E83FF6" w:rsidP="00E83FF6"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Временная нетрудоспособность по отдельным случаям</w:t>
      </w:r>
    </w:p>
    <w:p w:rsidR="00E83FF6" w:rsidRDefault="00E83FF6" w:rsidP="00E83F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(на 100 работающих)</w:t>
      </w:r>
    </w:p>
    <w:tbl>
      <w:tblPr>
        <w:tblW w:w="103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1701"/>
        <w:gridCol w:w="1701"/>
        <w:gridCol w:w="1276"/>
        <w:gridCol w:w="992"/>
        <w:gridCol w:w="1291"/>
      </w:tblGrid>
      <w:tr w:rsidR="00E83FF6" w:rsidTr="00E83FF6">
        <w:trPr>
          <w:cantSplit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ind w:left="-36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Default="00E83FF6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дней временной нетрудос-пособности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случаев временной нетрудос-пособности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FF6" w:rsidRDefault="00E83FF6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длительность одного случая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</w:t>
            </w:r>
          </w:p>
        </w:tc>
      </w:tr>
      <w:tr w:rsidR="00E83FF6" w:rsidTr="00E83FF6">
        <w:trPr>
          <w:cantSplit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6" w:rsidRDefault="00E83FF6" w:rsidP="00E8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FF6" w:rsidRDefault="00E83FF6" w:rsidP="00E83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Default="00E83FF6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числа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F6" w:rsidRDefault="00E83FF6" w:rsidP="00E83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числа случаев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Инфекционные и паразитарные болезни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6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Кишечные инфекции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6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Туберкулез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Вирусный гепатит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65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злокачественные новообразования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крови и кроветворных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т,ч, сахарный диабет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5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него сахарный диабет инсулинзависимый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Психические расстройства и расстройства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нервной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5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болезни периферической нервной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глаза и его придаточного аппарата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уха и сосцевидного отростка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6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т,ч, острая ревмати-ческая лихорадка, хро-нические ревматические болезни сердца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</w:tr>
      <w:tr w:rsidR="005A06CB" w:rsidTr="005A06CB">
        <w:trPr>
          <w:cantSplit/>
          <w:trHeight w:val="9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t>Болезни, характеризую-щиеся повышенным кровяным давлением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Ишемическая  болезнь сердца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Цереброваскулярные болезни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органов дыхания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т,ч, острые респиратор-ные инфекции верхних дыхательных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6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 фарингит, острый тонзиллит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Пневмония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Бронхиты, эмфизема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Астма, астматический статус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6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Пневмокониозы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5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т,ч, язва желудка и 12-ти перстной кишки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Гастрит и дуоденит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5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печени, желчного пузыря, желчевыводящих путей и поджелудочной железы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кожи и подкожной клетчатки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6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Инфекции кожи и под-кожной клетчатки из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костно-мышечной системы и соединительной ткани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9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Серопозитивный, ревматоидный и др, ревматоидные артриты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почек и мочевы-делительных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Воспалительные болезни женских тазовых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9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Беременность, роды и послеродовый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Врожденные аномалии </w:t>
            </w:r>
            <w:r>
              <w:rPr>
                <w:sz w:val="28"/>
                <w:szCs w:val="28"/>
              </w:rPr>
              <w:lastRenderedPageBreak/>
              <w:t>(пороки развития) дефор-мации и хромосомные нарушения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lastRenderedPageBreak/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Симптомы, признаки и отклонения от нормы, вы-явленные при клинических и лабораторных исследова-ниях, не классифицирован-ных в других рубриках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tabs>
                <w:tab w:val="left" w:pos="3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Травмы, отравления и не-которые другие послед-ствия воздействия внеш-них причин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5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Поверхностные травмы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Переломы черепа и лицевых костей, внутричерепные травмы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Переломы костей верхних и нижних конечностей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65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Вывихи, растяжения и перенапряжения капсульно-связочного аппарата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заболеваниям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710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т,ч, аборты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больными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Отпуск в связи с сана-торно-курортным лече-нием (без туберкулеза и долечивания инфаркта миокарда)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Освобождение от работы в связи с карантином и бактерионосительством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0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всем причинам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801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</w:tr>
      <w:tr w:rsidR="005A06CB" w:rsidTr="005A0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B" w:rsidRDefault="005A06CB" w:rsidP="00E8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Отпуск по беременности и родам (неосложненным)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625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140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CB" w:rsidRPr="005A06CB" w:rsidRDefault="005A06CB" w:rsidP="005A06CB">
            <w:pPr>
              <w:jc w:val="center"/>
              <w:rPr>
                <w:color w:val="000000"/>
                <w:sz w:val="28"/>
                <w:szCs w:val="28"/>
              </w:rPr>
            </w:pPr>
            <w:r w:rsidRPr="005A06C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A06CB"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E83FF6" w:rsidRDefault="00E83FF6" w:rsidP="00E83FF6"/>
    <w:p w:rsidR="00DB2D20" w:rsidRPr="00123168" w:rsidRDefault="00E83FF6" w:rsidP="00E83FF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br w:type="page"/>
      </w:r>
      <w:r w:rsidR="00DB2D20" w:rsidRPr="00123168">
        <w:rPr>
          <w:b/>
          <w:bCs/>
          <w:sz w:val="28"/>
          <w:szCs w:val="28"/>
        </w:rPr>
        <w:lastRenderedPageBreak/>
        <w:t>Травмы, отравления и некоторые другие последствия</w:t>
      </w:r>
    </w:p>
    <w:p w:rsidR="00DB2D20" w:rsidRDefault="00DB2D20" w:rsidP="00DB2D20">
      <w:pPr>
        <w:pStyle w:val="8"/>
        <w:rPr>
          <w:b/>
          <w:bCs/>
        </w:rPr>
      </w:pPr>
      <w:r>
        <w:rPr>
          <w:b/>
          <w:bCs/>
        </w:rPr>
        <w:t>внешних причин на 100000 населения</w:t>
      </w:r>
    </w:p>
    <w:p w:rsidR="00DB2D20" w:rsidRDefault="00DB2D20" w:rsidP="00DB2D20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данным формы № 57)</w:t>
      </w:r>
    </w:p>
    <w:tbl>
      <w:tblPr>
        <w:tblpPr w:leftFromText="180" w:rightFromText="180" w:vertAnchor="text" w:horzAnchor="margin" w:tblpY="24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260"/>
        <w:gridCol w:w="1394"/>
        <w:gridCol w:w="1126"/>
        <w:gridCol w:w="1260"/>
        <w:gridCol w:w="1440"/>
        <w:gridCol w:w="1332"/>
      </w:tblGrid>
      <w:tr w:rsidR="00DB2D20" w:rsidTr="0087248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7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2E51D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2E51D2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2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3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2E51D2">
            <w:pPr>
              <w:pStyle w:val="11"/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5571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6009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2361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7036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7365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3619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3911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3236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5954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5123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3686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9516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Атяшевский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9864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9902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8372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10545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10733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5394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4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3684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3675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3466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3776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3563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4477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7328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7222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6696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5041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4619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6026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9044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9013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8239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7598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7386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7454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4298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4076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4672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4053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3767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4398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Зубово-Полянский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4229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4000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5131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4284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4023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5154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4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5406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5314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5307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5158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4986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5187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4200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4208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3823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2846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2583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3823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4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5149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4613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7088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5256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4581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7505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2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5808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5092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8865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4993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4428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7115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4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2817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2763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2825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2454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2203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3532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4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3859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3135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7000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3553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2760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6904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3649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3668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3974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1911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1875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2105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6259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5844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7763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6224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5971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6912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5789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4935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9654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6739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5771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11035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С-Шайговский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3524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3663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2314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3573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3654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2357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5731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5323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6970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7206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6781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7675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2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1975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1883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2167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1760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1682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1764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1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5245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4967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5848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3700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3428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4229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1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6205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6479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4677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5892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5835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5981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5208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4933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6110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5080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4732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6120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Саранск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7188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6353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11524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6704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6080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10045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</w:tr>
      <w:tr w:rsidR="0087248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2E51D2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5998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5495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5E555E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5E555E">
              <w:rPr>
                <w:color w:val="000000"/>
                <w:sz w:val="28"/>
                <w:szCs w:val="28"/>
              </w:rPr>
              <w:t>8232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555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5732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5266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7659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DB2D20" w:rsidRDefault="00DB2D20" w:rsidP="00DB2D20"/>
    <w:p w:rsidR="00DB2D20" w:rsidRDefault="00DB2D20" w:rsidP="00DB2D20"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p w:rsidR="00DB2D20" w:rsidRDefault="00DB2D20" w:rsidP="00DB2D20">
      <w:pPr>
        <w:jc w:val="center"/>
        <w:rPr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260"/>
        <w:gridCol w:w="1394"/>
        <w:gridCol w:w="1126"/>
        <w:gridCol w:w="1260"/>
        <w:gridCol w:w="1440"/>
        <w:gridCol w:w="1260"/>
      </w:tblGrid>
      <w:tr w:rsidR="00DB2D20" w:rsidTr="0087248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Поверхностные травмы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3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pStyle w:val="1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1056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1061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860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1233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1248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860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7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641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438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1374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792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2188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Атяшевский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1700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1618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1891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2003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1967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1291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9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775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697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1155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1050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946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1492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1877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1760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2157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1767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1640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2008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9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2616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2728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1716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2048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2133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1226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1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1697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1647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1649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1499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1328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1979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1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Зубово-Полянский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1255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1040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2335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1124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957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1897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2780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2648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3112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2784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2781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2394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1291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1315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1067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879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779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1274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1707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1399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2918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1951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1463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3822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1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1097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896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2006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1311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921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3102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361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770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834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9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1437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1165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2619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1366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1068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2619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1009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1026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1034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465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907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4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2071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1798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3146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2248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2034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3017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1184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870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2640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1642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1247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3449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С-Шайговский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879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865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814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884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848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857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1348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1160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2113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1823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1660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2224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7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367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856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2093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1985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2320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710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1401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1931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1969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1687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1749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1699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1936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1375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1233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1958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1344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1160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2084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Саранск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1573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1337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2792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1287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1040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2574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1454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1274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2285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1321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1112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2276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DB2D20" w:rsidRDefault="00DB2D20" w:rsidP="00DB2D20"/>
    <w:p w:rsidR="00DB2D20" w:rsidRDefault="00DB2D20" w:rsidP="00DB2D20">
      <w:pPr>
        <w:pStyle w:val="51"/>
        <w:autoSpaceDE/>
        <w:autoSpaceDN/>
      </w:pPr>
      <w:r>
        <w:br w:type="page"/>
      </w:r>
      <w:r>
        <w:lastRenderedPageBreak/>
        <w:t>Продолжение</w:t>
      </w:r>
    </w:p>
    <w:p w:rsidR="00DB2D20" w:rsidRDefault="00DB2D20" w:rsidP="00DB2D20">
      <w:pPr>
        <w:jc w:val="center"/>
        <w:rPr>
          <w:sz w:val="28"/>
          <w:szCs w:val="28"/>
        </w:rPr>
      </w:pP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418"/>
        <w:gridCol w:w="1417"/>
        <w:gridCol w:w="1134"/>
        <w:gridCol w:w="1276"/>
        <w:gridCol w:w="1307"/>
        <w:gridCol w:w="1188"/>
      </w:tblGrid>
      <w:tr w:rsidR="00DB2D20" w:rsidTr="0087248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раны, травмы кровеносных сосудов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2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3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ind w:right="-77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1271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1314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838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1294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1302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949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Атяшевский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3166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3036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3410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3451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3439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2039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9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598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533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914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1195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1188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1041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1195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1113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1339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2249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2293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1765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1932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1911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1716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822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741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1099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872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792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1044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Зубово-Полянский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730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646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1134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766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640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1358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1602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1535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1807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905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666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1985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1510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1384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1945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1553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1479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1667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747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652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1152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526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882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961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833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1605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1220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762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559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1690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661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1619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</w:tr>
      <w:tr w:rsidR="0087248C" w:rsidTr="0087248C">
        <w:trPr>
          <w:trHeight w:val="3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892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892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998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308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1063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999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1289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1032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962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1263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9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1507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1389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2015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1530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1218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2948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2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С-Шайговский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603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594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557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557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2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1647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1508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2113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1785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1566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2484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2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564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560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504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711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681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705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546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447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894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417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628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1312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1318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1246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1539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1545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1457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1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1106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1037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1353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1038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932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1424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1451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1322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2122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1397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1361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1617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3</w:t>
            </w:r>
          </w:p>
        </w:tc>
      </w:tr>
      <w:tr w:rsidR="0087248C" w:rsidTr="008724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8C" w:rsidRDefault="0087248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1244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1150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26460F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26460F">
              <w:rPr>
                <w:color w:val="000000"/>
                <w:sz w:val="28"/>
                <w:szCs w:val="28"/>
              </w:rPr>
              <w:t>1655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646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1182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1102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8C" w:rsidRPr="0087248C" w:rsidRDefault="0087248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87248C">
              <w:rPr>
                <w:color w:val="000000"/>
                <w:sz w:val="28"/>
                <w:szCs w:val="28"/>
              </w:rPr>
              <w:t>1500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248C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DB2D20" w:rsidRDefault="00DB2D20" w:rsidP="00DB2D20"/>
    <w:p w:rsidR="00DB2D20" w:rsidRDefault="00DB2D20" w:rsidP="00DB2D20"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p w:rsidR="00DB2D20" w:rsidRDefault="00DB2D20" w:rsidP="00DB2D20">
      <w:pPr>
        <w:jc w:val="center"/>
        <w:rPr>
          <w:sz w:val="28"/>
          <w:szCs w:val="28"/>
        </w:rPr>
      </w:pP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260"/>
        <w:gridCol w:w="1394"/>
        <w:gridCol w:w="1126"/>
        <w:gridCol w:w="1152"/>
        <w:gridCol w:w="1440"/>
        <w:gridCol w:w="1368"/>
      </w:tblGrid>
      <w:tr w:rsidR="00DB2D20" w:rsidTr="0087248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Переломы черепа и лицевых костей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3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pStyle w:val="1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Атяшевский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62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Зубово-Полянский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С-Шайговский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Саранск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DB2D20" w:rsidRDefault="00DB2D20" w:rsidP="00DB2D20"/>
    <w:p w:rsidR="00DB2D20" w:rsidRDefault="00DB2D20" w:rsidP="00DB2D20">
      <w:pPr>
        <w:pStyle w:val="51"/>
        <w:autoSpaceDE/>
        <w:autoSpaceDN/>
      </w:pPr>
      <w:r>
        <w:br w:type="page"/>
      </w:r>
      <w:r>
        <w:lastRenderedPageBreak/>
        <w:t>Продолжение</w:t>
      </w:r>
    </w:p>
    <w:p w:rsidR="00DB2D20" w:rsidRDefault="00DB2D20" w:rsidP="00DB2D20">
      <w:pPr>
        <w:jc w:val="center"/>
        <w:rPr>
          <w:sz w:val="28"/>
          <w:szCs w:val="28"/>
        </w:rPr>
      </w:pPr>
    </w:p>
    <w:tbl>
      <w:tblPr>
        <w:tblW w:w="103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260"/>
        <w:gridCol w:w="1394"/>
        <w:gridCol w:w="1126"/>
        <w:gridCol w:w="1260"/>
        <w:gridCol w:w="1380"/>
        <w:gridCol w:w="1260"/>
      </w:tblGrid>
      <w:tr w:rsidR="00DB2D20" w:rsidTr="0087248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Травмы глаза и глазницы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2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3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pStyle w:val="1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351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403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Атяшевский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701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783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459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506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Зубово-Полянский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662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781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С-Шайговский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412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489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Саранск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DB2D20" w:rsidRDefault="00DB2D20" w:rsidP="00DB2D20"/>
    <w:p w:rsidR="00DB2D20" w:rsidRDefault="00DB2D20" w:rsidP="00DB2D20">
      <w:pPr>
        <w:pStyle w:val="51"/>
        <w:autoSpaceDE/>
        <w:autoSpaceDN/>
      </w:pPr>
      <w:r>
        <w:br w:type="page"/>
      </w:r>
      <w:r>
        <w:lastRenderedPageBreak/>
        <w:t>Продолжение</w:t>
      </w:r>
    </w:p>
    <w:p w:rsidR="00DB2D20" w:rsidRDefault="00DB2D20" w:rsidP="00DB2D20">
      <w:pPr>
        <w:jc w:val="center"/>
        <w:rPr>
          <w:sz w:val="28"/>
          <w:szCs w:val="28"/>
        </w:rPr>
      </w:pP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260"/>
        <w:gridCol w:w="1394"/>
        <w:gridCol w:w="1126"/>
        <w:gridCol w:w="1260"/>
        <w:gridCol w:w="1512"/>
        <w:gridCol w:w="1188"/>
      </w:tblGrid>
      <w:tr w:rsidR="00DB2D20" w:rsidTr="0087248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Внутричерепные травмы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</w:t>
            </w:r>
            <w:r w:rsidR="002E51D2">
              <w:rPr>
                <w:sz w:val="28"/>
                <w:szCs w:val="28"/>
              </w:rPr>
              <w:t>3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712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1068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Атяшевский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307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323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302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Зубово-Полянский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65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162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142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1038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С-Шайговский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304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322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498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162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Саранск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229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345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170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D60AF5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D60AF5">
              <w:rPr>
                <w:color w:val="000000"/>
                <w:sz w:val="28"/>
                <w:szCs w:val="28"/>
              </w:rPr>
              <w:t>301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60A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243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DB2D20" w:rsidRDefault="00DB2D20" w:rsidP="00DB2D20"/>
    <w:p w:rsidR="00DB2D20" w:rsidRDefault="00DB2D20" w:rsidP="00DB2D20"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p w:rsidR="00DB2D20" w:rsidRDefault="00DB2D20" w:rsidP="00DB2D20">
      <w:pPr>
        <w:jc w:val="center"/>
        <w:rPr>
          <w:sz w:val="28"/>
          <w:szCs w:val="28"/>
        </w:rPr>
      </w:pP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260"/>
        <w:gridCol w:w="1394"/>
        <w:gridCol w:w="1126"/>
        <w:gridCol w:w="1260"/>
        <w:gridCol w:w="1512"/>
        <w:gridCol w:w="1188"/>
      </w:tblGrid>
      <w:tr w:rsidR="00DB2D20" w:rsidTr="0087248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Переломы костей верхних конечностей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3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802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875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286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1483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1575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341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320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356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Атяшевский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1043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1075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744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1173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1179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310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327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642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632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595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1033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888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1716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958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1618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527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504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549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Зубово-Полянский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479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499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325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796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876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359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638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354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302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555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914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885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967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910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230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642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409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416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309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500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485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635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642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545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1031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928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838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705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1443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1059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1821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С-Шайговский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439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437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385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652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580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927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448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363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749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677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663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728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1073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613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586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691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Саранск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1201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962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2430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1229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1030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2270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848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735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1373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1354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DB2D20" w:rsidRDefault="00DB2D20" w:rsidP="00DB2D20"/>
    <w:p w:rsidR="00DB2D20" w:rsidRPr="00BE5207" w:rsidRDefault="00DB2D20" w:rsidP="00DB2D20">
      <w:pPr>
        <w:jc w:val="center"/>
        <w:rPr>
          <w:b/>
          <w:sz w:val="28"/>
          <w:szCs w:val="28"/>
        </w:rPr>
      </w:pPr>
      <w:r>
        <w:br w:type="page"/>
      </w:r>
      <w:r w:rsidRPr="00BE5207">
        <w:rPr>
          <w:b/>
          <w:sz w:val="28"/>
          <w:szCs w:val="28"/>
        </w:rPr>
        <w:lastRenderedPageBreak/>
        <w:t>Продолжение</w:t>
      </w:r>
    </w:p>
    <w:p w:rsidR="00DB2D20" w:rsidRDefault="00DB2D20" w:rsidP="00DB2D20">
      <w:pPr>
        <w:jc w:val="center"/>
        <w:rPr>
          <w:sz w:val="28"/>
          <w:szCs w:val="28"/>
        </w:rPr>
      </w:pP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260"/>
        <w:gridCol w:w="1394"/>
        <w:gridCol w:w="1126"/>
        <w:gridCol w:w="1260"/>
        <w:gridCol w:w="1512"/>
        <w:gridCol w:w="1188"/>
      </w:tblGrid>
      <w:tr w:rsidR="00DB2D20" w:rsidTr="0087248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Переломы костей нижних конечностей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3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pStyle w:val="1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655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746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421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391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458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343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Атяшевский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991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1069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465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993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1105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232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784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737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892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669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811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773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931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277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236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439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432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Зубово-Полянский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439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479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737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708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798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1117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143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1002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913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1351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219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254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259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238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381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393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363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142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524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539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438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589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604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492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869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927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С-Шайговский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350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375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690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725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407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188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220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487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459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555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454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524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643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523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535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415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542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Саранск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887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868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994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976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986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951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668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667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195325" w:rsidRDefault="000067DC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5325">
              <w:rPr>
                <w:color w:val="000000"/>
                <w:sz w:val="28"/>
                <w:szCs w:val="28"/>
              </w:rPr>
              <w:t>642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53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DB2D20" w:rsidRDefault="00DB2D20" w:rsidP="00DB2D20"/>
    <w:p w:rsidR="00DB2D20" w:rsidRDefault="00DB2D20" w:rsidP="00DB2D20"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p w:rsidR="00DB2D20" w:rsidRDefault="00DB2D20" w:rsidP="00DB2D20">
      <w:pPr>
        <w:jc w:val="center"/>
        <w:rPr>
          <w:sz w:val="28"/>
          <w:szCs w:val="28"/>
        </w:rPr>
      </w:pP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260"/>
        <w:gridCol w:w="1394"/>
        <w:gridCol w:w="1126"/>
        <w:gridCol w:w="1260"/>
        <w:gridCol w:w="1512"/>
        <w:gridCol w:w="1188"/>
      </w:tblGrid>
      <w:tr w:rsidR="00DB2D20" w:rsidTr="0087248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Переломы позвоночника, костей туловища и других неуточненных областей тела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3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742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Атяшевский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537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629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280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275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288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385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451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313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364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142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Зубово-Полянский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42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43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162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126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208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69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200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237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162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С-Шайговский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2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208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138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Саранск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222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222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227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</w:tr>
      <w:tr w:rsidR="000067DC" w:rsidTr="000067D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DC" w:rsidRDefault="000067DC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C847A3" w:rsidRDefault="000067DC" w:rsidP="0087248C">
            <w:pPr>
              <w:jc w:val="center"/>
              <w:rPr>
                <w:color w:val="000000"/>
                <w:sz w:val="28"/>
                <w:szCs w:val="28"/>
              </w:rPr>
            </w:pPr>
            <w:r w:rsidRPr="00C847A3">
              <w:rPr>
                <w:color w:val="000000"/>
                <w:sz w:val="28"/>
                <w:szCs w:val="28"/>
              </w:rPr>
              <w:t>102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847A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193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DC" w:rsidRPr="000067DC" w:rsidRDefault="000067DC" w:rsidP="000067DC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067DC">
              <w:rPr>
                <w:color w:val="000000"/>
                <w:sz w:val="28"/>
                <w:szCs w:val="28"/>
              </w:rPr>
              <w:t>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067DC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DB2D20" w:rsidRDefault="00DB2D20" w:rsidP="00DB2D20"/>
    <w:p w:rsidR="00DB2D20" w:rsidRDefault="00DB2D20" w:rsidP="00DB2D20">
      <w:pPr>
        <w:jc w:val="center"/>
        <w:rPr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260"/>
        <w:gridCol w:w="1394"/>
        <w:gridCol w:w="1126"/>
        <w:gridCol w:w="1260"/>
        <w:gridCol w:w="1512"/>
        <w:gridCol w:w="1188"/>
      </w:tblGrid>
      <w:tr w:rsidR="00DB2D20" w:rsidTr="0087248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Вывихи, растяжения и перенапряжения капсульно-связочного аппарата суставов, травмы мышц и сухожилий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3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1399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1575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242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1062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1119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507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6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220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254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308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237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508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9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Атяшевский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1340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1331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1209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1236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1337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340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228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206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337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350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215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1059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2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1555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1504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1562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623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556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818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5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688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515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1569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919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791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1471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3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446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391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659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490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473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439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8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Зубово-Полянский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314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260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209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505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3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575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496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877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498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398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877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9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65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9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472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365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903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424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302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903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4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1212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905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2661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1058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969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1351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9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342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372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249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274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2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548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328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1595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492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286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1452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4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276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269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344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180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163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3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820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690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1341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694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642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877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520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396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1091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703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580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1258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5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С-Шайговский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320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332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214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317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297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342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9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540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427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1038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1104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1058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1075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3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69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4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317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226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652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281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208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531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7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354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373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249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364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343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460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567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498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862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560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505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756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7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Саранск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740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615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1387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696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595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1227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5</w:t>
            </w:r>
          </w:p>
        </w:tc>
      </w:tr>
      <w:tr w:rsidR="00021223" w:rsidTr="0002122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636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544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1068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615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541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021223" w:rsidRDefault="00021223" w:rsidP="00021223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21223">
              <w:rPr>
                <w:color w:val="000000"/>
                <w:sz w:val="28"/>
                <w:szCs w:val="28"/>
              </w:rPr>
              <w:t>941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21223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DB2D20" w:rsidRDefault="00DB2D20" w:rsidP="00DB2D20"/>
    <w:p w:rsidR="00DB2D20" w:rsidRDefault="00DB2D20" w:rsidP="00DB2D20"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p w:rsidR="00DB2D20" w:rsidRDefault="00DB2D20" w:rsidP="00DB2D20">
      <w:pPr>
        <w:jc w:val="center"/>
        <w:rPr>
          <w:sz w:val="28"/>
          <w:szCs w:val="28"/>
        </w:rPr>
      </w:pP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260"/>
        <w:gridCol w:w="1394"/>
        <w:gridCol w:w="1126"/>
        <w:gridCol w:w="1260"/>
        <w:gridCol w:w="1512"/>
        <w:gridCol w:w="1188"/>
      </w:tblGrid>
      <w:tr w:rsidR="00DB2D20" w:rsidTr="0087248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Травмы нервов и спинного мозга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3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Атяшевский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62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15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18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77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71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98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9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10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Зубово-Полянский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20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23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8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54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4</w:t>
            </w: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4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1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17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6</w:t>
            </w: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С-Шайговский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6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7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9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7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19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2</w:t>
            </w: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5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4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9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6</w:t>
            </w: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Саранск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3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3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1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9</w:t>
            </w:r>
          </w:p>
        </w:tc>
      </w:tr>
      <w:tr w:rsidR="00021223" w:rsidTr="003B17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23" w:rsidRDefault="00021223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FE2E4F" w:rsidRDefault="00021223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E2E4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E2E4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4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4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23" w:rsidRPr="003B17EB" w:rsidRDefault="00021223" w:rsidP="003B17EB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3B17EB">
              <w:rPr>
                <w:color w:val="000000"/>
                <w:sz w:val="28"/>
                <w:szCs w:val="28"/>
              </w:rPr>
              <w:t>6</w:t>
            </w:r>
            <w:r w:rsidR="003B17EB">
              <w:rPr>
                <w:color w:val="000000"/>
                <w:sz w:val="28"/>
                <w:szCs w:val="28"/>
              </w:rPr>
              <w:t>,</w:t>
            </w:r>
            <w:r w:rsidRPr="003B17EB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DB2D20" w:rsidRDefault="00DB2D20" w:rsidP="00DB2D20"/>
    <w:p w:rsidR="00DB2D20" w:rsidRDefault="00DB2D20" w:rsidP="00DB2D20"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p w:rsidR="00DB2D20" w:rsidRDefault="00DB2D20" w:rsidP="00DB2D20">
      <w:pPr>
        <w:jc w:val="center"/>
        <w:rPr>
          <w:sz w:val="28"/>
          <w:szCs w:val="28"/>
        </w:rPr>
      </w:pP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260"/>
        <w:gridCol w:w="1394"/>
        <w:gridCol w:w="1126"/>
        <w:gridCol w:w="1260"/>
        <w:gridCol w:w="1512"/>
        <w:gridCol w:w="1188"/>
      </w:tblGrid>
      <w:tr w:rsidR="00DB2D20" w:rsidTr="0087248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Размозжения (раздавливание), травматические ампутации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3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Атяшевский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151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158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116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128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7</w:t>
            </w: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38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Зубово-Полянский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6</w:t>
            </w: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32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128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5</w:t>
            </w: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С-Шайговский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43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43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7</w:t>
            </w: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6</w:t>
            </w: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Саранск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0</w:t>
            </w:r>
          </w:p>
        </w:tc>
      </w:tr>
      <w:tr w:rsidR="000A5E17" w:rsidTr="000A5E1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17" w:rsidRDefault="000A5E17" w:rsidP="0087248C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236F37" w:rsidRDefault="000A5E17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17" w:rsidRPr="000A5E17" w:rsidRDefault="000A5E17" w:rsidP="000A5E17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0A5E1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A5E17"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DB2D20" w:rsidRDefault="00DB2D20" w:rsidP="00DB2D20"/>
    <w:p w:rsidR="00DB2D20" w:rsidRDefault="00DB2D20" w:rsidP="00DB2D20">
      <w:pPr>
        <w:jc w:val="center"/>
        <w:rPr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260"/>
        <w:gridCol w:w="1394"/>
        <w:gridCol w:w="1126"/>
        <w:gridCol w:w="1260"/>
        <w:gridCol w:w="1512"/>
        <w:gridCol w:w="1188"/>
      </w:tblGrid>
      <w:tr w:rsidR="00DB2D20" w:rsidTr="0087248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Травмы внутренних органов грудной </w:t>
            </w:r>
          </w:p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брюшной областей, таза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3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pStyle w:val="1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Атяшевский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Зубово-Полянский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2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6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8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С-Шайговский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6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Саранск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7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236F37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36F3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36F3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DB2D20" w:rsidRDefault="00DB2D20" w:rsidP="00DB2D20"/>
    <w:p w:rsidR="00DB2D20" w:rsidRDefault="00DB2D20" w:rsidP="00DB2D20"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p w:rsidR="00DB2D20" w:rsidRDefault="00DB2D20" w:rsidP="00DB2D20">
      <w:pPr>
        <w:jc w:val="center"/>
        <w:rPr>
          <w:sz w:val="28"/>
          <w:szCs w:val="28"/>
        </w:rPr>
      </w:pP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260"/>
        <w:gridCol w:w="1394"/>
        <w:gridCol w:w="1126"/>
        <w:gridCol w:w="1260"/>
        <w:gridCol w:w="1512"/>
        <w:gridCol w:w="1188"/>
      </w:tblGrid>
      <w:tr w:rsidR="00DB2D20" w:rsidTr="0087248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Термические и химические ожоги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3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pStyle w:val="1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305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3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Атяшевский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323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329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0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6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6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2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393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401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0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Зубово-Полянский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43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43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38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4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169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65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40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6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341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334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347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302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0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42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138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5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43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2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143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404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357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4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4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162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2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С-Шайговский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7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407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4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65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2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143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Саранск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8724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8724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194758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DB2D20" w:rsidRDefault="00DB2D20" w:rsidP="00DB2D20"/>
    <w:p w:rsidR="00DB2D20" w:rsidRDefault="00DB2D20" w:rsidP="00DB2D20"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260"/>
        <w:gridCol w:w="1394"/>
        <w:gridCol w:w="1126"/>
        <w:gridCol w:w="1260"/>
        <w:gridCol w:w="1512"/>
        <w:gridCol w:w="1440"/>
      </w:tblGrid>
      <w:tr w:rsidR="00DB2D20" w:rsidTr="0087248C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Отравления лекарственными, медикаментами и биологическими веществами, токсического действие веществ, преимущественно немедицинского назначения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E51D2">
              <w:rPr>
                <w:sz w:val="28"/>
                <w:szCs w:val="28"/>
              </w:rPr>
              <w:t>2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2E51D2">
            <w:pPr>
              <w:pStyle w:val="31"/>
              <w:keepNext w:val="0"/>
              <w:autoSpaceDE/>
              <w:autoSpaceDN/>
              <w:outlineLvl w:val="9"/>
            </w:pPr>
            <w:r>
              <w:t>201</w:t>
            </w:r>
            <w:r w:rsidR="002E51D2">
              <w:t>3</w:t>
            </w:r>
          </w:p>
        </w:tc>
      </w:tr>
      <w:tr w:rsidR="00DB2D20" w:rsidTr="0087248C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20" w:rsidRDefault="00DB2D20" w:rsidP="00872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pStyle w:val="21"/>
              <w:spacing w:line="264" w:lineRule="auto"/>
              <w:jc w:val="left"/>
            </w:pPr>
            <w:r>
              <w:t>Ардатовский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356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2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Атяшевский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0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0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Зубово-Полянский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44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7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356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398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439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506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3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5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4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С-Шайговский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42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2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8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280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120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8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38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5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9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Саранск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5</w:t>
            </w:r>
          </w:p>
        </w:tc>
      </w:tr>
      <w:tr w:rsidR="00194758" w:rsidTr="001947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Default="00194758" w:rsidP="00D001BB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3F106C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3F106C">
              <w:rPr>
                <w:color w:val="000000"/>
                <w:sz w:val="28"/>
                <w:szCs w:val="28"/>
              </w:rPr>
              <w:t>38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F106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194758" w:rsidRDefault="00194758" w:rsidP="00D001BB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194758">
              <w:rPr>
                <w:color w:val="000000"/>
                <w:sz w:val="28"/>
                <w:szCs w:val="28"/>
              </w:rPr>
              <w:t>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758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DB2D20" w:rsidRDefault="00DB2D20" w:rsidP="00DB2D20"/>
    <w:p w:rsidR="00626F88" w:rsidRDefault="00DB2D20" w:rsidP="00DB2D20">
      <w:pPr>
        <w:jc w:val="center"/>
        <w:rPr>
          <w:b/>
          <w:bCs/>
          <w:sz w:val="28"/>
          <w:szCs w:val="28"/>
        </w:rPr>
      </w:pPr>
      <w:r>
        <w:br w:type="page"/>
      </w:r>
      <w:r w:rsidR="00626F88">
        <w:rPr>
          <w:b/>
          <w:bCs/>
          <w:sz w:val="28"/>
          <w:szCs w:val="28"/>
        </w:rPr>
        <w:lastRenderedPageBreak/>
        <w:t>Число посещений к врачам (абсолютные числа)</w:t>
      </w:r>
    </w:p>
    <w:p w:rsidR="00626F88" w:rsidRDefault="00626F88" w:rsidP="00626F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Число посещений на 1-го жителя</w:t>
      </w:r>
    </w:p>
    <w:p w:rsidR="00626F88" w:rsidRDefault="00626F88" w:rsidP="00626F88">
      <w:pPr>
        <w:jc w:val="center"/>
        <w:rPr>
          <w:sz w:val="28"/>
          <w:szCs w:val="28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559"/>
        <w:gridCol w:w="1418"/>
        <w:gridCol w:w="1494"/>
        <w:gridCol w:w="1417"/>
        <w:gridCol w:w="1134"/>
        <w:gridCol w:w="1134"/>
      </w:tblGrid>
      <w:tr w:rsidR="00626F88" w:rsidTr="00F72EBF">
        <w:trPr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</w:p>
          <w:p w:rsidR="00626F88" w:rsidRDefault="00626F88" w:rsidP="00F72EBF">
            <w:pPr>
              <w:ind w:left="421" w:hanging="421"/>
              <w:jc w:val="center"/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Число посещений к врачам без стомат.(абс)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В т.ч. профилак-тических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Число посеще-ний к врачам на 1 жителя</w:t>
            </w:r>
          </w:p>
        </w:tc>
      </w:tr>
      <w:tr w:rsidR="00626F88" w:rsidTr="00F72EBF">
        <w:trPr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jc w:val="center"/>
              <w:rPr>
                <w:sz w:val="28"/>
                <w:szCs w:val="28"/>
              </w:rPr>
            </w:pPr>
            <w:r w:rsidRPr="00502F37">
              <w:rPr>
                <w:sz w:val="28"/>
                <w:szCs w:val="28"/>
              </w:rPr>
              <w:t>2012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 w:rsidRPr="00502F37">
              <w:rPr>
                <w:sz w:val="28"/>
                <w:szCs w:val="28"/>
              </w:rPr>
              <w:t>2012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 w:rsidRPr="00502F37">
              <w:rPr>
                <w:sz w:val="28"/>
                <w:szCs w:val="28"/>
              </w:rPr>
              <w:t>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2013 г.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193353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79737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71659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32317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Атяшевский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82976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86483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36741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45666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28553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96827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52746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86256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31177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Зубово-Полянский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277421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62481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  <w:tr w:rsidR="00626F88" w:rsidTr="00F72EBF">
        <w:trPr>
          <w:trHeight w:val="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101870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35555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141609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148317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66120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49162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24239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336500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130139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70331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31094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</w:tr>
      <w:tr w:rsidR="00626F88" w:rsidTr="00F72EBF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204532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71291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212786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206016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91289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148441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66019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489399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238281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С-Шайговский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85168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42548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106421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43852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88021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44650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153158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59467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220323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86516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3404521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476140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1437788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Саранск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4631724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608601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1323733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1421739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626F88" w:rsidTr="00F72E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8036245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8084741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2719895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4C66B6">
              <w:rPr>
                <w:color w:val="000000"/>
                <w:sz w:val="28"/>
                <w:szCs w:val="28"/>
              </w:rPr>
              <w:t>2859527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</w:tbl>
    <w:p w:rsidR="00626F88" w:rsidRDefault="00626F88" w:rsidP="00626F88"/>
    <w:p w:rsidR="00626F88" w:rsidRDefault="00626F8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26F88" w:rsidRDefault="00626F88" w:rsidP="00626F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Число посещений к врачам на одного жителя</w:t>
      </w:r>
    </w:p>
    <w:p w:rsidR="00626F88" w:rsidRDefault="00626F88" w:rsidP="00626F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(включая профилактические, стоматологические и на дому)</w:t>
      </w:r>
    </w:p>
    <w:p w:rsidR="00626F88" w:rsidRDefault="00626F88" w:rsidP="00626F88">
      <w:pPr>
        <w:jc w:val="center"/>
        <w:rPr>
          <w:sz w:val="28"/>
          <w:szCs w:val="28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551"/>
        <w:gridCol w:w="2551"/>
      </w:tblGrid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02F37">
              <w:rPr>
                <w:sz w:val="28"/>
                <w:szCs w:val="28"/>
              </w:rPr>
              <w:t>2012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4C66B6">
              <w:rPr>
                <w:sz w:val="28"/>
                <w:szCs w:val="28"/>
              </w:rPr>
              <w:t>2013 г.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Зубово-Полянский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pStyle w:val="1"/>
              <w:spacing w:line="312" w:lineRule="auto"/>
            </w:pPr>
            <w:r>
              <w:t>Краснослободский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С-Шайговский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Саранск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</w:tr>
      <w:tr w:rsidR="00626F88" w:rsidTr="00F72EB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02F37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4C66B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</w:tbl>
    <w:p w:rsidR="00626F88" w:rsidRDefault="00626F88" w:rsidP="00626F88"/>
    <w:p w:rsidR="00626F88" w:rsidRDefault="00626F88" w:rsidP="00626F88"/>
    <w:p w:rsidR="00626F88" w:rsidRDefault="00626F88" w:rsidP="00626F88"/>
    <w:p w:rsidR="00626F88" w:rsidRDefault="00626F88">
      <w:pPr>
        <w:spacing w:after="200" w:line="276" w:lineRule="auto"/>
      </w:pPr>
      <w:r>
        <w:br w:type="page"/>
      </w:r>
    </w:p>
    <w:p w:rsidR="00626F88" w:rsidRDefault="00626F88" w:rsidP="00626F88">
      <w:pPr>
        <w:pStyle w:val="a5"/>
        <w:rPr>
          <w:b/>
          <w:bCs/>
        </w:rPr>
      </w:pPr>
      <w:r>
        <w:rPr>
          <w:b/>
          <w:bCs/>
        </w:rPr>
        <w:lastRenderedPageBreak/>
        <w:t>Профилактические осмотры взрослого населения</w:t>
      </w:r>
    </w:p>
    <w:p w:rsidR="00626F88" w:rsidRDefault="00626F88" w:rsidP="00626F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подлежащих периодическим осмотрам в %</w:t>
      </w:r>
    </w:p>
    <w:p w:rsidR="00626F88" w:rsidRDefault="00626F88" w:rsidP="00626F88">
      <w:pPr>
        <w:jc w:val="center"/>
        <w:rPr>
          <w:sz w:val="28"/>
          <w:szCs w:val="28"/>
        </w:rPr>
      </w:pP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851"/>
        <w:gridCol w:w="841"/>
        <w:gridCol w:w="1080"/>
        <w:gridCol w:w="900"/>
        <w:gridCol w:w="916"/>
        <w:gridCol w:w="1080"/>
        <w:gridCol w:w="1080"/>
        <w:gridCol w:w="900"/>
      </w:tblGrid>
      <w:tr w:rsidR="00626F88" w:rsidTr="00F72EBF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</w:p>
          <w:p w:rsidR="00626F88" w:rsidRDefault="00626F88" w:rsidP="00F72EBF">
            <w:pPr>
              <w:jc w:val="center"/>
            </w:pPr>
          </w:p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Взрослого населения всего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Учащиеся ПТУ, среди спец.учр. и ВУЗов (18 лет и старше)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Рабочие промышлен. предприятий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Раб.учрежд. и организаций Минсель-хозпрома</w:t>
            </w:r>
          </w:p>
        </w:tc>
      </w:tr>
      <w:tr w:rsidR="00626F88" w:rsidTr="00F72EBF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2B7F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172B7F"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2B7F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2B7F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172B7F"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2B7F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2B7F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172B7F"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2B7F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2B7F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172B7F"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2B7F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Ардатовский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79,9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Атюрьевский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Атяшевский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99,4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96,6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Б-Березниковский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99,6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99,4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Б-Игнатовский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96,6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85,7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69,9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Дубенский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99,5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99,3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Ельниковский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78,8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89,8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30,4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86,5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Зубово-Полянский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88,1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53,7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81,8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Инсарский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89,1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62,5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79,8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82,3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89,8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Ичалковский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93,7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59,2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91,1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Кадошкинский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99,5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96,0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Ковылкинский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99,8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Кочкуровский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Краснослободский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95,6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Лямбирский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99,3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Ромодановский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96,3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71,3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67,6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Рузаевский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85,8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91,7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61,2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95,1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С-Шайговский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98,4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97,2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95,1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Темниковский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99,3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98,8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Теньгушевский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98,2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95,8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Торбеевский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97,8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Чамзинский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98,5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95,5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Итого по районам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95,8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98,0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85,9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84,2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84,4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Саранск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97,49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95,2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</w:tc>
      </w:tr>
      <w:tr w:rsidR="00626F88" w:rsidTr="00F72E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Мордовия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96,3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95,7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88,5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95,3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86,3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88,0</w:t>
            </w:r>
          </w:p>
        </w:tc>
      </w:tr>
    </w:tbl>
    <w:p w:rsidR="00626F88" w:rsidRDefault="00626F88" w:rsidP="00626F88"/>
    <w:p w:rsidR="00626F88" w:rsidRDefault="00626F88">
      <w:pPr>
        <w:spacing w:after="200" w:line="276" w:lineRule="auto"/>
      </w:pPr>
      <w:r>
        <w:br w:type="page"/>
      </w:r>
    </w:p>
    <w:p w:rsidR="00626F88" w:rsidRDefault="00626F88" w:rsidP="00626F88">
      <w:pPr>
        <w:pStyle w:val="a5"/>
        <w:rPr>
          <w:b/>
          <w:bCs/>
        </w:rPr>
      </w:pPr>
      <w:r>
        <w:rPr>
          <w:b/>
          <w:bCs/>
        </w:rPr>
        <w:lastRenderedPageBreak/>
        <w:t>Оперативные вмешательства в амбулаторно - поликлинических</w:t>
      </w:r>
    </w:p>
    <w:p w:rsidR="00626F88" w:rsidRDefault="00626F88" w:rsidP="00626F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учреждениях Республики Мордовия</w:t>
      </w:r>
    </w:p>
    <w:p w:rsidR="00626F88" w:rsidRDefault="00626F88" w:rsidP="00626F88">
      <w:pPr>
        <w:jc w:val="center"/>
        <w:rPr>
          <w:b/>
          <w:bCs/>
          <w:sz w:val="28"/>
          <w:szCs w:val="28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321"/>
        <w:gridCol w:w="1327"/>
        <w:gridCol w:w="1673"/>
        <w:gridCol w:w="1680"/>
      </w:tblGrid>
      <w:tr w:rsidR="00626F88" w:rsidTr="00F72EBF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Наименование районов и городов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операций, проведенных в поликлинике</w:t>
            </w:r>
          </w:p>
        </w:tc>
      </w:tr>
      <w:tr w:rsidR="00626F88" w:rsidTr="00F72EBF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/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Абсолютные числа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На 100 посещений</w:t>
            </w:r>
          </w:p>
        </w:tc>
      </w:tr>
      <w:tr w:rsidR="00626F88" w:rsidTr="00F72EBF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jc w:val="center"/>
              <w:rPr>
                <w:sz w:val="28"/>
                <w:szCs w:val="28"/>
              </w:rPr>
            </w:pPr>
            <w:r w:rsidRPr="00B80316">
              <w:rPr>
                <w:sz w:val="28"/>
                <w:szCs w:val="28"/>
              </w:rPr>
              <w:t>2012 г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jc w:val="center"/>
              <w:rPr>
                <w:sz w:val="28"/>
                <w:szCs w:val="28"/>
              </w:rPr>
            </w:pPr>
            <w:r w:rsidRPr="00B80316">
              <w:rPr>
                <w:sz w:val="28"/>
                <w:szCs w:val="28"/>
              </w:rPr>
              <w:t>2012 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Атюрьевский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Атяшевский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Дубенский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С-Шайговский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14556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г. Саранск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21622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36178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33922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B80316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626F88" w:rsidRDefault="00626F88" w:rsidP="00626F88"/>
    <w:p w:rsidR="00626F88" w:rsidRDefault="00626F88" w:rsidP="00626F88"/>
    <w:p w:rsidR="00626F88" w:rsidRDefault="00626F88">
      <w:pPr>
        <w:spacing w:after="200" w:line="276" w:lineRule="auto"/>
      </w:pPr>
      <w:r>
        <w:br w:type="page"/>
      </w:r>
    </w:p>
    <w:p w:rsidR="00626F88" w:rsidRDefault="00626F88" w:rsidP="00626F88">
      <w:pPr>
        <w:pStyle w:val="a5"/>
        <w:rPr>
          <w:b/>
          <w:bCs/>
        </w:rPr>
      </w:pPr>
      <w:r>
        <w:rPr>
          <w:b/>
          <w:bCs/>
        </w:rPr>
        <w:lastRenderedPageBreak/>
        <w:t>Оперативные вмешательства в поликлиниках</w:t>
      </w:r>
    </w:p>
    <w:p w:rsidR="00626F88" w:rsidRDefault="00626F88" w:rsidP="00626F88">
      <w:pPr>
        <w:jc w:val="center"/>
        <w:rPr>
          <w:sz w:val="28"/>
          <w:szCs w:val="28"/>
        </w:rPr>
      </w:pPr>
    </w:p>
    <w:tbl>
      <w:tblPr>
        <w:tblW w:w="97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1418"/>
        <w:gridCol w:w="1559"/>
        <w:gridCol w:w="1418"/>
        <w:gridCol w:w="1540"/>
      </w:tblGrid>
      <w:tr w:rsidR="00626F88" w:rsidTr="00F72EBF">
        <w:trPr>
          <w:cantSplit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операции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</w:tr>
      <w:tr w:rsidR="00626F88" w:rsidTr="00F72EBF">
        <w:trPr>
          <w:cantSplit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 общему числу операций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 общему числу операций</w:t>
            </w:r>
          </w:p>
        </w:tc>
      </w:tr>
      <w:tr w:rsidR="00626F88" w:rsidTr="00F72EB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операций: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26F88" w:rsidTr="00F72EB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операций на: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26F88" w:rsidTr="00F72EB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органах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</w:tr>
      <w:tr w:rsidR="00626F88" w:rsidTr="00F72EB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органах уха, горла, носа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626F88" w:rsidTr="00F72EB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Операции в полости рта и челюстно-лицевой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1,07</w:t>
            </w:r>
          </w:p>
        </w:tc>
      </w:tr>
      <w:tr w:rsidR="00626F88" w:rsidTr="00F72EB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Сосудах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26F88" w:rsidTr="00F72EB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Органах брюшной полости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626F88" w:rsidTr="00F72EB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Женских половых органах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626F88" w:rsidTr="00F72EB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Костно-мышечной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626F88" w:rsidTr="00F72EB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Молочной железе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626F88" w:rsidTr="00F72EB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 и подкожной клетчатке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</w:tr>
    </w:tbl>
    <w:p w:rsidR="00626F88" w:rsidRDefault="00626F88" w:rsidP="00626F88"/>
    <w:p w:rsidR="00626F88" w:rsidRDefault="00626F88">
      <w:pPr>
        <w:spacing w:after="200" w:line="276" w:lineRule="auto"/>
      </w:pPr>
      <w:r>
        <w:br w:type="page"/>
      </w:r>
    </w:p>
    <w:p w:rsidR="008B1B18" w:rsidRPr="00865910" w:rsidRDefault="008B1B18" w:rsidP="008B1B18">
      <w:pPr>
        <w:jc w:val="center"/>
        <w:rPr>
          <w:b/>
          <w:sz w:val="28"/>
          <w:szCs w:val="28"/>
        </w:rPr>
      </w:pPr>
      <w:r w:rsidRPr="00865910">
        <w:rPr>
          <w:b/>
          <w:sz w:val="28"/>
          <w:szCs w:val="28"/>
        </w:rPr>
        <w:lastRenderedPageBreak/>
        <w:t>Охрана материнства и детства</w:t>
      </w:r>
    </w:p>
    <w:p w:rsidR="008B1B18" w:rsidRPr="00865910" w:rsidRDefault="008B1B18" w:rsidP="008B1B18">
      <w:pPr>
        <w:jc w:val="center"/>
        <w:rPr>
          <w:b/>
          <w:sz w:val="28"/>
          <w:szCs w:val="28"/>
        </w:rPr>
      </w:pPr>
      <w:r w:rsidRPr="00865910">
        <w:rPr>
          <w:b/>
          <w:sz w:val="28"/>
          <w:szCs w:val="28"/>
        </w:rPr>
        <w:t>Показатели медицинского обслуживания  женского населения</w:t>
      </w:r>
    </w:p>
    <w:p w:rsidR="008B1B18" w:rsidRDefault="008B1B18" w:rsidP="008B1B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582"/>
        <w:gridCol w:w="1660"/>
        <w:gridCol w:w="18"/>
        <w:gridCol w:w="1843"/>
        <w:gridCol w:w="1701"/>
      </w:tblGrid>
      <w:tr w:rsidR="008B1B18" w:rsidTr="00454B04">
        <w:trPr>
          <w:trHeight w:val="1007"/>
        </w:trPr>
        <w:tc>
          <w:tcPr>
            <w:tcW w:w="2694" w:type="dxa"/>
            <w:vMerge w:val="restart"/>
            <w:vAlign w:val="center"/>
          </w:tcPr>
          <w:p w:rsidR="008B1B18" w:rsidRPr="00132152" w:rsidRDefault="008B1B18" w:rsidP="00454B04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Наименование района</w:t>
            </w:r>
          </w:p>
        </w:tc>
        <w:tc>
          <w:tcPr>
            <w:tcW w:w="3260" w:type="dxa"/>
            <w:gridSpan w:val="3"/>
            <w:vAlign w:val="center"/>
          </w:tcPr>
          <w:p w:rsidR="008B1B18" w:rsidRPr="00132152" w:rsidRDefault="008B1B18" w:rsidP="00454B04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Ранняя диспансеризация</w:t>
            </w:r>
          </w:p>
          <w:p w:rsidR="008B1B18" w:rsidRPr="00132152" w:rsidRDefault="008B1B18" w:rsidP="00454B04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беременных в %</w:t>
            </w:r>
          </w:p>
        </w:tc>
        <w:tc>
          <w:tcPr>
            <w:tcW w:w="3544" w:type="dxa"/>
            <w:gridSpan w:val="2"/>
            <w:vAlign w:val="center"/>
          </w:tcPr>
          <w:p w:rsidR="008B1B18" w:rsidRPr="00132152" w:rsidRDefault="008B1B18" w:rsidP="00454B04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Родилось</w:t>
            </w:r>
          </w:p>
          <w:p w:rsidR="008B1B18" w:rsidRPr="00132152" w:rsidRDefault="008B1B18" w:rsidP="00454B04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недоношенными в%</w:t>
            </w:r>
          </w:p>
        </w:tc>
      </w:tr>
      <w:tr w:rsidR="008B1B18" w:rsidTr="00454B04">
        <w:trPr>
          <w:trHeight w:val="302"/>
        </w:trPr>
        <w:tc>
          <w:tcPr>
            <w:tcW w:w="2694" w:type="dxa"/>
            <w:vMerge/>
          </w:tcPr>
          <w:p w:rsidR="008B1B18" w:rsidRPr="00132152" w:rsidRDefault="008B1B18" w:rsidP="00454B04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8B1B18" w:rsidRPr="00132152" w:rsidRDefault="008B1B18" w:rsidP="00454B04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2012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78" w:type="dxa"/>
            <w:gridSpan w:val="2"/>
            <w:vAlign w:val="center"/>
          </w:tcPr>
          <w:p w:rsidR="008B1B18" w:rsidRPr="00132152" w:rsidRDefault="008B1B18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843" w:type="dxa"/>
            <w:vAlign w:val="center"/>
          </w:tcPr>
          <w:p w:rsidR="008B1B18" w:rsidRPr="00132152" w:rsidRDefault="008B1B18" w:rsidP="00454B04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2012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8B1B18" w:rsidRPr="00132152" w:rsidRDefault="008B1B18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</w:tr>
      <w:tr w:rsidR="008B1B18" w:rsidTr="00454B04">
        <w:trPr>
          <w:trHeight w:val="220"/>
        </w:trPr>
        <w:tc>
          <w:tcPr>
            <w:tcW w:w="2694" w:type="dxa"/>
            <w:tcBorders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Ардатовский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83,1</w:t>
            </w:r>
          </w:p>
        </w:tc>
        <w:tc>
          <w:tcPr>
            <w:tcW w:w="1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84,1</w:t>
            </w:r>
          </w:p>
        </w:tc>
        <w:tc>
          <w:tcPr>
            <w:tcW w:w="18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1,1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30,0 </w:t>
            </w:r>
            <w:r w:rsidRPr="00C90711">
              <w:t>(3 из 10)</w:t>
            </w:r>
          </w:p>
        </w:tc>
      </w:tr>
      <w:tr w:rsidR="008B1B18" w:rsidTr="00454B04">
        <w:trPr>
          <w:trHeight w:val="30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Атюрьевский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59,25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86,4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rPr>
          <w:trHeight w:val="23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Атяшевский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76,2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Б- Березниковский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71,66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C90711" w:rsidRDefault="008B1B18" w:rsidP="00454B04">
            <w:pPr>
              <w:spacing w:line="276" w:lineRule="auto"/>
              <w:jc w:val="center"/>
            </w:pPr>
            <w:r>
              <w:t>(1 из 1)</w:t>
            </w: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Б- Игнатовский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66,7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66,66</w:t>
            </w:r>
            <w:r>
              <w:rPr>
                <w:sz w:val="28"/>
                <w:szCs w:val="28"/>
              </w:rPr>
              <w:t xml:space="preserve"> </w:t>
            </w:r>
            <w:r w:rsidRPr="006C5C31">
              <w:t>(2 из 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Дубенский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52,5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60,7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79,16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63,16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З- Полянский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72,0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5,67</w:t>
            </w: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Инсарский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79,5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C90711" w:rsidRDefault="008B1B18" w:rsidP="00454B04">
            <w:pPr>
              <w:spacing w:line="276" w:lineRule="auto"/>
              <w:jc w:val="center"/>
            </w:pPr>
            <w:r>
              <w:t>(</w:t>
            </w:r>
            <w:r w:rsidRPr="00C90711">
              <w:t>1 из 3</w:t>
            </w:r>
            <w:r>
              <w:t>)</w:t>
            </w: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Ичалковский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74,45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33,33</w:t>
            </w:r>
            <w:r>
              <w:rPr>
                <w:sz w:val="28"/>
                <w:szCs w:val="28"/>
              </w:rPr>
              <w:t xml:space="preserve"> </w:t>
            </w:r>
            <w:r w:rsidRPr="006C5C31">
              <w:t>(1 из 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C90711" w:rsidRDefault="008B1B18" w:rsidP="00454B04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50,0 </w:t>
            </w:r>
            <w:r>
              <w:t>(2 из 4)</w:t>
            </w: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84,8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(1 из 1)</w:t>
            </w: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83,95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80,6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3,65</w:t>
            </w: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55,55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69,56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85,02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86,8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Лямбирский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82,5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73,7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Рузаевский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86,8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87,26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1,23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Ст- Шайговский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75,7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58,5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82,0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3,2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Торбеевский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76,26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1,75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Чамзинский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81,56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78,24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77,57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2,32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2,87</w:t>
            </w: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г. Саранск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86,54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90,38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6,66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8B1B18" w:rsidTr="00454B04">
        <w:trPr>
          <w:trHeight w:val="2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454B04">
            <w:pPr>
              <w:spacing w:line="276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Мордовия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83,1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85,16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5,47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B18" w:rsidRPr="00132152" w:rsidRDefault="008B1B18" w:rsidP="00454B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6,14</w:t>
            </w:r>
          </w:p>
        </w:tc>
      </w:tr>
    </w:tbl>
    <w:p w:rsidR="008B1B18" w:rsidRPr="00782FBB" w:rsidRDefault="008B1B18" w:rsidP="008B1B18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82FBB">
        <w:rPr>
          <w:b/>
          <w:sz w:val="28"/>
          <w:szCs w:val="28"/>
        </w:rPr>
        <w:lastRenderedPageBreak/>
        <w:t>Продолжение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1701"/>
        <w:gridCol w:w="1843"/>
      </w:tblGrid>
      <w:tr w:rsidR="008B1B18" w:rsidTr="00454B04">
        <w:trPr>
          <w:trHeight w:val="1130"/>
        </w:trPr>
        <w:tc>
          <w:tcPr>
            <w:tcW w:w="3686" w:type="dxa"/>
            <w:vMerge w:val="restart"/>
            <w:vAlign w:val="center"/>
          </w:tcPr>
          <w:p w:rsidR="008B1B18" w:rsidRPr="00132152" w:rsidRDefault="008B1B18" w:rsidP="00454B04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Наименование района</w:t>
            </w:r>
          </w:p>
        </w:tc>
        <w:tc>
          <w:tcPr>
            <w:tcW w:w="3544" w:type="dxa"/>
            <w:gridSpan w:val="2"/>
            <w:vAlign w:val="center"/>
          </w:tcPr>
          <w:p w:rsidR="008B1B18" w:rsidRPr="00132152" w:rsidRDefault="008B1B18" w:rsidP="00454B04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Родилось больными и        заболело на 1000     родившихся живыми</w:t>
            </w:r>
          </w:p>
        </w:tc>
      </w:tr>
      <w:tr w:rsidR="008B1B18" w:rsidTr="00454B04">
        <w:trPr>
          <w:trHeight w:val="302"/>
        </w:trPr>
        <w:tc>
          <w:tcPr>
            <w:tcW w:w="3686" w:type="dxa"/>
            <w:vMerge/>
          </w:tcPr>
          <w:p w:rsidR="008B1B18" w:rsidRPr="00132152" w:rsidRDefault="008B1B18" w:rsidP="00454B0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1B18" w:rsidRPr="00132152" w:rsidRDefault="008B1B18" w:rsidP="00454B04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2012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8B1B18" w:rsidRPr="00132152" w:rsidRDefault="008B1B18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</w:tr>
      <w:tr w:rsidR="008B1B18" w:rsidTr="00454B04">
        <w:trPr>
          <w:trHeight w:val="220"/>
        </w:trPr>
        <w:tc>
          <w:tcPr>
            <w:tcW w:w="3686" w:type="dxa"/>
            <w:tcBorders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Ардатовский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96,77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 w:rsidR="008B1B18" w:rsidTr="00454B04">
        <w:trPr>
          <w:trHeight w:val="301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Атюрьевский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rPr>
          <w:trHeight w:val="23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Атяшевский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Б- Березниковский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из 1</w:t>
            </w: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Б- Игнатовский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666,66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Дубенский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З- Полянский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398,8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382,97</w:t>
            </w: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Инсарский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333,33</w:t>
            </w: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Ичалковский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666,66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C90711" w:rsidRDefault="008B1B18" w:rsidP="00D001BB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 xml:space="preserve">2 из 4 </w:t>
            </w: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333,3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456,6</w:t>
            </w: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255,9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267,6</w:t>
            </w: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Лямбирский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Рузаевский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150,2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147,6</w:t>
            </w: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Ст- Шайговский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2из2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232,0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275,86</w:t>
            </w: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Торбеевский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331,4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Чамзинский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295,6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210,66</w:t>
            </w: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273,95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264,0</w:t>
            </w: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г. Саранск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374,4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382,56</w:t>
            </w:r>
          </w:p>
        </w:tc>
      </w:tr>
      <w:tr w:rsidR="008B1B18" w:rsidTr="00454B04">
        <w:trPr>
          <w:trHeight w:val="2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Мордовия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346,8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132152" w:rsidRDefault="008B1B18" w:rsidP="00D001BB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351,74</w:t>
            </w:r>
          </w:p>
        </w:tc>
      </w:tr>
    </w:tbl>
    <w:p w:rsidR="008B1B18" w:rsidRDefault="008B1B18" w:rsidP="008B1B1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1B18" w:rsidRDefault="008B1B18" w:rsidP="008B1B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Заболевания, осложнившие роды</w:t>
      </w:r>
    </w:p>
    <w:p w:rsidR="008B1B18" w:rsidRDefault="008B1B18" w:rsidP="008B1B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(осложнения родов и послеродового периода) </w:t>
      </w:r>
    </w:p>
    <w:p w:rsidR="008B1B18" w:rsidRDefault="008B1B18" w:rsidP="008B1B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1000 родов в 2013 г.</w:t>
      </w:r>
    </w:p>
    <w:p w:rsidR="008B1B18" w:rsidRDefault="008B1B18" w:rsidP="008B1B18">
      <w:pPr>
        <w:jc w:val="center"/>
      </w:pPr>
    </w:p>
    <w:p w:rsidR="008B1B18" w:rsidRDefault="008B1B18" w:rsidP="008B1B18">
      <w:pPr>
        <w:jc w:val="center"/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010"/>
        <w:gridCol w:w="1258"/>
        <w:gridCol w:w="1134"/>
        <w:gridCol w:w="1134"/>
        <w:gridCol w:w="1701"/>
        <w:gridCol w:w="1417"/>
      </w:tblGrid>
      <w:tr w:rsidR="008B1B18" w:rsidTr="00454B04">
        <w:trPr>
          <w:cantSplit/>
          <w:trHeight w:val="32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>
            <w:pPr>
              <w:jc w:val="center"/>
            </w:pPr>
            <w:r>
              <w:t>Наименование района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Число родов осложненных</w:t>
            </w:r>
          </w:p>
        </w:tc>
      </w:tr>
      <w:tr w:rsidR="008B1B18" w:rsidTr="00454B04">
        <w:trPr>
          <w:cantSplit/>
          <w:trHeight w:val="113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1B18" w:rsidRPr="00CF0354" w:rsidRDefault="008B1B18" w:rsidP="00454B04">
            <w:pPr>
              <w:ind w:left="113" w:right="113"/>
              <w:jc w:val="center"/>
            </w:pPr>
            <w:r w:rsidRPr="00CF0354">
              <w:t>Поздним токсикозом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Pr="00CF0354" w:rsidRDefault="008B1B18" w:rsidP="00454B04">
            <w:pPr>
              <w:ind w:left="-126" w:right="-108"/>
              <w:jc w:val="center"/>
            </w:pPr>
            <w:r w:rsidRPr="00CF0354">
              <w:t>Болезнями мочеполо-вой сис-темы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>
            <w:pPr>
              <w:ind w:right="-108" w:hanging="108"/>
              <w:jc w:val="center"/>
            </w:pPr>
            <w:r>
              <w:t>Анемией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>
            <w:pPr>
              <w:ind w:left="-108" w:right="-108"/>
              <w:jc w:val="center"/>
            </w:pPr>
            <w:r>
              <w:t>Болезнями системы кровооб-ращения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>
            <w:pPr>
              <w:jc w:val="center"/>
            </w:pPr>
            <w:r>
              <w:t xml:space="preserve">Кровотече-нием </w:t>
            </w:r>
          </w:p>
          <w:p w:rsidR="008B1B18" w:rsidRDefault="008B1B18" w:rsidP="00454B04">
            <w:pPr>
              <w:ind w:left="-108" w:right="-108"/>
              <w:jc w:val="center"/>
            </w:pPr>
            <w:r>
              <w:t>в связи с отслойкой и предлежанием плаценты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>
            <w:pPr>
              <w:ind w:left="-108" w:right="-109"/>
              <w:jc w:val="center"/>
            </w:pPr>
            <w:r>
              <w:t>Преждевре-менный</w:t>
            </w:r>
          </w:p>
          <w:p w:rsidR="008B1B18" w:rsidRDefault="008B1B18" w:rsidP="00454B04">
            <w:pPr>
              <w:jc w:val="center"/>
            </w:pPr>
            <w:r>
              <w:t>разрыв</w:t>
            </w:r>
          </w:p>
          <w:p w:rsidR="008B1B18" w:rsidRDefault="008B1B18" w:rsidP="00454B04">
            <w:pPr>
              <w:jc w:val="center"/>
            </w:pPr>
            <w:r>
              <w:t>плодных оболочек</w:t>
            </w: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pStyle w:val="11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Ардатовский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200,0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200,0</w:t>
            </w: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 xml:space="preserve">Атюрьевский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 xml:space="preserve">Атяшевский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Б-Березниковский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1000,0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1000,0</w:t>
            </w: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Б-Игнатовский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 xml:space="preserve">Дубенский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Ельниковский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З-Полянский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113,87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245,5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28,46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181,5</w:t>
            </w: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Инсарский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666,6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333,33</w:t>
            </w: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Ичалковский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Кадошкинский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Ковылкинский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356,16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296,8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242,0</w:t>
            </w: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Кочкуровский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Краснослободский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159,6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112,67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399,06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37,55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413,14</w:t>
            </w: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Лямбирский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Ромодановский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333,3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Рузаевский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158,94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34,76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273,17</w:t>
            </w: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Ст-Шайговский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Темниковский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333,3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Теньгушевский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34,5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60,34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86,2</w:t>
            </w: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Торбеевский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157,14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42,85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414,3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57,14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251,4</w:t>
            </w: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Чамзинский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138,3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494,7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231,4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247,34</w:t>
            </w: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Итого по районам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146,5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317,66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251,9</w:t>
            </w: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г.Саранск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252,5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464,66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335,5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303,7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305,5</w:t>
            </w:r>
          </w:p>
        </w:tc>
      </w:tr>
      <w:tr w:rsidR="008B1B18" w:rsidTr="00454B0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Мордовия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228,7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330,8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255,35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B16414" w:rsidRDefault="008B1B18" w:rsidP="00454B04">
            <w:pPr>
              <w:jc w:val="center"/>
            </w:pPr>
            <w:r>
              <w:t>291,47</w:t>
            </w:r>
          </w:p>
        </w:tc>
      </w:tr>
    </w:tbl>
    <w:p w:rsidR="008B1B18" w:rsidRDefault="008B1B18" w:rsidP="008B1B18">
      <w:pPr>
        <w:jc w:val="center"/>
        <w:rPr>
          <w:b/>
          <w:bCs/>
          <w:sz w:val="28"/>
          <w:szCs w:val="28"/>
        </w:rPr>
      </w:pPr>
    </w:p>
    <w:p w:rsidR="008B1B18" w:rsidRDefault="008B1B18" w:rsidP="008B1B18">
      <w:pPr>
        <w:jc w:val="center"/>
        <w:rPr>
          <w:b/>
          <w:bCs/>
          <w:sz w:val="28"/>
          <w:szCs w:val="28"/>
        </w:rPr>
      </w:pPr>
    </w:p>
    <w:p w:rsidR="008B1B18" w:rsidRDefault="008B1B18" w:rsidP="008B1B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 Продолжение</w:t>
      </w:r>
    </w:p>
    <w:p w:rsidR="008B1B18" w:rsidRDefault="008B1B18" w:rsidP="008B1B1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736"/>
        <w:gridCol w:w="1737"/>
        <w:gridCol w:w="1650"/>
        <w:gridCol w:w="1620"/>
      </w:tblGrid>
      <w:tr w:rsidR="008B1B18" w:rsidTr="00454B04">
        <w:trPr>
          <w:cantSplit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>
            <w:pPr>
              <w:jc w:val="center"/>
            </w:pPr>
            <w:r>
              <w:t>Наименование района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Число родов осложненных</w:t>
            </w:r>
          </w:p>
        </w:tc>
      </w:tr>
      <w:tr w:rsidR="008B1B18" w:rsidTr="00454B04">
        <w:trPr>
          <w:cantSplit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>
            <w:pPr>
              <w:jc w:val="center"/>
            </w:pPr>
            <w:r>
              <w:t>Аномалиями родовой деятельности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>
            <w:pPr>
              <w:ind w:right="-179" w:hanging="143"/>
              <w:jc w:val="center"/>
            </w:pPr>
            <w:r>
              <w:t>Затрудненными родами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>
            <w:pPr>
              <w:jc w:val="center"/>
            </w:pPr>
            <w:r>
              <w:t>Кровотечени-ями в после-довом и пос-леродовом периоде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>
            <w:pPr>
              <w:ind w:left="-194" w:right="-108"/>
              <w:jc w:val="center"/>
            </w:pPr>
            <w:r>
              <w:t>Венозными осложнениями</w:t>
            </w: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pStyle w:val="11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Ардатовский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100,0</w:t>
            </w: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 xml:space="preserve">Атюрьевский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 xml:space="preserve">Атяшевский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Б-Березниковский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Б-Игнатовский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 xml:space="preserve">Дубенский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Ельниковский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З-Полянский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256,2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88,96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21,35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7,1</w:t>
            </w: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Инсарский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333,33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Ичалковский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Кадошкинский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Ковылкинский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82,2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31,96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9,13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45,66</w:t>
            </w: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Кочкуровский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 xml:space="preserve">Краснослободский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150,2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23,47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4,7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28,16</w:t>
            </w: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Лямбирский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Ромодановский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333,33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Рузаевский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158,9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79,47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13,24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31,45</w:t>
            </w: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Ст-Шайговский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Темниковский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333,3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Теньгушевский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34,5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25,86</w:t>
            </w: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Торбеевский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188,57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211,4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2,85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37,14</w:t>
            </w: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Чамзинский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79,8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79,8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26,6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2,65</w:t>
            </w: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Итого по районам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146,96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86,26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12,77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25,1</w:t>
            </w: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г.Саранск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80,87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84,1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24,3</w:t>
            </w: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Мордовия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98,2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84,67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7,3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Pr="00DB00B1" w:rsidRDefault="008B1B18" w:rsidP="00454B04">
            <w:pPr>
              <w:jc w:val="center"/>
            </w:pPr>
            <w:r>
              <w:t>24,5</w:t>
            </w:r>
          </w:p>
        </w:tc>
      </w:tr>
    </w:tbl>
    <w:p w:rsidR="008B1B18" w:rsidRDefault="008B1B18" w:rsidP="008B1B18">
      <w:pPr>
        <w:jc w:val="center"/>
        <w:rPr>
          <w:b/>
          <w:bCs/>
          <w:sz w:val="28"/>
          <w:szCs w:val="28"/>
        </w:rPr>
      </w:pPr>
    </w:p>
    <w:p w:rsidR="008B1B18" w:rsidRDefault="008B1B18" w:rsidP="008B1B18">
      <w:pPr>
        <w:jc w:val="center"/>
        <w:rPr>
          <w:b/>
          <w:bCs/>
          <w:sz w:val="28"/>
          <w:szCs w:val="28"/>
        </w:rPr>
      </w:pPr>
    </w:p>
    <w:p w:rsidR="008B1B18" w:rsidRDefault="008B1B18" w:rsidP="008B1B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Продолжение </w:t>
      </w:r>
    </w:p>
    <w:p w:rsidR="008B1B18" w:rsidRDefault="008B1B18" w:rsidP="008B1B18">
      <w:pPr>
        <w:jc w:val="center"/>
        <w:rPr>
          <w:b/>
          <w:bCs/>
          <w:sz w:val="28"/>
          <w:szCs w:val="28"/>
        </w:rPr>
      </w:pP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7"/>
        <w:gridCol w:w="1134"/>
        <w:gridCol w:w="1134"/>
        <w:gridCol w:w="1417"/>
        <w:gridCol w:w="1418"/>
        <w:gridCol w:w="1191"/>
        <w:gridCol w:w="1275"/>
      </w:tblGrid>
      <w:tr w:rsidR="008B1B18" w:rsidTr="00454B04">
        <w:trPr>
          <w:cantSplit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>
            <w:pPr>
              <w:jc w:val="center"/>
            </w:pPr>
            <w:r>
              <w:t>Наименование районов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>
            <w:pPr>
              <w:jc w:val="center"/>
            </w:pPr>
            <w:r>
              <w:t>Число абортов на 1000 женщин фертильного возраста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>
            <w:pPr>
              <w:jc w:val="center"/>
            </w:pPr>
            <w:r>
              <w:t xml:space="preserve">Перинатальная смертность (мертворожденные+умершие в первые 6 суток) </w:t>
            </w:r>
          </w:p>
          <w:p w:rsidR="008B1B18" w:rsidRDefault="008B1B18" w:rsidP="00454B04">
            <w:pPr>
              <w:jc w:val="center"/>
            </w:pPr>
            <w:r>
              <w:t>на 1000 родившихся живыми и мертвыми*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>
            <w:pPr>
              <w:jc w:val="center"/>
            </w:pPr>
            <w:r>
              <w:t xml:space="preserve">Материнская смертность </w:t>
            </w:r>
          </w:p>
          <w:p w:rsidR="008B1B18" w:rsidRDefault="008B1B18" w:rsidP="00454B04">
            <w:pPr>
              <w:jc w:val="center"/>
            </w:pPr>
            <w:r>
              <w:t xml:space="preserve">на 100000 родившихся </w:t>
            </w:r>
          </w:p>
          <w:p w:rsidR="008B1B18" w:rsidRDefault="008B1B18" w:rsidP="00454B04">
            <w:pPr>
              <w:jc w:val="center"/>
            </w:pPr>
            <w:r>
              <w:t>живыми*</w:t>
            </w:r>
          </w:p>
        </w:tc>
      </w:tr>
      <w:tr w:rsidR="008B1B18" w:rsidTr="00454B04">
        <w:trPr>
          <w:cantSplit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2013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2012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2013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2012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2013 г.</w:t>
            </w: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pStyle w:val="11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Ардатовский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8,48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12,8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 xml:space="preserve">Атюрьевский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 xml:space="preserve">Атяшевский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18,78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11,2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Б-Березниковский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8,6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Б-Игнатовский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0,58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14,08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 xml:space="preserve">Дубенский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22,1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Ельниковский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15,17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З-Полянский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10,9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Инсарский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Ичалковский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5,29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Кадошкинский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13,16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12,0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Ковылкинский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28,2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Кочкуровский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4,78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 xml:space="preserve">Краснослободский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10,15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Лямбирский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13,55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Ромодановский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7,41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Рузаевский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24,45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12,82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Ст-Шайговский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14,83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14,5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Темниковский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16,26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6,6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Теньгушевский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10,76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42,1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Торбеевский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12,96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21,05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10,6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Чамзинский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г.Саранск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5,2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  <w:tr w:rsidR="008B1B18" w:rsidTr="00454B0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</w:pPr>
            <w:r>
              <w:t>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28,82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</w:pPr>
            <w:r>
              <w:t>27,56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9,49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  <w:r>
              <w:t>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</w:pPr>
          </w:p>
        </w:tc>
      </w:tr>
    </w:tbl>
    <w:p w:rsidR="008B1B18" w:rsidRDefault="008B1B18" w:rsidP="008B1B18"/>
    <w:p w:rsidR="008B1B18" w:rsidRDefault="008B1B18" w:rsidP="008B1B18">
      <w:pPr>
        <w:jc w:val="center"/>
      </w:pPr>
    </w:p>
    <w:p w:rsidR="008B1B18" w:rsidRDefault="008B1B18" w:rsidP="008B1B18">
      <w:r>
        <w:t>*  Данные госкомстата</w:t>
      </w:r>
    </w:p>
    <w:p w:rsidR="008B1B18" w:rsidRDefault="008B1B18" w:rsidP="008B1B18"/>
    <w:p w:rsidR="008B1B18" w:rsidRDefault="008B1B1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1B18" w:rsidRDefault="008B1B18" w:rsidP="008B1B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Смертность новорожденных во врачебных стационарах </w:t>
      </w:r>
    </w:p>
    <w:p w:rsidR="008B1B18" w:rsidRDefault="008B1B18" w:rsidP="008B1B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1000 родившихся живыми</w:t>
      </w:r>
    </w:p>
    <w:p w:rsidR="008B1B18" w:rsidRDefault="008B1B18" w:rsidP="008B1B1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108"/>
        <w:gridCol w:w="1109"/>
        <w:gridCol w:w="1109"/>
        <w:gridCol w:w="1108"/>
        <w:gridCol w:w="1109"/>
        <w:gridCol w:w="1109"/>
      </w:tblGrid>
      <w:tr w:rsidR="008B1B18" w:rsidTr="00454B04">
        <w:trPr>
          <w:cantSplit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района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8B1B18" w:rsidTr="00454B04">
        <w:trPr>
          <w:cantSplit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доношенных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недоношенных</w:t>
            </w:r>
          </w:p>
        </w:tc>
      </w:tr>
      <w:tr w:rsidR="008B1B18" w:rsidTr="00454B04">
        <w:trPr>
          <w:cantSplit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18" w:rsidRDefault="008B1B18" w:rsidP="00454B04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Атюрьевский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Краснослободский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из 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из 10</w:t>
            </w: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</w:t>
            </w:r>
          </w:p>
        </w:tc>
      </w:tr>
      <w:tr w:rsidR="008B1B18" w:rsidTr="00454B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18" w:rsidRDefault="008B1B18" w:rsidP="00454B0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</w:tr>
    </w:tbl>
    <w:p w:rsidR="008B1B18" w:rsidRDefault="008B1B18" w:rsidP="008B1B18"/>
    <w:p w:rsidR="008B1B18" w:rsidRDefault="008B1B1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7423B" w:rsidRDefault="0007423B" w:rsidP="00074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Грудное вскармливание </w:t>
      </w:r>
    </w:p>
    <w:p w:rsidR="0007423B" w:rsidRDefault="0007423B" w:rsidP="0007423B">
      <w:pPr>
        <w:jc w:val="center"/>
        <w:rPr>
          <w:sz w:val="28"/>
          <w:szCs w:val="28"/>
        </w:rPr>
      </w:pPr>
    </w:p>
    <w:tbl>
      <w:tblPr>
        <w:tblW w:w="9570" w:type="dxa"/>
        <w:tblLook w:val="01E0"/>
      </w:tblPr>
      <w:tblGrid>
        <w:gridCol w:w="3190"/>
        <w:gridCol w:w="3190"/>
        <w:gridCol w:w="3190"/>
      </w:tblGrid>
      <w:tr w:rsidR="0007423B" w:rsidRPr="00AA7C92" w:rsidTr="0007423B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jc w:val="center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Районы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jc w:val="center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Удельный вес детей, находившихся на грудном вскармливании</w:t>
            </w:r>
          </w:p>
        </w:tc>
      </w:tr>
      <w:tr w:rsidR="0007423B" w:rsidRPr="00AA7C92" w:rsidTr="0007423B"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7423B">
              <w:rPr>
                <w:sz w:val="28"/>
                <w:szCs w:val="28"/>
              </w:rPr>
              <w:t>т 3-х до 6-ти месяцев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Default="0007423B" w:rsidP="00074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7423B">
              <w:rPr>
                <w:sz w:val="28"/>
                <w:szCs w:val="28"/>
              </w:rPr>
              <w:t>т 6-ти месяцев</w:t>
            </w:r>
          </w:p>
          <w:p w:rsidR="0007423B" w:rsidRPr="0007423B" w:rsidRDefault="0007423B" w:rsidP="0007423B">
            <w:pPr>
              <w:jc w:val="center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 xml:space="preserve"> до 1 года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pStyle w:val="1"/>
              <w:spacing w:line="312" w:lineRule="auto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pStyle w:val="1"/>
              <w:spacing w:line="312" w:lineRule="auto"/>
              <w:jc w:val="both"/>
            </w:pPr>
            <w:r w:rsidRPr="0007423B">
              <w:t>Ардатовский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54,8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25,2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Атюрьевский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50,8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43,1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Атяшевский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54,7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44,1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 xml:space="preserve">Б.-Березниковский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54,0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26,0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Б.-Игнатовский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47,6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33,3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Дубенский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55,7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43,2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Ельниковский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31,5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65,8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З.-Полянский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28,7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57,2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Инсарский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16,0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53,1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Ичалковский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52,5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47,5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Ковылкинский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51,2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30,0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Кадошкинский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64,1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33,3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Кочкуровский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34,1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51,2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 xml:space="preserve">Краснослободский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41,0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47,0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Лямбирский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48,8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32,8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54,5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8,0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Рузаевский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45,8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45,2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pStyle w:val="2"/>
              <w:spacing w:before="0" w:line="312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7423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Ст.-Шайговский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34,2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47,4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Темниковский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54,0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25,7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47,4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45,6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Торбеевский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63,4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27,2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Чамзинский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50,2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43,2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 xml:space="preserve">Всего по районам РМ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46,1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41,6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г. Саранск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35,8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53,6</w:t>
            </w:r>
          </w:p>
        </w:tc>
      </w:tr>
      <w:tr w:rsidR="0007423B" w:rsidRPr="00AA7C92" w:rsidTr="000742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7423B">
              <w:rPr>
                <w:sz w:val="28"/>
                <w:szCs w:val="28"/>
              </w:rPr>
              <w:t>Всего по РМ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1070,8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7423B" w:rsidRDefault="0007423B" w:rsidP="0007423B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07423B">
              <w:rPr>
                <w:bCs/>
                <w:sz w:val="28"/>
                <w:szCs w:val="28"/>
              </w:rPr>
              <w:t>928,5</w:t>
            </w:r>
          </w:p>
        </w:tc>
      </w:tr>
    </w:tbl>
    <w:p w:rsidR="0007423B" w:rsidRDefault="0007423B" w:rsidP="0007423B">
      <w:pPr>
        <w:rPr>
          <w:b/>
          <w:sz w:val="28"/>
          <w:szCs w:val="28"/>
        </w:rPr>
      </w:pPr>
    </w:p>
    <w:p w:rsidR="0007423B" w:rsidRDefault="0007423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7423B" w:rsidRPr="000E2D81" w:rsidRDefault="0007423B" w:rsidP="00074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Заболеваемость детей первого года жизни</w:t>
      </w:r>
    </w:p>
    <w:p w:rsidR="0007423B" w:rsidRPr="000E2D81" w:rsidRDefault="0007423B" w:rsidP="0007423B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86"/>
        <w:gridCol w:w="3008"/>
        <w:gridCol w:w="3010"/>
      </w:tblGrid>
      <w:tr w:rsidR="0007423B" w:rsidRPr="000E2D81" w:rsidTr="0007423B">
        <w:tc>
          <w:tcPr>
            <w:tcW w:w="2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jc w:val="center"/>
              <w:rPr>
                <w:rFonts w:eastAsia="Batang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Абсолютное ч</w:t>
            </w:r>
            <w:r w:rsidRPr="0007423B">
              <w:rPr>
                <w:rFonts w:eastAsia="Batang"/>
              </w:rPr>
              <w:t>исло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На  1000 детей первого года жизни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>Всего заболеваний: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27108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3542,1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 xml:space="preserve">Из них: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 xml:space="preserve">Инфекционные и паразитарные болезни 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387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50,6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 xml:space="preserve">в т.ч.  кишечные инфекции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211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27,6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>Новообразования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223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29,1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 xml:space="preserve">Болезни крови  и кроветворных органов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972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127,0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>в т.ч. анемия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874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114,2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 xml:space="preserve">Болезни эндокринной системы, расстройства питания, нарушения обмена веществ и иммунитета 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677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88,5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>в т.ч. врожденный гипотиреоз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0,4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>Рахит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54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7,1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 xml:space="preserve">Фенилкетонурия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0,3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>Адреногенитальный синдром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0,4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 xml:space="preserve">Муковисцидоз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0,1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>Галактоземия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0,3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>Психические расстройства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 xml:space="preserve">Болезни нервной системы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2976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388,9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>в т.ч. ДЦП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</w:p>
        </w:tc>
      </w:tr>
      <w:tr w:rsidR="0007423B" w:rsidRPr="000E2D81" w:rsidTr="0007423B">
        <w:trPr>
          <w:trHeight w:val="42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>Болезни глаза и его придаточного аппарата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851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111,2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>Болезни уха и сосцевидного  отростка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461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60,2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>в т.ч. потеря слуха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0,8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>Болезни системы кровообращения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381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49,8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 xml:space="preserve">Болезни органов дыхания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10385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1357,0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>в т.ч. ОРВИ, грипп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8742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1142,3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 xml:space="preserve">Болезни органов пищеварения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2521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329,4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>4Болезни кожи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1323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172,9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>Болезни костно-мышечной системы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141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18,4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 xml:space="preserve">Болезни мочеполовой системы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752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98,3</w:t>
            </w:r>
          </w:p>
        </w:tc>
      </w:tr>
      <w:tr w:rsidR="0007423B" w:rsidRPr="000E2D81" w:rsidTr="0007423B">
        <w:trPr>
          <w:trHeight w:val="362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 xml:space="preserve">Врожденные аномалии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3516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459,4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 xml:space="preserve">Отдельные состояния, возникшие в перинатальном периоде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929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121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 xml:space="preserve">Травмы и отравления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230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30,1</w:t>
            </w:r>
          </w:p>
        </w:tc>
      </w:tr>
      <w:tr w:rsidR="0007423B" w:rsidRPr="000E2D81" w:rsidTr="0007423B"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264" w:lineRule="auto"/>
              <w:rPr>
                <w:rFonts w:eastAsia="Batang"/>
              </w:rPr>
            </w:pPr>
            <w:r w:rsidRPr="0007423B">
              <w:rPr>
                <w:rFonts w:eastAsia="Batang"/>
              </w:rPr>
              <w:t>Симптомы и признаки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383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spacing w:line="264" w:lineRule="auto"/>
              <w:jc w:val="center"/>
              <w:rPr>
                <w:rFonts w:eastAsia="Batang"/>
              </w:rPr>
            </w:pPr>
            <w:r w:rsidRPr="0007423B">
              <w:rPr>
                <w:rFonts w:eastAsia="Batang"/>
              </w:rPr>
              <w:t>50</w:t>
            </w:r>
          </w:p>
        </w:tc>
      </w:tr>
    </w:tbl>
    <w:p w:rsidR="0007423B" w:rsidRDefault="0007423B" w:rsidP="0007423B">
      <w:pPr>
        <w:jc w:val="center"/>
        <w:rPr>
          <w:b/>
          <w:sz w:val="28"/>
          <w:szCs w:val="28"/>
        </w:rPr>
      </w:pPr>
    </w:p>
    <w:p w:rsidR="0007423B" w:rsidRDefault="0007423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7423B" w:rsidRDefault="0007423B" w:rsidP="00074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Заболеваемость детей первого года жизни по РМ на 1000 детей </w:t>
      </w:r>
    </w:p>
    <w:p w:rsidR="0007423B" w:rsidRDefault="0007423B" w:rsidP="00074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соответствующего возраста</w:t>
      </w:r>
    </w:p>
    <w:tbl>
      <w:tblPr>
        <w:tblW w:w="5124" w:type="pct"/>
        <w:tblInd w:w="-252" w:type="dxa"/>
        <w:tblLayout w:type="fixed"/>
        <w:tblLook w:val="01E0"/>
      </w:tblPr>
      <w:tblGrid>
        <w:gridCol w:w="2661"/>
        <w:gridCol w:w="1257"/>
        <w:gridCol w:w="2012"/>
        <w:gridCol w:w="1411"/>
        <w:gridCol w:w="1215"/>
        <w:gridCol w:w="1222"/>
        <w:gridCol w:w="1191"/>
      </w:tblGrid>
      <w:tr w:rsidR="0007423B" w:rsidRPr="00497FB1" w:rsidTr="0007423B">
        <w:trPr>
          <w:trHeight w:val="1566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jc w:val="center"/>
            </w:pPr>
            <w:r w:rsidRPr="0007423B">
              <w:t>Районы</w:t>
            </w:r>
          </w:p>
          <w:p w:rsidR="0007423B" w:rsidRPr="0007423B" w:rsidRDefault="0007423B" w:rsidP="0007423B">
            <w:pPr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jc w:val="center"/>
            </w:pPr>
            <w:r w:rsidRPr="0007423B">
              <w:t>Всего: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jc w:val="center"/>
            </w:pPr>
            <w:r w:rsidRPr="0007423B">
              <w:t>из них некоторые инфекцион. и паразитарные болезни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jc w:val="center"/>
            </w:pPr>
            <w:r w:rsidRPr="0007423B">
              <w:t>в т.ч. кишечные инфекции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jc w:val="center"/>
            </w:pPr>
            <w:r w:rsidRPr="0007423B">
              <w:t>новообразования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jc w:val="center"/>
            </w:pPr>
            <w:r w:rsidRPr="0007423B">
              <w:t>Болезни крови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7423B" w:rsidRDefault="0007423B" w:rsidP="0007423B">
            <w:pPr>
              <w:jc w:val="center"/>
            </w:pPr>
            <w:r w:rsidRPr="0007423B">
              <w:t>в т.ч.</w:t>
            </w:r>
          </w:p>
          <w:p w:rsidR="0007423B" w:rsidRPr="0007423B" w:rsidRDefault="0007423B" w:rsidP="0007423B">
            <w:pPr>
              <w:jc w:val="center"/>
            </w:pPr>
            <w:r w:rsidRPr="0007423B">
              <w:t>анемия</w:t>
            </w:r>
          </w:p>
        </w:tc>
      </w:tr>
      <w:tr w:rsidR="0007423B" w:rsidRPr="00497FB1" w:rsidTr="0007423B">
        <w:trPr>
          <w:trHeight w:val="19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pStyle w:val="1"/>
              <w:spacing w:line="360" w:lineRule="auto"/>
              <w:jc w:val="both"/>
              <w:rPr>
                <w:sz w:val="24"/>
                <w:szCs w:val="24"/>
              </w:rPr>
            </w:pPr>
            <w:r w:rsidRPr="0007423B">
              <w:rPr>
                <w:sz w:val="24"/>
                <w:szCs w:val="24"/>
              </w:rPr>
              <w:t>Ардатовский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994,4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127,8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127,8</w:t>
            </w:r>
          </w:p>
        </w:tc>
      </w:tr>
      <w:tr w:rsidR="0007423B" w:rsidRPr="00497FB1" w:rsidTr="0007423B">
        <w:trPr>
          <w:trHeight w:val="202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>Атюрьевский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3107,7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153,8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61,5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169,2</w:t>
            </w:r>
          </w:p>
        </w:tc>
      </w:tr>
      <w:tr w:rsidR="0007423B" w:rsidRPr="00497FB1" w:rsidTr="0007423B">
        <w:trPr>
          <w:trHeight w:val="19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>Атяшевский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2534,5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146,6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146,6</w:t>
            </w:r>
          </w:p>
        </w:tc>
      </w:tr>
      <w:tr w:rsidR="0007423B" w:rsidRPr="00497FB1" w:rsidTr="0007423B">
        <w:trPr>
          <w:trHeight w:val="19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>Б.-Березниковский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3333,3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47,6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31,7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412,7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412,7</w:t>
            </w:r>
          </w:p>
        </w:tc>
      </w:tr>
      <w:tr w:rsidR="0007423B" w:rsidRPr="00497FB1" w:rsidTr="0007423B">
        <w:trPr>
          <w:trHeight w:val="19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>Б.-Игнатовский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2620,7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103,4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103,4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344,8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344,8</w:t>
            </w:r>
          </w:p>
        </w:tc>
      </w:tr>
      <w:tr w:rsidR="0007423B" w:rsidRPr="00497FB1" w:rsidTr="0007423B">
        <w:trPr>
          <w:trHeight w:val="202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>Дубенский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3023,3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162,8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162,8</w:t>
            </w:r>
          </w:p>
        </w:tc>
      </w:tr>
      <w:tr w:rsidR="0007423B" w:rsidRPr="00497FB1" w:rsidTr="0007423B">
        <w:trPr>
          <w:trHeight w:val="19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>Ельниковский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2000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125,0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125,0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214,3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214,3</w:t>
            </w:r>
          </w:p>
        </w:tc>
      </w:tr>
      <w:tr w:rsidR="0007423B" w:rsidRPr="00497FB1" w:rsidTr="0007423B">
        <w:trPr>
          <w:trHeight w:val="19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>З.-Полянский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2521,0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24,7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4,9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7,4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286,4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259,3</w:t>
            </w:r>
          </w:p>
        </w:tc>
      </w:tr>
      <w:tr w:rsidR="0007423B" w:rsidRPr="00497FB1" w:rsidTr="0007423B">
        <w:trPr>
          <w:trHeight w:val="19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>Инсарский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2979,2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20,8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20,8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10,4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270,8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270,8</w:t>
            </w:r>
          </w:p>
        </w:tc>
      </w:tr>
      <w:tr w:rsidR="0007423B" w:rsidRPr="00497FB1" w:rsidTr="0007423B">
        <w:trPr>
          <w:trHeight w:val="202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>Ичалковский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1980,8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57,7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25,6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205,1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205,1</w:t>
            </w:r>
          </w:p>
        </w:tc>
      </w:tr>
      <w:tr w:rsidR="0007423B" w:rsidRPr="00497FB1" w:rsidTr="0007423B">
        <w:trPr>
          <w:trHeight w:val="19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>Ковылкинский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2150,0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67,6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67,6</w:t>
            </w:r>
          </w:p>
        </w:tc>
      </w:tr>
      <w:tr w:rsidR="0007423B" w:rsidRPr="00497FB1" w:rsidTr="0007423B">
        <w:trPr>
          <w:trHeight w:val="19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>Кадошкинский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1500,0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140,6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140,6</w:t>
            </w:r>
          </w:p>
        </w:tc>
      </w:tr>
      <w:tr w:rsidR="0007423B" w:rsidRPr="00497FB1" w:rsidTr="0007423B">
        <w:trPr>
          <w:trHeight w:val="195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>Кочкуровский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1854,5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72,7</w:t>
            </w: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18,2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18,2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109,1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109,1</w:t>
            </w:r>
          </w:p>
        </w:tc>
      </w:tr>
      <w:tr w:rsidR="0007423B" w:rsidRPr="00497FB1" w:rsidTr="0007423B">
        <w:trPr>
          <w:trHeight w:val="202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 xml:space="preserve">Краснослободский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2127,9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5,8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11,6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133,7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133,7</w:t>
            </w:r>
          </w:p>
        </w:tc>
      </w:tr>
      <w:tr w:rsidR="0007423B" w:rsidRPr="00497FB1" w:rsidTr="0007423B">
        <w:trPr>
          <w:trHeight w:val="19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>Лямбирский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2030,6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69,9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17,5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165,9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165,9</w:t>
            </w:r>
          </w:p>
        </w:tc>
      </w:tr>
      <w:tr w:rsidR="0007423B" w:rsidRPr="00497FB1" w:rsidTr="0007423B">
        <w:trPr>
          <w:trHeight w:val="19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>Ромодановский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1926,9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54,8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27,4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9,1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9,1</w:t>
            </w:r>
          </w:p>
        </w:tc>
      </w:tr>
      <w:tr w:rsidR="0007423B" w:rsidRPr="00497FB1" w:rsidTr="0007423B">
        <w:trPr>
          <w:trHeight w:val="202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>Рузаевский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1998,5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37,1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14,9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52,0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50,5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47,5</w:t>
            </w:r>
          </w:p>
        </w:tc>
      </w:tr>
      <w:tr w:rsidR="0007423B" w:rsidRPr="00497FB1" w:rsidTr="0007423B">
        <w:trPr>
          <w:trHeight w:val="19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pStyle w:val="2"/>
              <w:spacing w:line="36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7423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Ст.-Шайговский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2387,1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118,3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118,3</w:t>
            </w:r>
          </w:p>
        </w:tc>
      </w:tr>
      <w:tr w:rsidR="0007423B" w:rsidRPr="00497FB1" w:rsidTr="0007423B">
        <w:trPr>
          <w:trHeight w:val="19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>Темниковский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2719,7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30,3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15,2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7,6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113,6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113,6</w:t>
            </w:r>
          </w:p>
        </w:tc>
      </w:tr>
      <w:tr w:rsidR="0007423B" w:rsidRPr="00497FB1" w:rsidTr="0007423B">
        <w:trPr>
          <w:trHeight w:val="19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>Теньгушевский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2232,6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34,9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209,3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209,3</w:t>
            </w:r>
          </w:p>
        </w:tc>
      </w:tr>
      <w:tr w:rsidR="0007423B" w:rsidRPr="00497FB1" w:rsidTr="0007423B">
        <w:trPr>
          <w:trHeight w:val="202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>Торбеевский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1206,7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5,6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5,6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178,8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173,2</w:t>
            </w:r>
          </w:p>
        </w:tc>
      </w:tr>
      <w:tr w:rsidR="0007423B" w:rsidRPr="00497FB1" w:rsidTr="0007423B">
        <w:trPr>
          <w:trHeight w:val="19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>Чамзинский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3368,4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78,9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26,3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177,6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177,6</w:t>
            </w:r>
          </w:p>
        </w:tc>
      </w:tr>
      <w:tr w:rsidR="0007423B" w:rsidRPr="00497FB1" w:rsidTr="0007423B">
        <w:trPr>
          <w:trHeight w:val="396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 xml:space="preserve">Всего по районам РМ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2235,1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35,3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12,1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14,0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145,9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141,7</w:t>
            </w:r>
          </w:p>
        </w:tc>
      </w:tr>
      <w:tr w:rsidR="0007423B" w:rsidRPr="00497FB1" w:rsidTr="0007423B">
        <w:trPr>
          <w:trHeight w:val="19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>г. Саранск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4829,8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65,6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42,8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44,1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108,4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87,2</w:t>
            </w:r>
          </w:p>
        </w:tc>
      </w:tr>
      <w:tr w:rsidR="0007423B" w:rsidRPr="00497FB1" w:rsidTr="0007423B">
        <w:trPr>
          <w:trHeight w:val="238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both"/>
            </w:pPr>
            <w:r w:rsidRPr="0007423B">
              <w:t>Всего по РМ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3542,1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50,6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27,6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29,1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127,0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7423B" w:rsidRDefault="0007423B" w:rsidP="0007423B">
            <w:pPr>
              <w:spacing w:line="360" w:lineRule="auto"/>
              <w:jc w:val="center"/>
            </w:pPr>
            <w:r w:rsidRPr="0007423B">
              <w:t>114,2</w:t>
            </w:r>
          </w:p>
        </w:tc>
      </w:tr>
    </w:tbl>
    <w:p w:rsidR="0007423B" w:rsidRPr="00497FB1" w:rsidRDefault="0007423B" w:rsidP="0007423B">
      <w:pPr>
        <w:jc w:val="center"/>
        <w:rPr>
          <w:b/>
        </w:rPr>
      </w:pPr>
    </w:p>
    <w:p w:rsidR="0007423B" w:rsidRDefault="0007423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7423B" w:rsidRDefault="0007423B" w:rsidP="0007423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5062" w:type="pct"/>
        <w:tblLayout w:type="fixed"/>
        <w:tblLook w:val="01E0"/>
      </w:tblPr>
      <w:tblGrid>
        <w:gridCol w:w="2586"/>
        <w:gridCol w:w="1283"/>
        <w:gridCol w:w="1014"/>
        <w:gridCol w:w="932"/>
        <w:gridCol w:w="951"/>
        <w:gridCol w:w="759"/>
        <w:gridCol w:w="1036"/>
        <w:gridCol w:w="1246"/>
        <w:gridCol w:w="1030"/>
      </w:tblGrid>
      <w:tr w:rsidR="0007423B" w:rsidRPr="00CE54F8" w:rsidTr="00093396">
        <w:trPr>
          <w:trHeight w:val="673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Районы</w:t>
            </w:r>
          </w:p>
          <w:p w:rsidR="0007423B" w:rsidRPr="00093396" w:rsidRDefault="0007423B" w:rsidP="00093396">
            <w:pPr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Болезни эндокринной системы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в т.ч. врожденный гипотиреоз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В т.ч. рахит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в т. ч. фенилкетонурия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АГС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Муко</w:t>
            </w:r>
          </w:p>
          <w:p w:rsidR="0007423B" w:rsidRPr="00093396" w:rsidRDefault="0007423B" w:rsidP="00093396">
            <w:pPr>
              <w:jc w:val="center"/>
            </w:pPr>
            <w:r w:rsidRPr="00093396">
              <w:t>висцидоз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Болезни нервной системы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в т.ч.</w:t>
            </w:r>
          </w:p>
          <w:p w:rsidR="0007423B" w:rsidRPr="00093396" w:rsidRDefault="0007423B" w:rsidP="00093396">
            <w:pPr>
              <w:jc w:val="center"/>
            </w:pPr>
            <w:r w:rsidRPr="00093396">
              <w:t>ДЦП</w:t>
            </w:r>
          </w:p>
        </w:tc>
      </w:tr>
      <w:tr w:rsidR="0007423B" w:rsidRPr="00CE54F8" w:rsidTr="00093396">
        <w:trPr>
          <w:trHeight w:val="199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pStyle w:val="1"/>
              <w:spacing w:line="360" w:lineRule="auto"/>
              <w:rPr>
                <w:sz w:val="24"/>
                <w:szCs w:val="24"/>
              </w:rPr>
            </w:pPr>
            <w:r w:rsidRPr="00093396">
              <w:rPr>
                <w:sz w:val="24"/>
                <w:szCs w:val="24"/>
              </w:rPr>
              <w:t>Ардатовский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122,2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206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Атюрьевский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230,8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15,4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153,8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199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Атяшевский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25,9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25,9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60,3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199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Б.-Березниковский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158,7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15,9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31,7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199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Б.-Игнатовский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206,9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34,5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206,9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206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Дубенский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58,1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360,5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199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Ельниковский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35,7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125,0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199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З.-Полянский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140,7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19,8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2,5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199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Инсарский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62,5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41,7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206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Ичалковский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64,1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89,7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199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Ковылкинский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79,4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8,8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2,9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61,8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199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Кадошкинский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171,9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62,5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250,0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199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Кочкуровский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36,4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90,9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206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Краснослободский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58,1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133,7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199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Лямбирский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61,1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157,2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199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Ромодановский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13,7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22,8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206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Рузаевский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26,7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292,7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199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933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Ст.-Шайговский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32,3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10,8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258,1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199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Темниковский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22,7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37,9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199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Теньгушевский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127,9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46,5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197,7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206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Торбеевский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72,6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16,8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5,6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199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Чамзинский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49,3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157,9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402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Всего по районам РМ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64,2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8,1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0,3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0,3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132,2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199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г. Саранск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112,3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0,8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0,3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0,5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0,3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641,8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CE54F8" w:rsidTr="00093396">
        <w:trPr>
          <w:trHeight w:val="242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</w:pPr>
            <w:r w:rsidRPr="00093396">
              <w:t>Всего по РМ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88,5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0,4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7,1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0,3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0,4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388,9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</w:tbl>
    <w:p w:rsidR="00093396" w:rsidRDefault="00093396" w:rsidP="0007423B">
      <w:pPr>
        <w:jc w:val="center"/>
        <w:rPr>
          <w:b/>
          <w:sz w:val="28"/>
          <w:szCs w:val="28"/>
        </w:rPr>
      </w:pPr>
    </w:p>
    <w:p w:rsidR="00093396" w:rsidRDefault="0009339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5000" w:type="pct"/>
        <w:tblLook w:val="01E0"/>
      </w:tblPr>
      <w:tblGrid>
        <w:gridCol w:w="2312"/>
        <w:gridCol w:w="1109"/>
        <w:gridCol w:w="1109"/>
        <w:gridCol w:w="963"/>
        <w:gridCol w:w="2068"/>
        <w:gridCol w:w="1713"/>
        <w:gridCol w:w="1430"/>
      </w:tblGrid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lastRenderedPageBreak/>
              <w:t>Районы</w:t>
            </w:r>
          </w:p>
          <w:p w:rsidR="0007423B" w:rsidRPr="00093396" w:rsidRDefault="0007423B" w:rsidP="00093396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Болезни глаза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Болезни</w:t>
            </w:r>
          </w:p>
          <w:p w:rsidR="0007423B" w:rsidRPr="00093396" w:rsidRDefault="00093396" w:rsidP="00093396">
            <w:pPr>
              <w:jc w:val="center"/>
            </w:pPr>
            <w:r>
              <w:t>у</w:t>
            </w:r>
            <w:r w:rsidR="0007423B" w:rsidRPr="00093396">
              <w:t>ха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в т.ч.</w:t>
            </w:r>
          </w:p>
          <w:p w:rsidR="0007423B" w:rsidRPr="00093396" w:rsidRDefault="0007423B" w:rsidP="00093396">
            <w:pPr>
              <w:jc w:val="center"/>
            </w:pPr>
            <w:r w:rsidRPr="00093396">
              <w:t>потеря слуха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Болезни системы кровообращения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Болезни органов дыхания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в т.ч.</w:t>
            </w:r>
          </w:p>
          <w:p w:rsidR="0007423B" w:rsidRPr="00093396" w:rsidRDefault="0007423B" w:rsidP="00093396">
            <w:pPr>
              <w:jc w:val="center"/>
            </w:pPr>
            <w:r w:rsidRPr="00093396">
              <w:t>ОРВИ, пневмония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pStyle w:val="1"/>
              <w:spacing w:line="360" w:lineRule="auto"/>
              <w:jc w:val="both"/>
              <w:rPr>
                <w:sz w:val="24"/>
                <w:szCs w:val="24"/>
              </w:rPr>
            </w:pPr>
            <w:r w:rsidRPr="00093396">
              <w:rPr>
                <w:sz w:val="24"/>
                <w:szCs w:val="24"/>
              </w:rPr>
              <w:t>Ардатовский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33,3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633,3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633,3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Атюрьевский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30,8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46,2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1400,0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1169,2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Атяшевский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86,2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137,9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17,2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1137,9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1137,9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Б-Березниковский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95,2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63,5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31,7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1254,0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1254,0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Б.-Игнатовский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34,5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69,0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413,8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413,8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Дубенский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93,0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69,8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116,3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1325,6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1325,6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Ельниковский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89,3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35,7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1000,0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1000,0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З.-Полянский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49,4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12,3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17,3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886,4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886,4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Инсарский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52,1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1645,8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1416,7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Ичалковский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19,2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12,8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788,5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519,2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Ковылкинский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11,8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8,8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2,9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961,8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961,8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Кадошкинский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31,3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437,5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437,5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Кочкуровский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90,9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36,4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581,8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545,5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 xml:space="preserve">Краснослободский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52,3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17,4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17,4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947,7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726,7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Лямбирский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56,8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17,5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91,7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855,9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580,8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Ромодановский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1050,2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1050,2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Рузаевский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68,4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11,9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20,8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918,3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811,3</w:t>
            </w:r>
          </w:p>
        </w:tc>
      </w:tr>
      <w:tr w:rsidR="0007423B" w:rsidRPr="00947601" w:rsidTr="00093396">
        <w:trPr>
          <w:trHeight w:val="459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933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Ст.-Шайговский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32,3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1096,3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957,0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Темниковский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60,6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1772,7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1772,7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Теньгушевский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46,5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500,0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500,0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Торбеевский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55,9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95,0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301,7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229,1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Чамзинский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46,1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29,6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1555,9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1325,7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 xml:space="preserve">Всего по районам РМ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47,6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14,2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25,0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984,2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892,0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г. Саранск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173,8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105,6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1,6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74,2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1724,3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1388,8</w:t>
            </w:r>
          </w:p>
        </w:tc>
      </w:tr>
      <w:tr w:rsidR="0007423B" w:rsidRPr="00947601" w:rsidTr="00093396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Всего по РМ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111,2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60,2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0,8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49,8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1357,0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1142,3</w:t>
            </w:r>
          </w:p>
        </w:tc>
      </w:tr>
    </w:tbl>
    <w:p w:rsidR="0007423B" w:rsidRPr="00947601" w:rsidRDefault="0007423B" w:rsidP="0007423B"/>
    <w:p w:rsidR="00093396" w:rsidRDefault="0009339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181"/>
        <w:tblW w:w="4745" w:type="pct"/>
        <w:tblLayout w:type="fixed"/>
        <w:tblLook w:val="01E0"/>
      </w:tblPr>
      <w:tblGrid>
        <w:gridCol w:w="3214"/>
        <w:gridCol w:w="1680"/>
        <w:gridCol w:w="1674"/>
        <w:gridCol w:w="1719"/>
        <w:gridCol w:w="1871"/>
      </w:tblGrid>
      <w:tr w:rsidR="0007423B" w:rsidRPr="00344A17" w:rsidTr="00093396">
        <w:trPr>
          <w:trHeight w:val="1107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lastRenderedPageBreak/>
              <w:t>Районы</w:t>
            </w:r>
          </w:p>
          <w:p w:rsidR="0007423B" w:rsidRPr="00093396" w:rsidRDefault="0007423B" w:rsidP="00093396">
            <w:pPr>
              <w:jc w:val="center"/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93396" w:rsidP="00093396">
            <w:pPr>
              <w:jc w:val="center"/>
            </w:pPr>
            <w:r>
              <w:t>Болезни органов пищеваре</w:t>
            </w:r>
            <w:r w:rsidR="0007423B" w:rsidRPr="00093396">
              <w:t>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Болезни кожи и подкожной клетчатки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Болезни костно-мышечной системы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Болезни мочеполовой системы</w:t>
            </w:r>
          </w:p>
        </w:tc>
      </w:tr>
      <w:tr w:rsidR="0007423B" w:rsidRPr="007C5A8F" w:rsidTr="0007423B">
        <w:trPr>
          <w:trHeight w:val="425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pStyle w:val="1"/>
              <w:spacing w:line="360" w:lineRule="auto"/>
              <w:jc w:val="both"/>
              <w:rPr>
                <w:sz w:val="24"/>
                <w:szCs w:val="24"/>
              </w:rPr>
            </w:pPr>
            <w:r w:rsidRPr="00093396">
              <w:rPr>
                <w:sz w:val="24"/>
                <w:szCs w:val="24"/>
              </w:rPr>
              <w:t>Ардатовский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16,7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22,2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7C5A8F" w:rsidTr="0007423B">
        <w:trPr>
          <w:trHeight w:val="41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Атюрьевский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307,7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46,2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76,9</w:t>
            </w:r>
          </w:p>
        </w:tc>
      </w:tr>
      <w:tr w:rsidR="0007423B" w:rsidRPr="007C5A8F" w:rsidTr="0007423B">
        <w:trPr>
          <w:trHeight w:val="41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Атяшевский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181,0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189,7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43,1</w:t>
            </w:r>
          </w:p>
        </w:tc>
      </w:tr>
      <w:tr w:rsidR="0007423B" w:rsidRPr="007C5A8F" w:rsidTr="0007423B">
        <w:trPr>
          <w:trHeight w:val="41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Б-Березниковский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238,1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222,2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79,4</w:t>
            </w:r>
          </w:p>
        </w:tc>
      </w:tr>
      <w:tr w:rsidR="0007423B" w:rsidRPr="007C5A8F" w:rsidTr="0007423B">
        <w:trPr>
          <w:trHeight w:val="425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Б.-Игнатовский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206,9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275,9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69,0</w:t>
            </w:r>
          </w:p>
        </w:tc>
      </w:tr>
      <w:tr w:rsidR="0007423B" w:rsidRPr="007C5A8F" w:rsidTr="0007423B">
        <w:trPr>
          <w:trHeight w:val="41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Дубенский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197,7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186,0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23,3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46,5</w:t>
            </w:r>
          </w:p>
        </w:tc>
      </w:tr>
      <w:tr w:rsidR="0007423B" w:rsidRPr="007C5A8F" w:rsidTr="0007423B">
        <w:trPr>
          <w:trHeight w:val="41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Ельниковский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89,3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71,4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7C5A8F" w:rsidTr="0007423B">
        <w:trPr>
          <w:trHeight w:val="41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З.-Полянский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237,0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177,8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4,9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14,8</w:t>
            </w:r>
          </w:p>
        </w:tc>
      </w:tr>
      <w:tr w:rsidR="0007423B" w:rsidRPr="007C5A8F" w:rsidTr="0007423B">
        <w:trPr>
          <w:trHeight w:val="425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Инсарский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156,3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93,8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7C5A8F" w:rsidTr="0007423B">
        <w:trPr>
          <w:trHeight w:val="41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Ичалковский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198,7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44,9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19,2</w:t>
            </w:r>
          </w:p>
        </w:tc>
      </w:tr>
      <w:tr w:rsidR="0007423B" w:rsidRPr="007C5A8F" w:rsidTr="0007423B">
        <w:trPr>
          <w:trHeight w:val="41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Ковылкинский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273,5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176,5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2,9</w:t>
            </w:r>
          </w:p>
        </w:tc>
      </w:tr>
      <w:tr w:rsidR="0007423B" w:rsidRPr="007C5A8F" w:rsidTr="0007423B">
        <w:trPr>
          <w:trHeight w:val="41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Кадошкинский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62,5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78,1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31,3</w:t>
            </w:r>
          </w:p>
        </w:tc>
      </w:tr>
      <w:tr w:rsidR="0007423B" w:rsidRPr="007C5A8F" w:rsidTr="0007423B">
        <w:trPr>
          <w:trHeight w:val="425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Кочкуровский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109,1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145,5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54,5</w:t>
            </w:r>
          </w:p>
        </w:tc>
      </w:tr>
      <w:tr w:rsidR="0007423B" w:rsidRPr="007C5A8F" w:rsidTr="0007423B">
        <w:trPr>
          <w:trHeight w:val="41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 xml:space="preserve">Краснослободский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209,3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104,7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11,6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5,8</w:t>
            </w:r>
          </w:p>
        </w:tc>
      </w:tr>
      <w:tr w:rsidR="0007423B" w:rsidRPr="007C5A8F" w:rsidTr="0007423B">
        <w:trPr>
          <w:trHeight w:val="41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Лямбирский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161,6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56,8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8,7</w:t>
            </w:r>
          </w:p>
        </w:tc>
      </w:tr>
      <w:tr w:rsidR="0007423B" w:rsidRPr="007C5A8F" w:rsidTr="0007423B">
        <w:trPr>
          <w:trHeight w:val="425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Ромодановский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4,6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59,4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4,6</w:t>
            </w:r>
          </w:p>
        </w:tc>
      </w:tr>
      <w:tr w:rsidR="0007423B" w:rsidRPr="007C5A8F" w:rsidTr="0007423B">
        <w:trPr>
          <w:trHeight w:val="41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Рузаевский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95,1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63,9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46,1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63,9</w:t>
            </w:r>
          </w:p>
        </w:tc>
      </w:tr>
      <w:tr w:rsidR="0007423B" w:rsidRPr="007C5A8F" w:rsidTr="0007423B">
        <w:trPr>
          <w:trHeight w:val="41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933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Ст.-Шайговский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129,0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43,0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</w:tr>
      <w:tr w:rsidR="0007423B" w:rsidRPr="007C5A8F" w:rsidTr="0007423B">
        <w:trPr>
          <w:trHeight w:val="41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Темниковский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219,7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159,1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45,5</w:t>
            </w:r>
          </w:p>
        </w:tc>
      </w:tr>
      <w:tr w:rsidR="0007423B" w:rsidRPr="007C5A8F" w:rsidTr="0007423B">
        <w:trPr>
          <w:trHeight w:val="425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Теньгушевский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302,3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127,9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23,3</w:t>
            </w:r>
          </w:p>
        </w:tc>
      </w:tr>
      <w:tr w:rsidR="0007423B" w:rsidRPr="007C5A8F" w:rsidTr="0007423B">
        <w:trPr>
          <w:trHeight w:val="41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Торбеевский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61,5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89,4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22,3</w:t>
            </w:r>
          </w:p>
        </w:tc>
      </w:tr>
      <w:tr w:rsidR="0007423B" w:rsidRPr="007C5A8F" w:rsidTr="0007423B">
        <w:trPr>
          <w:trHeight w:val="41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Чамзинский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217,1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302,6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13,2</w:t>
            </w:r>
          </w:p>
        </w:tc>
      </w:tr>
      <w:tr w:rsidR="0007423B" w:rsidRPr="007C5A8F" w:rsidTr="00093396">
        <w:trPr>
          <w:trHeight w:val="383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 xml:space="preserve">Всего по районам РМ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161,7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121,9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10,0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26,1</w:t>
            </w:r>
          </w:p>
        </w:tc>
      </w:tr>
      <w:tr w:rsidR="0007423B" w:rsidRPr="007C5A8F" w:rsidTr="0007423B">
        <w:trPr>
          <w:trHeight w:val="425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г. Саранск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494,7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223,1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26,7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169,4</w:t>
            </w:r>
          </w:p>
        </w:tc>
      </w:tr>
      <w:tr w:rsidR="0007423B" w:rsidRPr="007C5A8F" w:rsidTr="0007423B">
        <w:trPr>
          <w:trHeight w:val="425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both"/>
            </w:pPr>
            <w:r w:rsidRPr="00093396">
              <w:t>Всего по РМ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329,4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172,9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18,4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93396">
            <w:pPr>
              <w:spacing w:line="360" w:lineRule="auto"/>
              <w:jc w:val="center"/>
            </w:pPr>
            <w:r w:rsidRPr="00093396">
              <w:t>98,3</w:t>
            </w:r>
          </w:p>
        </w:tc>
      </w:tr>
    </w:tbl>
    <w:p w:rsidR="00093396" w:rsidRDefault="00093396" w:rsidP="0007423B">
      <w:pPr>
        <w:jc w:val="center"/>
        <w:rPr>
          <w:b/>
          <w:sz w:val="28"/>
          <w:szCs w:val="28"/>
        </w:rPr>
      </w:pPr>
    </w:p>
    <w:p w:rsidR="00093396" w:rsidRDefault="0009339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Y="106"/>
        <w:tblW w:w="4847" w:type="pct"/>
        <w:tblLayout w:type="fixed"/>
        <w:tblLook w:val="01E0"/>
      </w:tblPr>
      <w:tblGrid>
        <w:gridCol w:w="2585"/>
        <w:gridCol w:w="2090"/>
        <w:gridCol w:w="2042"/>
        <w:gridCol w:w="1949"/>
        <w:gridCol w:w="1710"/>
      </w:tblGrid>
      <w:tr w:rsidR="00093396" w:rsidRPr="00344A17" w:rsidTr="00093396">
        <w:trPr>
          <w:trHeight w:val="1116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96" w:rsidRPr="00093396" w:rsidRDefault="00093396" w:rsidP="00093396">
            <w:pPr>
              <w:jc w:val="center"/>
            </w:pPr>
            <w:r w:rsidRPr="00093396">
              <w:lastRenderedPageBreak/>
              <w:t>Районы</w:t>
            </w:r>
          </w:p>
          <w:p w:rsidR="00093396" w:rsidRPr="00093396" w:rsidRDefault="00093396" w:rsidP="00093396">
            <w:pPr>
              <w:jc w:val="center"/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96" w:rsidRPr="00093396" w:rsidRDefault="00093396" w:rsidP="00093396">
            <w:pPr>
              <w:jc w:val="center"/>
            </w:pPr>
            <w:r w:rsidRPr="00093396">
              <w:t>Отдельные состояния, возникающие в перинатальном периоде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96" w:rsidRPr="00093396" w:rsidRDefault="00093396" w:rsidP="00093396">
            <w:pPr>
              <w:jc w:val="center"/>
            </w:pPr>
            <w:r w:rsidRPr="00093396">
              <w:t>Врожденные аномалии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96" w:rsidRPr="00093396" w:rsidRDefault="00093396" w:rsidP="00093396">
            <w:pPr>
              <w:jc w:val="center"/>
            </w:pPr>
            <w:r w:rsidRPr="00093396">
              <w:t>Симптомы, признаки и отклонения от норм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96" w:rsidRPr="00093396" w:rsidRDefault="00093396" w:rsidP="00093396">
            <w:pPr>
              <w:jc w:val="center"/>
            </w:pPr>
            <w:r w:rsidRPr="00093396">
              <w:t>Травмы и отравления</w:t>
            </w:r>
          </w:p>
        </w:tc>
      </w:tr>
      <w:tr w:rsidR="00093396" w:rsidRPr="007C5A8F" w:rsidTr="00093396">
        <w:trPr>
          <w:trHeight w:val="429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pStyle w:val="1"/>
              <w:spacing w:line="360" w:lineRule="auto"/>
              <w:jc w:val="both"/>
              <w:rPr>
                <w:sz w:val="24"/>
                <w:szCs w:val="24"/>
              </w:rPr>
            </w:pPr>
            <w:r w:rsidRPr="00093396">
              <w:rPr>
                <w:sz w:val="24"/>
                <w:szCs w:val="24"/>
              </w:rPr>
              <w:t>Ардатовский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22,2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16,7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</w:tr>
      <w:tr w:rsidR="00093396" w:rsidRPr="007C5A8F" w:rsidTr="00093396">
        <w:trPr>
          <w:trHeight w:val="41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>Атюрьевский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307,6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154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</w:tr>
      <w:tr w:rsidR="00093396" w:rsidRPr="007C5A8F" w:rsidTr="00093396">
        <w:trPr>
          <w:trHeight w:val="41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>Атяшевский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465,5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34,5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8,6</w:t>
            </w:r>
          </w:p>
        </w:tc>
      </w:tr>
      <w:tr w:rsidR="00093396" w:rsidRPr="007C5A8F" w:rsidTr="00093396">
        <w:trPr>
          <w:trHeight w:val="41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>Б-Березниковский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317,4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302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31,7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15,9</w:t>
            </w:r>
          </w:p>
        </w:tc>
      </w:tr>
      <w:tr w:rsidR="00093396" w:rsidRPr="007C5A8F" w:rsidTr="00093396">
        <w:trPr>
          <w:trHeight w:val="429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>Б.-Игнатовский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310,3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379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</w:tr>
      <w:tr w:rsidR="00093396" w:rsidRPr="007C5A8F" w:rsidTr="00093396">
        <w:trPr>
          <w:trHeight w:val="41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>Дубенский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279,0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46,5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34,9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23,3</w:t>
            </w:r>
          </w:p>
        </w:tc>
      </w:tr>
      <w:tr w:rsidR="00093396" w:rsidRPr="007C5A8F" w:rsidTr="00093396">
        <w:trPr>
          <w:trHeight w:val="41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>Ельниковский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214,2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</w:tr>
      <w:tr w:rsidR="00093396" w:rsidRPr="007C5A8F" w:rsidTr="00093396">
        <w:trPr>
          <w:trHeight w:val="41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>З.-Полянский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553,0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93,8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7,4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4,9</w:t>
            </w:r>
          </w:p>
        </w:tc>
      </w:tr>
      <w:tr w:rsidR="00093396" w:rsidRPr="007C5A8F" w:rsidTr="00093396">
        <w:trPr>
          <w:trHeight w:val="429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>Инсарский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572,9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52,1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</w:tr>
      <w:tr w:rsidR="00093396" w:rsidRPr="007C5A8F" w:rsidTr="00093396">
        <w:trPr>
          <w:trHeight w:val="41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>Ичалковский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391,0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83,3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6,41</w:t>
            </w:r>
          </w:p>
        </w:tc>
      </w:tr>
      <w:tr w:rsidR="00093396" w:rsidRPr="007C5A8F" w:rsidTr="00093396">
        <w:trPr>
          <w:trHeight w:val="41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>Ковылкинский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438,2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50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14,7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</w:tr>
      <w:tr w:rsidR="00093396" w:rsidRPr="007C5A8F" w:rsidTr="00093396">
        <w:trPr>
          <w:trHeight w:val="41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>Кадошкинский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265,6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31,3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</w:tr>
      <w:tr w:rsidR="00093396" w:rsidRPr="007C5A8F" w:rsidTr="00093396">
        <w:trPr>
          <w:trHeight w:val="429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>Кочкуровский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454,5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36,4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18,2</w:t>
            </w:r>
          </w:p>
        </w:tc>
      </w:tr>
      <w:tr w:rsidR="00093396" w:rsidRPr="007C5A8F" w:rsidTr="00093396">
        <w:trPr>
          <w:trHeight w:val="41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 xml:space="preserve">Краснослободский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406,9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11,6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</w:tr>
      <w:tr w:rsidR="00093396" w:rsidRPr="007C5A8F" w:rsidTr="00093396">
        <w:trPr>
          <w:trHeight w:val="41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>Лямбирский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327,5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</w:tr>
      <w:tr w:rsidR="00093396" w:rsidRPr="007C5A8F" w:rsidTr="00093396">
        <w:trPr>
          <w:trHeight w:val="429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>Ромодановский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689,5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18,3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</w:tr>
      <w:tr w:rsidR="00093396" w:rsidRPr="007C5A8F" w:rsidTr="00093396">
        <w:trPr>
          <w:trHeight w:val="41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>Рузаевский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136,7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66,9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31,2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16,3</w:t>
            </w:r>
          </w:p>
        </w:tc>
      </w:tr>
      <w:tr w:rsidR="00093396" w:rsidRPr="007C5A8F" w:rsidTr="00093396">
        <w:trPr>
          <w:trHeight w:val="41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933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Ст.-Шайговский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354,8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312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10,8</w:t>
            </w:r>
          </w:p>
        </w:tc>
      </w:tr>
      <w:tr w:rsidR="00093396" w:rsidRPr="007C5A8F" w:rsidTr="00093396">
        <w:trPr>
          <w:trHeight w:val="41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>Темниковский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204,5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37,9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7,58</w:t>
            </w:r>
          </w:p>
        </w:tc>
      </w:tr>
      <w:tr w:rsidR="00093396" w:rsidRPr="007C5A8F" w:rsidTr="00093396">
        <w:trPr>
          <w:trHeight w:val="429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>Теньгушевский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593,0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69,8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</w:tr>
      <w:tr w:rsidR="00093396" w:rsidRPr="007C5A8F" w:rsidTr="00093396">
        <w:trPr>
          <w:trHeight w:val="41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>Торбеевский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284,9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27,9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5,59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</w:tr>
      <w:tr w:rsidR="00093396" w:rsidRPr="007C5A8F" w:rsidTr="00093396">
        <w:trPr>
          <w:trHeight w:val="41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>Чамзинский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328,9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250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132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</w:p>
        </w:tc>
      </w:tr>
      <w:tr w:rsidR="00093396" w:rsidRPr="007C5A8F" w:rsidTr="00093396">
        <w:trPr>
          <w:trHeight w:val="379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 xml:space="preserve">Всего по районам РМ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348,6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75,3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23,4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5,5</w:t>
            </w:r>
          </w:p>
        </w:tc>
      </w:tr>
      <w:tr w:rsidR="00093396" w:rsidRPr="007C5A8F" w:rsidTr="00093396">
        <w:trPr>
          <w:trHeight w:val="429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>г. Саранск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568,6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167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76,3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54,2</w:t>
            </w:r>
          </w:p>
        </w:tc>
      </w:tr>
      <w:tr w:rsidR="00093396" w:rsidRPr="007C5A8F" w:rsidTr="00093396">
        <w:trPr>
          <w:trHeight w:val="429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both"/>
            </w:pPr>
            <w:r w:rsidRPr="00093396">
              <w:t>Всего по РМ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459,4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121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50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6" w:rsidRPr="00093396" w:rsidRDefault="00093396" w:rsidP="00093396">
            <w:pPr>
              <w:spacing w:line="360" w:lineRule="auto"/>
              <w:jc w:val="center"/>
            </w:pPr>
            <w:r w:rsidRPr="00093396">
              <w:t>30,1</w:t>
            </w:r>
          </w:p>
        </w:tc>
      </w:tr>
    </w:tbl>
    <w:p w:rsidR="00093396" w:rsidRDefault="00093396" w:rsidP="0007423B">
      <w:pPr>
        <w:jc w:val="center"/>
        <w:rPr>
          <w:b/>
          <w:sz w:val="28"/>
          <w:szCs w:val="28"/>
        </w:rPr>
      </w:pPr>
    </w:p>
    <w:p w:rsidR="00093396" w:rsidRDefault="0009339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7423B" w:rsidRDefault="00284524" w:rsidP="00074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Профилактические осмотры детей</w:t>
      </w:r>
    </w:p>
    <w:p w:rsidR="0007423B" w:rsidRPr="00717D70" w:rsidRDefault="0007423B" w:rsidP="0007423B">
      <w:pPr>
        <w:jc w:val="center"/>
        <w:rPr>
          <w:b/>
          <w:sz w:val="28"/>
          <w:szCs w:val="28"/>
        </w:rPr>
      </w:pPr>
    </w:p>
    <w:tbl>
      <w:tblPr>
        <w:tblW w:w="5067" w:type="pct"/>
        <w:tblInd w:w="-132" w:type="dxa"/>
        <w:tblLayout w:type="fixed"/>
        <w:tblLook w:val="01E0"/>
      </w:tblPr>
      <w:tblGrid>
        <w:gridCol w:w="2645"/>
        <w:gridCol w:w="1816"/>
        <w:gridCol w:w="1184"/>
        <w:gridCol w:w="1135"/>
        <w:gridCol w:w="1462"/>
        <w:gridCol w:w="1219"/>
        <w:gridCol w:w="1386"/>
      </w:tblGrid>
      <w:tr w:rsidR="0007423B" w:rsidRPr="00C1771F" w:rsidTr="00093396"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Районы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Осмотрено абсолютное  число</w:t>
            </w:r>
          </w:p>
        </w:tc>
        <w:tc>
          <w:tcPr>
            <w:tcW w:w="29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Выявлено при осмотрах на 1000</w:t>
            </w:r>
          </w:p>
        </w:tc>
      </w:tr>
      <w:tr w:rsidR="0007423B" w:rsidRPr="00C1771F" w:rsidTr="00093396"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  <w:rPr>
                <w:i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с понижением остроты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7423B" w:rsidP="00093396">
            <w:pPr>
              <w:jc w:val="center"/>
            </w:pPr>
            <w:r w:rsidRPr="00093396">
              <w:t>с дефектом речи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93396" w:rsidP="00093396">
            <w:pPr>
              <w:ind w:left="-172" w:right="-101" w:firstLine="41"/>
              <w:jc w:val="center"/>
            </w:pPr>
            <w:r>
              <w:t>с</w:t>
            </w:r>
            <w:r w:rsidR="0007423B" w:rsidRPr="00093396">
              <w:t>о</w:t>
            </w:r>
            <w:r>
              <w:t xml:space="preserve"> </w:t>
            </w:r>
            <w:r w:rsidR="0007423B" w:rsidRPr="00093396">
              <w:t>сколиозом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23B" w:rsidRPr="00093396" w:rsidRDefault="00093396" w:rsidP="00093396">
            <w:pPr>
              <w:ind w:left="-115" w:right="-133" w:firstLine="115"/>
              <w:jc w:val="center"/>
            </w:pPr>
            <w:r>
              <w:t>с</w:t>
            </w:r>
            <w:r w:rsidR="0007423B" w:rsidRPr="00093396">
              <w:t xml:space="preserve"> нарушением осанки</w:t>
            </w:r>
          </w:p>
        </w:tc>
      </w:tr>
      <w:tr w:rsidR="0007423B" w:rsidRPr="00C1771F" w:rsidTr="0007423B">
        <w:tc>
          <w:tcPr>
            <w:tcW w:w="1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7423B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7423B">
            <w:pPr>
              <w:spacing w:line="360" w:lineRule="auto"/>
              <w:jc w:val="center"/>
            </w:pP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7423B">
            <w:pPr>
              <w:spacing w:line="360" w:lineRule="auto"/>
              <w:jc w:val="center"/>
            </w:pPr>
            <w:r w:rsidRPr="00093396">
              <w:t>слуха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7423B">
            <w:pPr>
              <w:spacing w:line="360" w:lineRule="auto"/>
              <w:jc w:val="center"/>
            </w:pPr>
            <w:r w:rsidRPr="00093396">
              <w:t>зрения</w:t>
            </w: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7423B">
            <w:pPr>
              <w:spacing w:line="360" w:lineRule="auto"/>
              <w:jc w:val="center"/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7423B">
            <w:pPr>
              <w:spacing w:line="360" w:lineRule="auto"/>
              <w:jc w:val="center"/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07423B">
            <w:pPr>
              <w:spacing w:line="360" w:lineRule="auto"/>
              <w:jc w:val="center"/>
            </w:pP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pStyle w:val="1"/>
              <w:spacing w:line="360" w:lineRule="auto"/>
              <w:jc w:val="both"/>
              <w:rPr>
                <w:sz w:val="24"/>
                <w:szCs w:val="24"/>
              </w:rPr>
            </w:pPr>
            <w:r w:rsidRPr="00093396">
              <w:rPr>
                <w:sz w:val="24"/>
                <w:szCs w:val="24"/>
              </w:rPr>
              <w:t>Ардатовский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tabs>
                <w:tab w:val="center" w:pos="752"/>
                <w:tab w:val="left" w:pos="1500"/>
              </w:tabs>
              <w:spacing w:line="360" w:lineRule="auto"/>
              <w:jc w:val="center"/>
            </w:pPr>
            <w:r w:rsidRPr="00093396">
              <w:t>3155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33,0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2,5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4,8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>Атюрьевский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1522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6,6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42,0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13,1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1,3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15,1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>Атяшевский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2300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93,0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8,3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8,3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23,9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>Б.-Березниковский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1328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131,0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30,1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9,0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19,6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>Б.-Игнатовский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732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176,2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6,8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21,9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>Дубенский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1397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3,6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65,1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47,2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44,4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98,1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>Ельниковский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1289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41,9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2,3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3,9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11,6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>З.-Полянский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6324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0,8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38,9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10,9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6,6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>Инсарский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1722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122,0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19,2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6,4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26,1</w:t>
            </w:r>
          </w:p>
        </w:tc>
      </w:tr>
      <w:tr w:rsidR="0007423B" w:rsidRPr="00C1771F" w:rsidTr="0007423B">
        <w:trPr>
          <w:trHeight w:val="487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>Ичалковский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2437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0,4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78,8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11,1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8,6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25,4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>Ковылкинский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4532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73,5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17,4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14,1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36,8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>Кадошкинский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1049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71,5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5,7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4,8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19,1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>Кочкуровский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891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110,0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13,5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15,7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19,1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 xml:space="preserve">Краснослободский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2812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0,7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77,2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14,6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4,6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16,7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>Лямбирский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4055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4,4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18,2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17,5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0,2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30,3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>Ромодановский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3069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0,7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66,1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3,6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2,9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22,5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>Рузаевский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9403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98,5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87,5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8,5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29,0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284524" w:rsidRDefault="0007423B" w:rsidP="00284524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8452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Ст.-Шайговский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1418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4,2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74,8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34,6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25,4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32,4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>Темниковский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1303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0,8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21,5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29,2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14,6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20,0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>Теньгушевский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1382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2,9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37,6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24,6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11,6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42,7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>Торбеевский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3395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0,3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34,8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12,1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18,9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35,1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>Чамзинский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4375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3,7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64,9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2,3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5,5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7,8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 xml:space="preserve">Всего по районам РМ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59890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35,5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13,3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4,6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12,4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>г. Саранск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52539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104,6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50,4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17,7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32,2</w:t>
            </w:r>
          </w:p>
        </w:tc>
      </w:tr>
      <w:tr w:rsidR="0007423B" w:rsidRPr="00C1771F" w:rsidTr="0007423B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both"/>
            </w:pPr>
            <w:r w:rsidRPr="00093396">
              <w:t>Всего по РМ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112429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84,4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36,9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13,0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093396" w:rsidRDefault="0007423B" w:rsidP="00284524">
            <w:pPr>
              <w:spacing w:line="360" w:lineRule="auto"/>
              <w:jc w:val="center"/>
            </w:pPr>
            <w:r w:rsidRPr="00093396">
              <w:t>27,4</w:t>
            </w:r>
          </w:p>
        </w:tc>
      </w:tr>
    </w:tbl>
    <w:p w:rsidR="00284524" w:rsidRDefault="00284524" w:rsidP="0007423B">
      <w:pPr>
        <w:jc w:val="center"/>
        <w:rPr>
          <w:b/>
          <w:sz w:val="28"/>
          <w:szCs w:val="28"/>
        </w:rPr>
      </w:pPr>
    </w:p>
    <w:p w:rsidR="00284524" w:rsidRDefault="0028452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7423B" w:rsidRPr="00717D70" w:rsidRDefault="00284524" w:rsidP="00074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Профилактические осмотры детей и подростков-школьников</w:t>
      </w:r>
    </w:p>
    <w:p w:rsidR="0007423B" w:rsidRPr="00717D70" w:rsidRDefault="0007423B" w:rsidP="0007423B">
      <w:pPr>
        <w:rPr>
          <w:b/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3002"/>
        <w:gridCol w:w="1327"/>
        <w:gridCol w:w="1184"/>
        <w:gridCol w:w="1135"/>
        <w:gridCol w:w="1462"/>
        <w:gridCol w:w="1220"/>
        <w:gridCol w:w="1374"/>
      </w:tblGrid>
      <w:tr w:rsidR="0007423B" w:rsidRPr="00C1771F" w:rsidTr="0007423B"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284524" w:rsidRDefault="0007423B" w:rsidP="0007423B">
            <w:pPr>
              <w:jc w:val="center"/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284524" w:rsidRDefault="0007423B" w:rsidP="0007423B">
            <w:pPr>
              <w:jc w:val="center"/>
            </w:pPr>
            <w:r w:rsidRPr="00284524">
              <w:t>Осмотрено абсолютное  число</w:t>
            </w:r>
          </w:p>
        </w:tc>
        <w:tc>
          <w:tcPr>
            <w:tcW w:w="2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284524" w:rsidRDefault="0007423B" w:rsidP="0007423B">
            <w:pPr>
              <w:jc w:val="center"/>
            </w:pPr>
            <w:r w:rsidRPr="00284524">
              <w:t>Выявлено при осмотрах на 1000</w:t>
            </w:r>
          </w:p>
        </w:tc>
      </w:tr>
      <w:tr w:rsidR="0007423B" w:rsidRPr="00C1771F" w:rsidTr="0007423B"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284524" w:rsidRDefault="0007423B" w:rsidP="0007423B">
            <w:pPr>
              <w:jc w:val="center"/>
              <w:rPr>
                <w:i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284524" w:rsidRDefault="0007423B" w:rsidP="0007423B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284524" w:rsidRDefault="0007423B" w:rsidP="0007423B">
            <w:pPr>
              <w:jc w:val="center"/>
            </w:pPr>
            <w:r w:rsidRPr="00284524">
              <w:t>с понижением остроты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284524" w:rsidRDefault="0007423B" w:rsidP="0007423B">
            <w:pPr>
              <w:jc w:val="center"/>
            </w:pPr>
            <w:r w:rsidRPr="00284524">
              <w:t>с дефектом речи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284524" w:rsidRDefault="0007423B" w:rsidP="0007423B">
            <w:pPr>
              <w:ind w:hanging="484"/>
              <w:jc w:val="center"/>
            </w:pPr>
            <w:r w:rsidRPr="00284524">
              <w:t xml:space="preserve">     Со  сколио-зом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284524" w:rsidRDefault="0007423B" w:rsidP="0007423B">
            <w:pPr>
              <w:jc w:val="center"/>
            </w:pPr>
            <w:r w:rsidRPr="00284524">
              <w:t>С наруше-нием осанки</w:t>
            </w:r>
          </w:p>
        </w:tc>
      </w:tr>
      <w:tr w:rsidR="0007423B" w:rsidRPr="00C1771F" w:rsidTr="0007423B"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284524" w:rsidRDefault="0007423B" w:rsidP="0007423B">
            <w:pPr>
              <w:jc w:val="center"/>
              <w:rPr>
                <w:i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284524" w:rsidRDefault="0007423B" w:rsidP="0007423B">
            <w:pPr>
              <w:jc w:val="center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284524" w:rsidRDefault="0007423B" w:rsidP="0007423B">
            <w:pPr>
              <w:jc w:val="center"/>
            </w:pPr>
            <w:r w:rsidRPr="00284524">
              <w:t>Слуха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284524" w:rsidRDefault="0007423B" w:rsidP="0007423B">
            <w:pPr>
              <w:jc w:val="center"/>
            </w:pPr>
            <w:r w:rsidRPr="00284524">
              <w:t>зрения</w:t>
            </w: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284524" w:rsidRDefault="0007423B" w:rsidP="0007423B">
            <w:pPr>
              <w:jc w:val="center"/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284524" w:rsidRDefault="0007423B" w:rsidP="0007423B">
            <w:pPr>
              <w:jc w:val="center"/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3B" w:rsidRPr="00284524" w:rsidRDefault="0007423B" w:rsidP="0007423B">
            <w:pPr>
              <w:jc w:val="center"/>
            </w:pPr>
          </w:p>
        </w:tc>
      </w:tr>
      <w:tr w:rsidR="0007423B" w:rsidRPr="00C1771F" w:rsidTr="00284524"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284524" w:rsidRDefault="0007423B" w:rsidP="00284524">
            <w:pPr>
              <w:pStyle w:val="1"/>
              <w:spacing w:line="360" w:lineRule="auto"/>
            </w:pPr>
            <w:r w:rsidRPr="00284524">
              <w:rPr>
                <w:sz w:val="24"/>
                <w:szCs w:val="24"/>
              </w:rPr>
              <w:t xml:space="preserve">Всего детей в возрасте  до 17 лет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128022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103,8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32,9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19,9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35,1</w:t>
            </w:r>
          </w:p>
        </w:tc>
      </w:tr>
      <w:tr w:rsidR="0007423B" w:rsidRPr="00C1771F" w:rsidTr="00284524"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284524" w:rsidRDefault="0007423B" w:rsidP="00284524">
            <w:pPr>
              <w:spacing w:line="360" w:lineRule="auto"/>
            </w:pPr>
            <w:r w:rsidRPr="00284524">
              <w:t xml:space="preserve">Из них: детей до 14 лет включительно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112429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1,5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84,4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36,9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13,0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27,4</w:t>
            </w:r>
          </w:p>
        </w:tc>
      </w:tr>
      <w:tr w:rsidR="0007423B" w:rsidRPr="00C1771F" w:rsidTr="00284524"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284524" w:rsidRDefault="0007423B" w:rsidP="00284524">
            <w:pPr>
              <w:spacing w:line="360" w:lineRule="auto"/>
            </w:pPr>
            <w:r w:rsidRPr="00284524">
              <w:t xml:space="preserve">Из общего числа: перед поступлением в детское  дошкольное учреждение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8559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1,3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0,9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106,4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0,4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3,0</w:t>
            </w:r>
          </w:p>
        </w:tc>
      </w:tr>
      <w:tr w:rsidR="0007423B" w:rsidRPr="00C1771F" w:rsidTr="00284524"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284524" w:rsidRDefault="0007423B" w:rsidP="00284524">
            <w:pPr>
              <w:spacing w:line="360" w:lineRule="auto"/>
            </w:pPr>
            <w:r w:rsidRPr="00284524">
              <w:t xml:space="preserve">За год до поступления  в школу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8200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1,2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47,2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98,4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2,1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11,2</w:t>
            </w:r>
          </w:p>
        </w:tc>
      </w:tr>
      <w:tr w:rsidR="0007423B" w:rsidRPr="00C1771F" w:rsidTr="00284524"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284524" w:rsidRDefault="0007423B" w:rsidP="00284524">
            <w:pPr>
              <w:spacing w:line="360" w:lineRule="auto"/>
            </w:pPr>
            <w:r w:rsidRPr="00284524">
              <w:t xml:space="preserve">Перед поступлением в школу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7261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2,8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67,3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87,7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6,7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57,8</w:t>
            </w:r>
          </w:p>
        </w:tc>
      </w:tr>
      <w:tr w:rsidR="0007423B" w:rsidRPr="00C1771F" w:rsidTr="00284524"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284524" w:rsidRDefault="0007423B" w:rsidP="00284524">
            <w:pPr>
              <w:spacing w:line="360" w:lineRule="auto"/>
            </w:pPr>
            <w:r w:rsidRPr="00284524">
              <w:t xml:space="preserve">В конце первого года обучения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7015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2,6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110,0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51,5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16,3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86,2</w:t>
            </w:r>
          </w:p>
        </w:tc>
      </w:tr>
      <w:tr w:rsidR="0007423B" w:rsidRPr="00C1771F" w:rsidTr="00284524"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284524" w:rsidRDefault="0007423B" w:rsidP="00284524">
            <w:pPr>
              <w:spacing w:line="360" w:lineRule="auto"/>
            </w:pPr>
            <w:r w:rsidRPr="00284524">
              <w:t>При переходе к предметному обучению (4-5  кл.)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9889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3,2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157,4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7,9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24,2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50,2</w:t>
            </w:r>
          </w:p>
        </w:tc>
      </w:tr>
      <w:tr w:rsidR="0007423B" w:rsidRPr="00C1771F" w:rsidTr="00284524"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284524" w:rsidRDefault="0007423B" w:rsidP="00284524">
            <w:pPr>
              <w:spacing w:line="360" w:lineRule="auto"/>
            </w:pPr>
            <w:r w:rsidRPr="00284524">
              <w:t xml:space="preserve">В возрасте 14-15 лет включительно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6658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5,0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257,4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5,4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60,7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99,3</w:t>
            </w:r>
          </w:p>
        </w:tc>
      </w:tr>
      <w:tr w:rsidR="0007423B" w:rsidRPr="00C1771F" w:rsidTr="00284524"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284524" w:rsidRDefault="0007423B" w:rsidP="00284524">
            <w:pPr>
              <w:spacing w:line="360" w:lineRule="auto"/>
            </w:pPr>
            <w:r w:rsidRPr="00284524">
              <w:t>Перед окончанием школы (16-17 лет)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8935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5,4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233,4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3,4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76,8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83,3</w:t>
            </w:r>
          </w:p>
        </w:tc>
      </w:tr>
      <w:tr w:rsidR="0007423B" w:rsidRPr="00C1771F" w:rsidTr="00284524">
        <w:trPr>
          <w:trHeight w:val="487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3B" w:rsidRPr="00284524" w:rsidRDefault="0007423B" w:rsidP="00284524">
            <w:pPr>
              <w:spacing w:line="360" w:lineRule="auto"/>
            </w:pPr>
            <w:r w:rsidRPr="00284524">
              <w:t xml:space="preserve">Кроме того, дети, переданные под наблюдение поликлиник для взрослых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2180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5,5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151,4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2,8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20,6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3B" w:rsidRPr="00284524" w:rsidRDefault="0007423B" w:rsidP="00284524">
            <w:pPr>
              <w:spacing w:line="360" w:lineRule="auto"/>
              <w:jc w:val="center"/>
            </w:pPr>
            <w:r w:rsidRPr="00284524">
              <w:t>39,9</w:t>
            </w:r>
          </w:p>
        </w:tc>
      </w:tr>
    </w:tbl>
    <w:p w:rsidR="0007423B" w:rsidRPr="00C1771F" w:rsidRDefault="0007423B" w:rsidP="0007423B"/>
    <w:p w:rsidR="00284524" w:rsidRDefault="00284524">
      <w:pPr>
        <w:spacing w:after="200" w:line="276" w:lineRule="auto"/>
      </w:pPr>
      <w:r>
        <w:br w:type="page"/>
      </w:r>
    </w:p>
    <w:p w:rsidR="00626F88" w:rsidRDefault="00626F88" w:rsidP="00626F88">
      <w:pPr>
        <w:pStyle w:val="21"/>
        <w:jc w:val="center"/>
        <w:rPr>
          <w:b/>
          <w:bCs/>
        </w:rPr>
      </w:pPr>
      <w:r>
        <w:rPr>
          <w:b/>
          <w:bCs/>
        </w:rPr>
        <w:lastRenderedPageBreak/>
        <w:t>Показатели оздоровления подростков</w:t>
      </w:r>
    </w:p>
    <w:p w:rsidR="00626F88" w:rsidRDefault="00626F88" w:rsidP="00626F8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992"/>
        <w:gridCol w:w="850"/>
        <w:gridCol w:w="851"/>
        <w:gridCol w:w="850"/>
        <w:gridCol w:w="851"/>
        <w:gridCol w:w="850"/>
        <w:gridCol w:w="851"/>
        <w:gridCol w:w="850"/>
      </w:tblGrid>
      <w:tr w:rsidR="00626F88" w:rsidTr="00F72EBF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</w:pPr>
            <w:r>
              <w:t>Наименование районов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t>Оперировано от числа нуждающихся в %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t>Обеспечено коррегирующими очками в %</w:t>
            </w:r>
          </w:p>
        </w:tc>
      </w:tr>
      <w:tr w:rsidR="00626F88" w:rsidTr="00F72EBF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t xml:space="preserve">Всего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t>в т.ч. юношей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t xml:space="preserve">Всего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t>в т.ч. юношей</w:t>
            </w:r>
          </w:p>
        </w:tc>
      </w:tr>
      <w:tr w:rsidR="00626F88" w:rsidTr="00F72EBF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t>2013</w:t>
            </w:r>
          </w:p>
        </w:tc>
      </w:tr>
      <w:tr w:rsidR="00626F88" w:rsidTr="00F72EB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</w:pPr>
            <w:r>
              <w:t>Ардатовский</w:t>
            </w:r>
          </w:p>
          <w:p w:rsidR="00626F88" w:rsidRDefault="00626F88" w:rsidP="00F72EBF">
            <w:pPr>
              <w:spacing w:line="360" w:lineRule="auto"/>
            </w:pPr>
            <w:r>
              <w:t>Атюрьевский</w:t>
            </w:r>
          </w:p>
          <w:p w:rsidR="00626F88" w:rsidRDefault="00626F88" w:rsidP="00F72EBF">
            <w:pPr>
              <w:spacing w:line="360" w:lineRule="auto"/>
            </w:pPr>
            <w:r>
              <w:t>Атяшевский</w:t>
            </w:r>
          </w:p>
          <w:p w:rsidR="00626F88" w:rsidRDefault="00626F88" w:rsidP="00F72EBF">
            <w:pPr>
              <w:spacing w:line="360" w:lineRule="auto"/>
            </w:pPr>
            <w:r>
              <w:t>Б-Березниковский</w:t>
            </w:r>
          </w:p>
          <w:p w:rsidR="00626F88" w:rsidRDefault="00626F88" w:rsidP="00F72EBF">
            <w:pPr>
              <w:spacing w:line="360" w:lineRule="auto"/>
            </w:pPr>
            <w:r>
              <w:t>Б-Игнатовский</w:t>
            </w:r>
          </w:p>
          <w:p w:rsidR="00626F88" w:rsidRDefault="00626F88" w:rsidP="00F72EBF">
            <w:pPr>
              <w:spacing w:line="360" w:lineRule="auto"/>
            </w:pPr>
            <w:r>
              <w:t>Дубенский</w:t>
            </w:r>
          </w:p>
          <w:p w:rsidR="00626F88" w:rsidRDefault="00626F88" w:rsidP="00F72EBF">
            <w:pPr>
              <w:spacing w:line="360" w:lineRule="auto"/>
            </w:pPr>
            <w:r>
              <w:t>Ельниковский</w:t>
            </w:r>
          </w:p>
          <w:p w:rsidR="00626F88" w:rsidRDefault="00626F88" w:rsidP="00F72EBF">
            <w:pPr>
              <w:spacing w:line="360" w:lineRule="auto"/>
            </w:pPr>
            <w:r>
              <w:t>З-Полянский</w:t>
            </w:r>
          </w:p>
          <w:p w:rsidR="00626F88" w:rsidRDefault="00626F88" w:rsidP="00F72EBF">
            <w:pPr>
              <w:spacing w:line="360" w:lineRule="auto"/>
            </w:pPr>
            <w:r>
              <w:t>Инсарский</w:t>
            </w:r>
          </w:p>
          <w:p w:rsidR="00626F88" w:rsidRDefault="00626F88" w:rsidP="00F72EBF">
            <w:pPr>
              <w:spacing w:line="360" w:lineRule="auto"/>
            </w:pPr>
            <w:r>
              <w:t>Ичалковский</w:t>
            </w:r>
          </w:p>
          <w:p w:rsidR="00626F88" w:rsidRDefault="00626F88" w:rsidP="00F72EBF">
            <w:pPr>
              <w:spacing w:line="360" w:lineRule="auto"/>
            </w:pPr>
            <w:r>
              <w:t>Кадошкинский</w:t>
            </w:r>
          </w:p>
          <w:p w:rsidR="00626F88" w:rsidRDefault="00626F88" w:rsidP="00F72EBF">
            <w:pPr>
              <w:spacing w:line="360" w:lineRule="auto"/>
            </w:pPr>
            <w:r>
              <w:t>Ковылкинский</w:t>
            </w:r>
          </w:p>
          <w:p w:rsidR="00626F88" w:rsidRDefault="00626F88" w:rsidP="00F72EBF">
            <w:pPr>
              <w:spacing w:line="360" w:lineRule="auto"/>
            </w:pPr>
            <w:r>
              <w:t>Кочкуровский</w:t>
            </w:r>
          </w:p>
          <w:p w:rsidR="00626F88" w:rsidRDefault="00626F88" w:rsidP="00F72EBF">
            <w:pPr>
              <w:spacing w:line="360" w:lineRule="auto"/>
            </w:pPr>
            <w:r>
              <w:t>Краснослободский</w:t>
            </w:r>
          </w:p>
          <w:p w:rsidR="00626F88" w:rsidRDefault="00626F88" w:rsidP="00F72EBF">
            <w:pPr>
              <w:spacing w:line="360" w:lineRule="auto"/>
            </w:pPr>
            <w:r>
              <w:t>Лямбирский</w:t>
            </w:r>
          </w:p>
          <w:p w:rsidR="00626F88" w:rsidRDefault="00626F88" w:rsidP="00F72EBF">
            <w:pPr>
              <w:spacing w:line="360" w:lineRule="auto"/>
            </w:pPr>
            <w:r>
              <w:t>Ромодановский</w:t>
            </w:r>
          </w:p>
          <w:p w:rsidR="00626F88" w:rsidRDefault="00626F88" w:rsidP="00F72EBF">
            <w:pPr>
              <w:spacing w:line="360" w:lineRule="auto"/>
            </w:pPr>
            <w:r>
              <w:t>Рузаевский</w:t>
            </w:r>
          </w:p>
          <w:p w:rsidR="00626F88" w:rsidRDefault="00626F88" w:rsidP="00F72EBF">
            <w:pPr>
              <w:spacing w:line="360" w:lineRule="auto"/>
            </w:pPr>
            <w:r>
              <w:t>Ст-Шайговский</w:t>
            </w:r>
          </w:p>
          <w:p w:rsidR="00626F88" w:rsidRDefault="00626F88" w:rsidP="00F72EBF">
            <w:pPr>
              <w:spacing w:line="360" w:lineRule="auto"/>
            </w:pPr>
            <w:r>
              <w:t>Темниковский</w:t>
            </w:r>
          </w:p>
          <w:p w:rsidR="00626F88" w:rsidRDefault="00626F88" w:rsidP="00F72EBF">
            <w:pPr>
              <w:spacing w:line="360" w:lineRule="auto"/>
            </w:pPr>
            <w:r>
              <w:t>Теньгушевский</w:t>
            </w:r>
          </w:p>
          <w:p w:rsidR="00626F88" w:rsidRDefault="00626F88" w:rsidP="00F72EBF">
            <w:pPr>
              <w:spacing w:line="360" w:lineRule="auto"/>
            </w:pPr>
            <w:r>
              <w:t>Торбеевский</w:t>
            </w:r>
          </w:p>
          <w:p w:rsidR="00626F88" w:rsidRDefault="00626F88" w:rsidP="00F72EBF">
            <w:pPr>
              <w:spacing w:line="360" w:lineRule="auto"/>
            </w:pPr>
            <w:r>
              <w:t>Чамзинский</w:t>
            </w:r>
          </w:p>
          <w:p w:rsidR="00626F88" w:rsidRDefault="00626F88" w:rsidP="00F72EBF">
            <w:pPr>
              <w:spacing w:line="360" w:lineRule="auto"/>
            </w:pPr>
            <w:r>
              <w:t>Итого по районам</w:t>
            </w:r>
          </w:p>
          <w:p w:rsidR="00626F88" w:rsidRDefault="00626F88" w:rsidP="00F72EBF">
            <w:pPr>
              <w:spacing w:line="360" w:lineRule="auto"/>
            </w:pPr>
            <w:r>
              <w:t>г.Саранск</w:t>
            </w:r>
          </w:p>
          <w:p w:rsidR="00626F88" w:rsidRDefault="00626F88" w:rsidP="00F72EBF">
            <w:pPr>
              <w:spacing w:line="360" w:lineRule="auto"/>
            </w:pPr>
            <w:r>
              <w:t>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50,0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70,0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60,0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42,9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60,0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63,6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44,4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86,7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50,0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50,0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67,9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84,5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85,7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47,6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26,7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40,0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75,0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66,7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80,0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80,0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85,7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33,3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70,7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73,1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72,1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58,3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50,0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60,0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42,9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60,0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70,4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44,4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86,7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50,0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80,0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70,3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95,4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85,7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46,7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26,7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66,7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85,7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50,0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14,3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70,6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55,2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64,1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65,0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16,7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86,7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78,6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33,3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91,8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20,8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91,1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17,2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93,1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73,3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25,0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95,1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89,2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62,5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80,8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16,7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87,0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60" w:lineRule="auto"/>
              <w:jc w:val="center"/>
            </w:pPr>
            <w:r>
              <w:t>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14,8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92,9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60,0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95,5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86,4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100,0</w:t>
            </w:r>
          </w:p>
          <w:p w:rsidR="00626F88" w:rsidRDefault="00626F88" w:rsidP="00F72EBF">
            <w:pPr>
              <w:spacing w:line="360" w:lineRule="auto"/>
              <w:jc w:val="center"/>
            </w:pPr>
            <w:r>
              <w:t>88,6</w:t>
            </w:r>
          </w:p>
        </w:tc>
      </w:tr>
    </w:tbl>
    <w:p w:rsidR="00626F88" w:rsidRDefault="00626F88" w:rsidP="00626F88"/>
    <w:p w:rsidR="00626F88" w:rsidRDefault="00626F88">
      <w:pPr>
        <w:spacing w:after="200" w:line="276" w:lineRule="auto"/>
      </w:pPr>
      <w:r>
        <w:br w:type="page"/>
      </w:r>
    </w:p>
    <w:p w:rsidR="008D6B83" w:rsidRPr="00333662" w:rsidRDefault="008D6B83" w:rsidP="008D6B83">
      <w:pPr>
        <w:tabs>
          <w:tab w:val="left" w:pos="1620"/>
        </w:tabs>
        <w:jc w:val="center"/>
        <w:rPr>
          <w:b/>
          <w:sz w:val="32"/>
          <w:szCs w:val="32"/>
        </w:rPr>
      </w:pPr>
      <w:r w:rsidRPr="00333662">
        <w:rPr>
          <w:b/>
          <w:sz w:val="32"/>
          <w:szCs w:val="32"/>
        </w:rPr>
        <w:lastRenderedPageBreak/>
        <w:t xml:space="preserve">Медицинское обслуживание ликвидаторов </w:t>
      </w:r>
    </w:p>
    <w:p w:rsidR="008D6B83" w:rsidRPr="00333662" w:rsidRDefault="008D6B83" w:rsidP="008D6B83">
      <w:pPr>
        <w:tabs>
          <w:tab w:val="left" w:pos="1620"/>
        </w:tabs>
        <w:jc w:val="center"/>
        <w:rPr>
          <w:b/>
          <w:sz w:val="32"/>
          <w:szCs w:val="32"/>
        </w:rPr>
      </w:pPr>
      <w:r w:rsidRPr="00333662">
        <w:rPr>
          <w:b/>
          <w:sz w:val="32"/>
          <w:szCs w:val="32"/>
        </w:rPr>
        <w:t>последствий аварии на ЧАЭС</w:t>
      </w:r>
      <w:r>
        <w:rPr>
          <w:b/>
          <w:sz w:val="32"/>
          <w:szCs w:val="32"/>
        </w:rPr>
        <w:t xml:space="preserve"> в 2013г.</w:t>
      </w:r>
    </w:p>
    <w:p w:rsidR="008D6B83" w:rsidRDefault="008D6B83" w:rsidP="008D6B83">
      <w:pPr>
        <w:tabs>
          <w:tab w:val="left" w:pos="1620"/>
        </w:tabs>
        <w:jc w:val="center"/>
        <w:rPr>
          <w:b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701"/>
        <w:gridCol w:w="1843"/>
        <w:gridCol w:w="1701"/>
        <w:gridCol w:w="1984"/>
      </w:tblGrid>
      <w:tr w:rsidR="008D6B83" w:rsidRPr="005F4234" w:rsidTr="008D6B83">
        <w:trPr>
          <w:trHeight w:val="467"/>
        </w:trPr>
        <w:tc>
          <w:tcPr>
            <w:tcW w:w="2694" w:type="dxa"/>
            <w:vMerge w:val="restart"/>
            <w:vAlign w:val="center"/>
          </w:tcPr>
          <w:p w:rsidR="008D6B83" w:rsidRPr="008D6B83" w:rsidRDefault="008D6B83" w:rsidP="008D6B83">
            <w:pPr>
              <w:tabs>
                <w:tab w:val="left" w:pos="1620"/>
              </w:tabs>
              <w:jc w:val="center"/>
              <w:rPr>
                <w:sz w:val="26"/>
                <w:szCs w:val="26"/>
              </w:rPr>
            </w:pPr>
            <w:r w:rsidRPr="008D6B83">
              <w:rPr>
                <w:sz w:val="26"/>
                <w:szCs w:val="26"/>
              </w:rPr>
              <w:t>Наименование районов</w:t>
            </w:r>
          </w:p>
        </w:tc>
        <w:tc>
          <w:tcPr>
            <w:tcW w:w="1701" w:type="dxa"/>
            <w:vMerge w:val="restart"/>
            <w:vAlign w:val="center"/>
          </w:tcPr>
          <w:p w:rsidR="008D6B83" w:rsidRPr="008D6B83" w:rsidRDefault="008D6B83" w:rsidP="008D6B83">
            <w:pPr>
              <w:tabs>
                <w:tab w:val="left" w:pos="1620"/>
              </w:tabs>
              <w:jc w:val="center"/>
              <w:rPr>
                <w:sz w:val="26"/>
                <w:szCs w:val="26"/>
              </w:rPr>
            </w:pPr>
            <w:r w:rsidRPr="008D6B83">
              <w:rPr>
                <w:sz w:val="26"/>
                <w:szCs w:val="26"/>
              </w:rPr>
              <w:t>Осмотрено %</w:t>
            </w:r>
          </w:p>
        </w:tc>
        <w:tc>
          <w:tcPr>
            <w:tcW w:w="5528" w:type="dxa"/>
            <w:gridSpan w:val="3"/>
            <w:vAlign w:val="center"/>
          </w:tcPr>
          <w:p w:rsidR="008D6B83" w:rsidRPr="008D6B83" w:rsidRDefault="008D6B83" w:rsidP="008D6B83">
            <w:pPr>
              <w:tabs>
                <w:tab w:val="left" w:pos="1620"/>
              </w:tabs>
              <w:jc w:val="center"/>
              <w:rPr>
                <w:sz w:val="26"/>
                <w:szCs w:val="26"/>
              </w:rPr>
            </w:pPr>
            <w:r w:rsidRPr="008D6B83">
              <w:rPr>
                <w:sz w:val="26"/>
                <w:szCs w:val="26"/>
              </w:rPr>
              <w:t>Пролечено от числа осмотренных</w:t>
            </w:r>
          </w:p>
        </w:tc>
      </w:tr>
      <w:tr w:rsidR="008D6B83" w:rsidRPr="005F4234" w:rsidTr="008D6B83">
        <w:trPr>
          <w:trHeight w:val="1232"/>
        </w:trPr>
        <w:tc>
          <w:tcPr>
            <w:tcW w:w="2694" w:type="dxa"/>
            <w:vMerge/>
          </w:tcPr>
          <w:p w:rsidR="008D6B83" w:rsidRPr="008D6B83" w:rsidRDefault="008D6B83" w:rsidP="008D6B83">
            <w:pPr>
              <w:tabs>
                <w:tab w:val="left" w:pos="16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D6B83" w:rsidRPr="008D6B83" w:rsidRDefault="008D6B83" w:rsidP="008D6B83">
            <w:pPr>
              <w:tabs>
                <w:tab w:val="left" w:pos="16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D6B83" w:rsidRPr="008D6B83" w:rsidRDefault="008D6B83" w:rsidP="008D6B83">
            <w:pPr>
              <w:tabs>
                <w:tab w:val="left" w:pos="1620"/>
              </w:tabs>
              <w:jc w:val="center"/>
              <w:rPr>
                <w:sz w:val="26"/>
                <w:szCs w:val="26"/>
              </w:rPr>
            </w:pPr>
            <w:r w:rsidRPr="008D6B83">
              <w:rPr>
                <w:sz w:val="26"/>
                <w:szCs w:val="26"/>
              </w:rPr>
              <w:t>Амбулаторно %</w:t>
            </w:r>
          </w:p>
        </w:tc>
        <w:tc>
          <w:tcPr>
            <w:tcW w:w="1701" w:type="dxa"/>
            <w:vAlign w:val="center"/>
          </w:tcPr>
          <w:p w:rsidR="008D6B83" w:rsidRPr="008D6B83" w:rsidRDefault="008D6B83" w:rsidP="008D6B83">
            <w:pPr>
              <w:tabs>
                <w:tab w:val="left" w:pos="2160"/>
              </w:tabs>
              <w:ind w:right="-108" w:hanging="108"/>
              <w:jc w:val="center"/>
              <w:rPr>
                <w:sz w:val="26"/>
                <w:szCs w:val="26"/>
              </w:rPr>
            </w:pPr>
            <w:r w:rsidRPr="008D6B83">
              <w:rPr>
                <w:sz w:val="26"/>
                <w:szCs w:val="26"/>
              </w:rPr>
              <w:t xml:space="preserve">Стационарно </w:t>
            </w:r>
            <w:r>
              <w:rPr>
                <w:sz w:val="26"/>
                <w:szCs w:val="26"/>
              </w:rPr>
              <w:t xml:space="preserve">  </w:t>
            </w:r>
            <w:r w:rsidRPr="008D6B83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  <w:vAlign w:val="center"/>
          </w:tcPr>
          <w:p w:rsidR="008D6B83" w:rsidRPr="008D6B83" w:rsidRDefault="008D6B83" w:rsidP="008D6B83">
            <w:pPr>
              <w:tabs>
                <w:tab w:val="left" w:pos="1620"/>
              </w:tabs>
              <w:jc w:val="center"/>
              <w:rPr>
                <w:sz w:val="26"/>
                <w:szCs w:val="26"/>
              </w:rPr>
            </w:pPr>
            <w:r w:rsidRPr="008D6B83">
              <w:rPr>
                <w:sz w:val="26"/>
                <w:szCs w:val="26"/>
              </w:rPr>
              <w:t>В санаторно-курортных учреждениях %</w:t>
            </w:r>
          </w:p>
        </w:tc>
      </w:tr>
      <w:tr w:rsidR="008D6B83" w:rsidRPr="005F4234" w:rsidTr="008D6B83">
        <w:tc>
          <w:tcPr>
            <w:tcW w:w="2694" w:type="dxa"/>
            <w:vAlign w:val="bottom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Ардатовский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6B83" w:rsidRPr="005F4234" w:rsidTr="008D6B83">
        <w:tc>
          <w:tcPr>
            <w:tcW w:w="2694" w:type="dxa"/>
            <w:vAlign w:val="bottom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Атюрьевский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6B83" w:rsidRPr="005F4234" w:rsidTr="008D6B83">
        <w:tc>
          <w:tcPr>
            <w:tcW w:w="2694" w:type="dxa"/>
            <w:vAlign w:val="bottom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Атяшевский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70,6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8D6B83" w:rsidRPr="005F4234" w:rsidTr="008D6B83">
        <w:tc>
          <w:tcPr>
            <w:tcW w:w="2694" w:type="dxa"/>
            <w:vAlign w:val="bottom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Дубенский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6B83" w:rsidRPr="005F4234" w:rsidTr="008D6B83">
        <w:tc>
          <w:tcPr>
            <w:tcW w:w="2694" w:type="dxa"/>
            <w:vAlign w:val="bottom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Ельниковслий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6B83" w:rsidRPr="005F4234" w:rsidTr="008D6B83">
        <w:tc>
          <w:tcPr>
            <w:tcW w:w="2694" w:type="dxa"/>
            <w:vAlign w:val="bottom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З-Полянский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</w:t>
            </w: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6B83" w:rsidRPr="005F4234" w:rsidTr="008D6B83">
        <w:tc>
          <w:tcPr>
            <w:tcW w:w="2694" w:type="dxa"/>
            <w:vAlign w:val="bottom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6B83" w:rsidRPr="005F4234" w:rsidTr="008D6B83">
        <w:tc>
          <w:tcPr>
            <w:tcW w:w="2694" w:type="dxa"/>
            <w:vAlign w:val="bottom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6B83" w:rsidRPr="005F4234" w:rsidTr="008D6B83">
        <w:tc>
          <w:tcPr>
            <w:tcW w:w="2694" w:type="dxa"/>
            <w:vAlign w:val="bottom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Инсарский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6B83" w:rsidRPr="005F4234" w:rsidTr="008D6B83">
        <w:tc>
          <w:tcPr>
            <w:tcW w:w="2694" w:type="dxa"/>
            <w:vAlign w:val="bottom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Ичалковский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6B83" w:rsidRPr="005F4234" w:rsidTr="008D6B83">
        <w:tc>
          <w:tcPr>
            <w:tcW w:w="2694" w:type="dxa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</w:t>
            </w: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8D6B83" w:rsidRPr="005F4234" w:rsidTr="008D6B83">
        <w:tc>
          <w:tcPr>
            <w:tcW w:w="2694" w:type="dxa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6B83" w:rsidRPr="005F4234" w:rsidTr="008D6B83">
        <w:tc>
          <w:tcPr>
            <w:tcW w:w="2694" w:type="dxa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6B83" w:rsidRPr="005F4234" w:rsidTr="008D6B83">
        <w:tc>
          <w:tcPr>
            <w:tcW w:w="2694" w:type="dxa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6B83" w:rsidRPr="005F4234" w:rsidTr="008D6B83">
        <w:tc>
          <w:tcPr>
            <w:tcW w:w="2694" w:type="dxa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Лямбирский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6B83" w:rsidRPr="005F4234" w:rsidTr="008D6B83">
        <w:tc>
          <w:tcPr>
            <w:tcW w:w="2694" w:type="dxa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6B83" w:rsidRPr="005F4234" w:rsidTr="008D6B83">
        <w:tc>
          <w:tcPr>
            <w:tcW w:w="2694" w:type="dxa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Рузаевский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8D6B83" w:rsidRPr="005F4234" w:rsidTr="008D6B83">
        <w:tc>
          <w:tcPr>
            <w:tcW w:w="2694" w:type="dxa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6B83" w:rsidRPr="005F4234" w:rsidTr="008D6B83">
        <w:tc>
          <w:tcPr>
            <w:tcW w:w="2694" w:type="dxa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6B83" w:rsidRPr="005F4234" w:rsidTr="008D6B83">
        <w:tc>
          <w:tcPr>
            <w:tcW w:w="2694" w:type="dxa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6B83" w:rsidRPr="005F4234" w:rsidTr="008D6B83">
        <w:tc>
          <w:tcPr>
            <w:tcW w:w="2694" w:type="dxa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Торбеевский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6B83" w:rsidRPr="005F4234" w:rsidTr="008D6B83">
        <w:tc>
          <w:tcPr>
            <w:tcW w:w="2694" w:type="dxa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Чамзинский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6B83" w:rsidRPr="005F4234" w:rsidTr="008D6B83">
        <w:tc>
          <w:tcPr>
            <w:tcW w:w="2694" w:type="dxa"/>
            <w:vAlign w:val="bottom"/>
          </w:tcPr>
          <w:p w:rsidR="008D6B83" w:rsidRPr="005F423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5F4234"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</w:t>
            </w:r>
          </w:p>
        </w:tc>
        <w:tc>
          <w:tcPr>
            <w:tcW w:w="1843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  <w:tc>
          <w:tcPr>
            <w:tcW w:w="1701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1984" w:type="dxa"/>
          </w:tcPr>
          <w:p w:rsidR="008D6B83" w:rsidRPr="005F4234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8D6B83" w:rsidRPr="005F4234" w:rsidTr="008D6B83">
        <w:tc>
          <w:tcPr>
            <w:tcW w:w="2694" w:type="dxa"/>
            <w:vAlign w:val="bottom"/>
          </w:tcPr>
          <w:p w:rsidR="008D6B83" w:rsidRPr="00315544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315544">
              <w:rPr>
                <w:sz w:val="28"/>
                <w:szCs w:val="28"/>
              </w:rPr>
              <w:t>г.Саранск</w:t>
            </w:r>
          </w:p>
        </w:tc>
        <w:tc>
          <w:tcPr>
            <w:tcW w:w="1701" w:type="dxa"/>
          </w:tcPr>
          <w:p w:rsidR="008D6B83" w:rsidRPr="00B73F57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1843" w:type="dxa"/>
          </w:tcPr>
          <w:p w:rsidR="008D6B83" w:rsidRPr="00B73F57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70,1</w:t>
            </w:r>
          </w:p>
        </w:tc>
        <w:tc>
          <w:tcPr>
            <w:tcW w:w="1701" w:type="dxa"/>
          </w:tcPr>
          <w:p w:rsidR="008D6B83" w:rsidRPr="00B73F57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984" w:type="dxa"/>
          </w:tcPr>
          <w:p w:rsidR="008D6B83" w:rsidRPr="00B73F57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8D6B83" w:rsidRPr="00315544" w:rsidTr="008D6B83">
        <w:tc>
          <w:tcPr>
            <w:tcW w:w="2694" w:type="dxa"/>
            <w:vAlign w:val="bottom"/>
          </w:tcPr>
          <w:p w:rsidR="008D6B83" w:rsidRPr="008D6B83" w:rsidRDefault="008D6B83" w:rsidP="008D6B83">
            <w:pPr>
              <w:spacing w:line="276" w:lineRule="auto"/>
              <w:rPr>
                <w:sz w:val="28"/>
                <w:szCs w:val="28"/>
              </w:rPr>
            </w:pPr>
            <w:r w:rsidRPr="008D6B83">
              <w:rPr>
                <w:sz w:val="28"/>
                <w:szCs w:val="28"/>
              </w:rPr>
              <w:t>Мордовия</w:t>
            </w:r>
          </w:p>
        </w:tc>
        <w:tc>
          <w:tcPr>
            <w:tcW w:w="1701" w:type="dxa"/>
          </w:tcPr>
          <w:p w:rsidR="008D6B83" w:rsidRPr="008D6B83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D6B83">
              <w:rPr>
                <w:sz w:val="28"/>
                <w:szCs w:val="28"/>
              </w:rPr>
              <w:t>87,8</w:t>
            </w:r>
          </w:p>
        </w:tc>
        <w:tc>
          <w:tcPr>
            <w:tcW w:w="1843" w:type="dxa"/>
          </w:tcPr>
          <w:p w:rsidR="008D6B83" w:rsidRPr="008D6B83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D6B83">
              <w:rPr>
                <w:sz w:val="28"/>
                <w:szCs w:val="28"/>
              </w:rPr>
              <w:t>66,2</w:t>
            </w:r>
          </w:p>
        </w:tc>
        <w:tc>
          <w:tcPr>
            <w:tcW w:w="1701" w:type="dxa"/>
          </w:tcPr>
          <w:p w:rsidR="008D6B83" w:rsidRPr="008D6B83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D6B83">
              <w:rPr>
                <w:sz w:val="28"/>
                <w:szCs w:val="28"/>
              </w:rPr>
              <w:t>22,3</w:t>
            </w:r>
          </w:p>
        </w:tc>
        <w:tc>
          <w:tcPr>
            <w:tcW w:w="1984" w:type="dxa"/>
          </w:tcPr>
          <w:p w:rsidR="008D6B83" w:rsidRPr="008D6B83" w:rsidRDefault="008D6B83" w:rsidP="008D6B83">
            <w:pPr>
              <w:tabs>
                <w:tab w:val="left" w:pos="16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D6B83">
              <w:rPr>
                <w:sz w:val="28"/>
                <w:szCs w:val="28"/>
              </w:rPr>
              <w:t>3,7</w:t>
            </w:r>
          </w:p>
        </w:tc>
      </w:tr>
    </w:tbl>
    <w:p w:rsidR="008D6B83" w:rsidRDefault="008D6B83" w:rsidP="00626F88">
      <w:pPr>
        <w:pStyle w:val="a5"/>
        <w:rPr>
          <w:b/>
          <w:bCs/>
        </w:rPr>
      </w:pPr>
    </w:p>
    <w:p w:rsidR="008D6B83" w:rsidRDefault="008D6B83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</w:rPr>
        <w:br w:type="page"/>
      </w:r>
    </w:p>
    <w:p w:rsidR="00626F88" w:rsidRDefault="00626F88" w:rsidP="00626F88">
      <w:pPr>
        <w:pStyle w:val="a5"/>
        <w:rPr>
          <w:b/>
          <w:bCs/>
        </w:rPr>
      </w:pPr>
      <w:r>
        <w:rPr>
          <w:b/>
          <w:bCs/>
        </w:rPr>
        <w:lastRenderedPageBreak/>
        <w:t>Медицинское обслуживание инвалидов ВОВ</w:t>
      </w:r>
    </w:p>
    <w:p w:rsidR="00626F88" w:rsidRDefault="00626F88" w:rsidP="00626F8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056"/>
        <w:gridCol w:w="1057"/>
        <w:gridCol w:w="1056"/>
        <w:gridCol w:w="1057"/>
        <w:gridCol w:w="1056"/>
        <w:gridCol w:w="1057"/>
      </w:tblGrid>
      <w:tr w:rsidR="00626F88" w:rsidTr="00F72EBF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Число инвалидов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% охвата медосмотрами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Получили стационарное лечение от нуждающихся в %</w:t>
            </w:r>
          </w:p>
        </w:tc>
      </w:tr>
      <w:tr w:rsidR="00626F88" w:rsidTr="00F72EBF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0968E1"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0968E1"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0968E1"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pStyle w:val="1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Ардатовский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Атюрьевский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Б-Березниковский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Б-Игнатовский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t>-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t>-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Ельниковский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pStyle w:val="31"/>
              <w:keepNext w:val="0"/>
              <w:autoSpaceDE/>
              <w:autoSpaceDN/>
              <w:spacing w:line="312" w:lineRule="auto"/>
              <w:outlineLvl w:val="9"/>
            </w:pPr>
            <w: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pStyle w:val="31"/>
              <w:keepNext w:val="0"/>
              <w:autoSpaceDE/>
              <w:autoSpaceDN/>
              <w:spacing w:line="312" w:lineRule="auto"/>
              <w:outlineLvl w:val="9"/>
            </w:pPr>
            <w: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pStyle w:val="1"/>
              <w:spacing w:line="312" w:lineRule="auto"/>
            </w:pPr>
            <w:r>
              <w:t>Инсарский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t>-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71,4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t>-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54,5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Торбеевский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t>-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t>100,0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99,2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t>98,6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93,7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t>96,3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t>100,0</w:t>
            </w:r>
          </w:p>
        </w:tc>
      </w:tr>
      <w:tr w:rsidR="00626F88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t>99,2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rPr>
                <w:sz w:val="28"/>
                <w:szCs w:val="28"/>
              </w:rPr>
              <w:t>96,9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  <w:jc w:val="center"/>
            </w:pPr>
            <w:r>
              <w:t>100,0</w:t>
            </w:r>
          </w:p>
        </w:tc>
      </w:tr>
    </w:tbl>
    <w:p w:rsidR="00626F88" w:rsidRDefault="00626F88" w:rsidP="00626F88"/>
    <w:p w:rsidR="00626F88" w:rsidRDefault="00626F88" w:rsidP="00626F88"/>
    <w:p w:rsidR="00626F88" w:rsidRDefault="00626F88">
      <w:pPr>
        <w:spacing w:after="200" w:line="276" w:lineRule="auto"/>
      </w:pPr>
      <w:r>
        <w:br w:type="page"/>
      </w:r>
    </w:p>
    <w:p w:rsidR="00626F88" w:rsidRDefault="00626F88" w:rsidP="00626F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Медицинское обслуживание участников ВОВ</w:t>
      </w:r>
    </w:p>
    <w:p w:rsidR="00626F88" w:rsidRDefault="00626F88" w:rsidP="00626F8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585"/>
        <w:gridCol w:w="1586"/>
        <w:gridCol w:w="1585"/>
        <w:gridCol w:w="1586"/>
      </w:tblGrid>
      <w:tr w:rsidR="00626F88" w:rsidTr="00F72EBF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Число участников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% охвата медицинскими осмотрами</w:t>
            </w:r>
          </w:p>
        </w:tc>
      </w:tr>
      <w:tr w:rsidR="00626F88" w:rsidRPr="000968E1" w:rsidTr="00F72EBF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0968E1"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 w:rsidRPr="000968E1"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0968E1" w:rsidRDefault="00626F88" w:rsidP="00F72E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pStyle w:val="11"/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Ардатовский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Атюрьевский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Атяшевский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Б-Березниковский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pStyle w:val="31"/>
              <w:keepNext w:val="0"/>
              <w:autoSpaceDE/>
              <w:autoSpaceDN/>
              <w:spacing w:line="312" w:lineRule="auto"/>
              <w:outlineLvl w:val="9"/>
            </w:pPr>
            <w:r>
              <w:t>16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pStyle w:val="31"/>
              <w:keepNext w:val="0"/>
              <w:autoSpaceDE/>
              <w:autoSpaceDN/>
              <w:spacing w:line="312" w:lineRule="auto"/>
              <w:outlineLvl w:val="9"/>
            </w:pPr>
            <w: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Б-Игнатовский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Дубенский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Ельниковский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З-Полянский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Инсарский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Ичалковский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Лямбирский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Рузаевский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Торбеевский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Чамзинский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Итого по районам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Г.Саранск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  <w:tr w:rsidR="00626F88" w:rsidRPr="000968E1" w:rsidTr="00F72EB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Мордовия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Pr="000968E1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968E1">
              <w:rPr>
                <w:sz w:val="28"/>
                <w:szCs w:val="28"/>
              </w:rPr>
              <w:t>100,0</w:t>
            </w:r>
          </w:p>
        </w:tc>
      </w:tr>
    </w:tbl>
    <w:p w:rsidR="00626F88" w:rsidRDefault="00626F88" w:rsidP="00626F88"/>
    <w:p w:rsidR="00626F88" w:rsidRDefault="00626F88" w:rsidP="00626F88"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Вспомогательные методы исследования</w:t>
      </w:r>
    </w:p>
    <w:p w:rsidR="00626F88" w:rsidRDefault="00626F88" w:rsidP="00626F88">
      <w:pPr>
        <w:jc w:val="center"/>
        <w:rPr>
          <w:b/>
          <w:bCs/>
          <w:sz w:val="28"/>
          <w:szCs w:val="28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620"/>
        <w:gridCol w:w="1620"/>
        <w:gridCol w:w="1620"/>
        <w:gridCol w:w="1621"/>
      </w:tblGrid>
      <w:tr w:rsidR="00626F88" w:rsidTr="00F72EBF">
        <w:trPr>
          <w:cantSplit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Число лабораторных исследований</w:t>
            </w:r>
          </w:p>
        </w:tc>
      </w:tr>
      <w:tr w:rsidR="00626F88" w:rsidTr="00F72EBF">
        <w:trPr>
          <w:cantSplit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На 100 посещений в поликлинике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На 1 больного в стационаре</w:t>
            </w:r>
          </w:p>
        </w:tc>
      </w:tr>
      <w:tr w:rsidR="00626F88" w:rsidTr="00F72EBF">
        <w:trPr>
          <w:cantSplit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jc w:val="center"/>
              <w:rPr>
                <w:sz w:val="28"/>
                <w:szCs w:val="28"/>
              </w:rPr>
            </w:pPr>
            <w:r w:rsidRPr="0052019A">
              <w:rPr>
                <w:sz w:val="28"/>
                <w:szCs w:val="28"/>
              </w:rPr>
              <w:t>2012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jc w:val="center"/>
              <w:rPr>
                <w:sz w:val="28"/>
                <w:szCs w:val="28"/>
              </w:rPr>
            </w:pPr>
            <w:r w:rsidRPr="0052019A">
              <w:rPr>
                <w:sz w:val="28"/>
                <w:szCs w:val="28"/>
              </w:rPr>
              <w:t>2012 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г.</w:t>
            </w:r>
          </w:p>
        </w:tc>
      </w:tr>
      <w:tr w:rsidR="00626F88" w:rsidTr="00F72EBF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pStyle w:val="a5"/>
              <w:spacing w:line="312" w:lineRule="auto"/>
              <w:jc w:val="left"/>
            </w:pPr>
            <w:r>
              <w:t xml:space="preserve">Ардатовский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50,5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Атюрьевский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Б-Березниковский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46,1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Б-Игнатовский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Ельниковский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65,6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</w:t>
            </w:r>
          </w:p>
        </w:tc>
      </w:tr>
      <w:tr w:rsidR="00626F88" w:rsidTr="00F72EBF">
        <w:trPr>
          <w:trHeight w:val="5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86,5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61,3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59,4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55,9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Торбеевский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43,1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63,7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Всего по районам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</w:t>
            </w:r>
          </w:p>
        </w:tc>
      </w:tr>
      <w:tr w:rsidR="00626F88" w:rsidTr="00F72E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46,1</w:t>
            </w:r>
          </w:p>
        </w:tc>
      </w:tr>
    </w:tbl>
    <w:p w:rsidR="00626F88" w:rsidRDefault="00626F88" w:rsidP="00626F88">
      <w:pPr>
        <w:jc w:val="center"/>
        <w:rPr>
          <w:sz w:val="28"/>
          <w:szCs w:val="28"/>
        </w:rPr>
      </w:pPr>
    </w:p>
    <w:p w:rsidR="00626F88" w:rsidRDefault="00626F88" w:rsidP="00626F8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Продолжение</w:t>
      </w:r>
    </w:p>
    <w:p w:rsidR="00626F88" w:rsidRDefault="00626F88" w:rsidP="00626F88">
      <w:pPr>
        <w:jc w:val="center"/>
        <w:rPr>
          <w:sz w:val="28"/>
          <w:szCs w:val="28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134"/>
        <w:gridCol w:w="1134"/>
        <w:gridCol w:w="1134"/>
        <w:gridCol w:w="1134"/>
        <w:gridCol w:w="1276"/>
        <w:gridCol w:w="1377"/>
      </w:tblGrid>
      <w:tr w:rsidR="00626F88" w:rsidTr="00F72EBF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pStyle w:val="21"/>
            </w:pPr>
            <w:r>
              <w:t>Рентгенологические исследования</w:t>
            </w:r>
          </w:p>
        </w:tc>
        <w:tc>
          <w:tcPr>
            <w:tcW w:w="2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 xml:space="preserve">Число физиопроцедур </w:t>
            </w:r>
          </w:p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на 1 лечившегося больного</w:t>
            </w:r>
          </w:p>
        </w:tc>
      </w:tr>
      <w:tr w:rsidR="00626F88" w:rsidTr="00F72EBF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На 100 посещений в поликлинике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На 1 больного в стационаре</w:t>
            </w:r>
          </w:p>
        </w:tc>
        <w:tc>
          <w:tcPr>
            <w:tcW w:w="2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</w:p>
        </w:tc>
      </w:tr>
      <w:tr w:rsidR="00626F88" w:rsidTr="00F72EBF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jc w:val="center"/>
              <w:rPr>
                <w:sz w:val="28"/>
                <w:szCs w:val="28"/>
              </w:rPr>
            </w:pPr>
            <w:r w:rsidRPr="0052019A">
              <w:rPr>
                <w:sz w:val="28"/>
                <w:szCs w:val="28"/>
              </w:rPr>
              <w:t>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jc w:val="center"/>
              <w:rPr>
                <w:sz w:val="28"/>
                <w:szCs w:val="28"/>
              </w:rPr>
            </w:pPr>
            <w:r w:rsidRPr="0052019A">
              <w:rPr>
                <w:sz w:val="28"/>
                <w:szCs w:val="28"/>
              </w:rPr>
              <w:t>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jc w:val="center"/>
              <w:rPr>
                <w:sz w:val="28"/>
                <w:szCs w:val="28"/>
              </w:rPr>
            </w:pPr>
            <w:r w:rsidRPr="0052019A">
              <w:rPr>
                <w:sz w:val="28"/>
                <w:szCs w:val="28"/>
              </w:rPr>
              <w:t>2012г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pStyle w:val="a5"/>
              <w:spacing w:line="312" w:lineRule="auto"/>
              <w:jc w:val="left"/>
            </w:pPr>
            <w:r>
              <w:t xml:space="preserve">Ардатовский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Атюрьевский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Б-Березниковский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Б-Игнатовский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Ельниковский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Торбеевский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Всего по районам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</w:tr>
      <w:tr w:rsidR="00626F88" w:rsidTr="00F72E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</w:tbl>
    <w:p w:rsidR="00626F88" w:rsidRDefault="00626F88" w:rsidP="00626F88"/>
    <w:p w:rsidR="00626F88" w:rsidRDefault="00626F88" w:rsidP="00626F88"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Функциональные методы исследования</w:t>
      </w:r>
    </w:p>
    <w:p w:rsidR="00626F88" w:rsidRDefault="00626F88" w:rsidP="00626F88">
      <w:pPr>
        <w:jc w:val="center"/>
        <w:rPr>
          <w:sz w:val="28"/>
          <w:szCs w:val="28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655"/>
        <w:gridCol w:w="1656"/>
        <w:gridCol w:w="1656"/>
        <w:gridCol w:w="1656"/>
      </w:tblGrid>
      <w:tr w:rsidR="00626F88" w:rsidTr="00F72EBF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На 100 посещений в поликлинике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На 1 больного в стационаре</w:t>
            </w:r>
          </w:p>
        </w:tc>
      </w:tr>
      <w:tr w:rsidR="00626F88" w:rsidTr="00F72EBF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pStyle w:val="a5"/>
              <w:spacing w:line="312" w:lineRule="auto"/>
              <w:jc w:val="left"/>
            </w:pPr>
            <w:r>
              <w:t xml:space="preserve">Ардатовский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Атюрьевский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Б-Березниковский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Б-Игнатовский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Ельниковский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Торбеевский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Всего по районам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52019A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</w:tbl>
    <w:p w:rsidR="00626F88" w:rsidRDefault="00626F88" w:rsidP="00626F88"/>
    <w:p w:rsidR="00626F88" w:rsidRDefault="00626F88" w:rsidP="00626F88">
      <w:pPr>
        <w:pStyle w:val="11"/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УЗИ</w:t>
      </w:r>
    </w:p>
    <w:p w:rsidR="00626F88" w:rsidRDefault="00626F88" w:rsidP="00626F88">
      <w:pPr>
        <w:jc w:val="center"/>
        <w:rPr>
          <w:sz w:val="28"/>
          <w:szCs w:val="28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655"/>
        <w:gridCol w:w="1656"/>
        <w:gridCol w:w="1656"/>
        <w:gridCol w:w="1656"/>
      </w:tblGrid>
      <w:tr w:rsidR="00626F88" w:rsidTr="00F72EBF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Наименование районов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На 100 посещений в поликлинике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  <w:r>
              <w:rPr>
                <w:sz w:val="28"/>
                <w:szCs w:val="28"/>
              </w:rPr>
              <w:t>На 1 больного в стационаре</w:t>
            </w:r>
          </w:p>
        </w:tc>
      </w:tr>
      <w:tr w:rsidR="00626F88" w:rsidTr="00F72EBF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pStyle w:val="a5"/>
              <w:spacing w:line="312" w:lineRule="auto"/>
              <w:jc w:val="left"/>
            </w:pPr>
            <w:r>
              <w:t xml:space="preserve">Ардатовский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Атюрьевский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Атяшевский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Б-Березниковский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Б-Игнатовский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Дубенский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Ельниковский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З-Полянский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Инсарский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Ичалковский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Кадошкинский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626F88" w:rsidTr="00F72EBF">
        <w:trPr>
          <w:trHeight w:val="4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Ковылкинский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Кочкуровский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Лямбирский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Рузаевский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Ст-Шайговский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Темниковский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Теньгушевский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 xml:space="preserve">Торбеевский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Чамзинский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Всего по районам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г.Саранск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626F88" w:rsidTr="00F72E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Default="00626F88" w:rsidP="00F72EBF">
            <w:pPr>
              <w:spacing w:line="312" w:lineRule="auto"/>
            </w:pPr>
            <w:r>
              <w:rPr>
                <w:sz w:val="28"/>
                <w:szCs w:val="28"/>
              </w:rPr>
              <w:t>Мордовия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8" w:rsidRPr="00176C7F" w:rsidRDefault="00626F88" w:rsidP="00F72EBF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</w:tbl>
    <w:p w:rsidR="00626F88" w:rsidRDefault="00626F88" w:rsidP="00626F88"/>
    <w:p w:rsidR="007C1F1C" w:rsidRDefault="007C1F1C">
      <w:pPr>
        <w:spacing w:after="200" w:line="276" w:lineRule="auto"/>
      </w:pPr>
      <w:r>
        <w:br w:type="page"/>
      </w:r>
    </w:p>
    <w:p w:rsidR="00454B04" w:rsidRPr="000E5437" w:rsidRDefault="00454B04" w:rsidP="00454B04">
      <w:pPr>
        <w:pStyle w:val="ad"/>
        <w:rPr>
          <w:sz w:val="24"/>
          <w:szCs w:val="24"/>
        </w:rPr>
      </w:pPr>
      <w:r w:rsidRPr="000E5437">
        <w:rPr>
          <w:sz w:val="24"/>
          <w:szCs w:val="24"/>
        </w:rPr>
        <w:lastRenderedPageBreak/>
        <w:t>Работа врачей отделения экстренной и консультативной медицинской помощи и медицинской эвакуации ГКУЗ РМ МРЦ «Медицина катастроф» за 2013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244"/>
        <w:gridCol w:w="1418"/>
        <w:gridCol w:w="2656"/>
      </w:tblGrid>
      <w:tr w:rsidR="00454B04" w:rsidTr="00454B04">
        <w:tc>
          <w:tcPr>
            <w:tcW w:w="534" w:type="dxa"/>
            <w:vAlign w:val="center"/>
          </w:tcPr>
          <w:p w:rsidR="00454B04" w:rsidRDefault="00454B04" w:rsidP="00454B04">
            <w:pPr>
              <w:jc w:val="center"/>
            </w:pPr>
            <w:r>
              <w:t>№</w:t>
            </w:r>
          </w:p>
        </w:tc>
        <w:tc>
          <w:tcPr>
            <w:tcW w:w="5244" w:type="dxa"/>
            <w:vAlign w:val="center"/>
          </w:tcPr>
          <w:p w:rsidR="00454B04" w:rsidRDefault="00454B04" w:rsidP="00454B04">
            <w:pPr>
              <w:jc w:val="center"/>
            </w:pPr>
            <w:r>
              <w:t>Наименование ЛПУ</w:t>
            </w:r>
          </w:p>
        </w:tc>
        <w:tc>
          <w:tcPr>
            <w:tcW w:w="1418" w:type="dxa"/>
            <w:vAlign w:val="center"/>
          </w:tcPr>
          <w:p w:rsidR="00454B04" w:rsidRDefault="00454B04" w:rsidP="00454B04">
            <w:pPr>
              <w:jc w:val="center"/>
            </w:pPr>
            <w:r>
              <w:t>Количество выездов</w:t>
            </w:r>
          </w:p>
        </w:tc>
        <w:tc>
          <w:tcPr>
            <w:tcW w:w="2656" w:type="dxa"/>
            <w:vAlign w:val="center"/>
          </w:tcPr>
          <w:p w:rsidR="00454B04" w:rsidRDefault="00454B04" w:rsidP="00454B04">
            <w:pPr>
              <w:jc w:val="center"/>
            </w:pPr>
            <w:r>
              <w:t xml:space="preserve">Удельный вес в </w:t>
            </w:r>
            <w:r>
              <w:rPr>
                <w:b/>
                <w:sz w:val="32"/>
              </w:rPr>
              <w:t>%</w:t>
            </w:r>
            <w:r>
              <w:t xml:space="preserve"> от всех выездов в районы</w:t>
            </w:r>
          </w:p>
        </w:tc>
      </w:tr>
      <w:tr w:rsidR="00454B04" w:rsidTr="00454B04">
        <w:trPr>
          <w:trHeight w:val="136"/>
        </w:trPr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«Ардатовская ЦРБ»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49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8,5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«Атюрьевская ЦРБ»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5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0,9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«Атяшевская ЦРБ»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18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3,1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«Дубенская ЦРБ»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14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2,4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«Ельниковская ЦРБ»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6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1,0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6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«З.-Полянская ЦРБ»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34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5,9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7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«Б.Березниковская ЦРБ»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21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3,6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8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 РМ «Б. Игнатовская ЦРБ»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7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1,2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«Инсарская ЦРБ»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20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3,5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10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«Ичалковская ЦРБ»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21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3,6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11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«Ковылкинская ЦРБ»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33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5,7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12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«Кадошкинская ЦРБ»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28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4,9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13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«Кочкуровская ЦРБ»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18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3,1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14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 РМ «Краснослободская ЦРБ»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20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3,5</w:t>
            </w:r>
          </w:p>
        </w:tc>
      </w:tr>
      <w:tr w:rsidR="00454B04" w:rsidTr="00454B04">
        <w:trPr>
          <w:trHeight w:val="258"/>
        </w:trPr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15</w:t>
            </w:r>
          </w:p>
        </w:tc>
        <w:tc>
          <w:tcPr>
            <w:tcW w:w="5244" w:type="dxa"/>
          </w:tcPr>
          <w:p w:rsidR="00454B04" w:rsidRPr="00454B04" w:rsidRDefault="00454B04" w:rsidP="00454B04">
            <w:pPr>
              <w:jc w:val="both"/>
            </w:pPr>
            <w:r w:rsidRPr="00454B04">
              <w:rPr>
                <w:sz w:val="22"/>
                <w:szCs w:val="22"/>
              </w:rPr>
              <w:t>ГБУЗ  РМ «Лямбирская ЦРБ»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27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4,7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16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«Ромодановская ЦРБ»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23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4,0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17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 xml:space="preserve">ГБУЗ  РМ «Рузаевская ЦРБ» 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59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10,3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18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 xml:space="preserve">ГБУЗ РМ  «Ст. Шайговская ЦРБ» 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8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1,4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19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«Темниковская ЦРБ»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17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2,9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20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«Теньгушевская ЦРБ»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27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4,7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21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«Торбеевская ЦРБ»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31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5,4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22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 xml:space="preserve">ГБУЗ РМ  «Комсомольская ЦРБ» 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tabs>
                <w:tab w:val="left" w:pos="1014"/>
              </w:tabs>
              <w:jc w:val="center"/>
            </w:pPr>
            <w:r w:rsidRPr="00454B04">
              <w:rPr>
                <w:sz w:val="22"/>
                <w:szCs w:val="22"/>
              </w:rPr>
              <w:t>40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6,9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23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Узловая больница на ст.Рузаевка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14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2,4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24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 xml:space="preserve">Больница с поликлиникой учреждения ЖХ 385 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8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1,4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25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Пос.Барашево-больница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3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0,5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26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За  пределы Республики  Мордовия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26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4,5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pPr>
              <w:rPr>
                <w:b/>
              </w:rPr>
            </w:pPr>
          </w:p>
        </w:tc>
        <w:tc>
          <w:tcPr>
            <w:tcW w:w="5244" w:type="dxa"/>
          </w:tcPr>
          <w:p w:rsidR="00454B04" w:rsidRPr="00454B04" w:rsidRDefault="00454B04" w:rsidP="00454B04">
            <w:pPr>
              <w:rPr>
                <w:b/>
              </w:rPr>
            </w:pPr>
            <w:r w:rsidRPr="00454B04">
              <w:rPr>
                <w:b/>
                <w:sz w:val="22"/>
                <w:szCs w:val="22"/>
              </w:rPr>
              <w:t xml:space="preserve">Всего по районам 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  <w:rPr>
                <w:b/>
              </w:rPr>
            </w:pPr>
            <w:r w:rsidRPr="00454B04">
              <w:rPr>
                <w:b/>
                <w:sz w:val="22"/>
                <w:szCs w:val="22"/>
              </w:rPr>
              <w:t>577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  <w:rPr>
                <w:b/>
              </w:rPr>
            </w:pPr>
            <w:r w:rsidRPr="00454B04">
              <w:rPr>
                <w:b/>
                <w:sz w:val="22"/>
                <w:szCs w:val="22"/>
              </w:rPr>
              <w:t>100%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«МРКБ»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14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3,3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«БСМП»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172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40,0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МУЗ «Респуб. клиническая  больница №4»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22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5,1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МУЗ «Респуб. клиническая больница №5»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17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4,0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МУЗ «Республиканская  больница №13»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8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1,9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6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ГАУЗ РМ  «Респуб. психиатрическая больница»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15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3,5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7</w:t>
            </w:r>
          </w:p>
        </w:tc>
        <w:tc>
          <w:tcPr>
            <w:tcW w:w="5244" w:type="dxa"/>
          </w:tcPr>
          <w:p w:rsidR="00454B04" w:rsidRPr="00454B04" w:rsidRDefault="00454B04" w:rsidP="000E5437">
            <w:r w:rsidRPr="00454B04">
              <w:rPr>
                <w:sz w:val="22"/>
                <w:szCs w:val="22"/>
              </w:rPr>
              <w:t>ГБУЗ РМ  «Респуб</w:t>
            </w:r>
            <w:r>
              <w:rPr>
                <w:sz w:val="22"/>
                <w:szCs w:val="22"/>
              </w:rPr>
              <w:t>.</w:t>
            </w:r>
            <w:r w:rsidRPr="00454B04">
              <w:rPr>
                <w:sz w:val="22"/>
                <w:szCs w:val="22"/>
              </w:rPr>
              <w:t xml:space="preserve"> инфекционная кл</w:t>
            </w:r>
            <w:r w:rsidR="000E5437">
              <w:rPr>
                <w:sz w:val="22"/>
                <w:szCs w:val="22"/>
              </w:rPr>
              <w:t>.</w:t>
            </w:r>
            <w:r w:rsidRPr="00454B04">
              <w:rPr>
                <w:sz w:val="22"/>
                <w:szCs w:val="22"/>
              </w:rPr>
              <w:t xml:space="preserve"> больница»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30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7,0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8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«Родильный дом»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58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13,5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«ДРКБ 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-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-</w:t>
            </w:r>
          </w:p>
        </w:tc>
      </w:tr>
      <w:tr w:rsidR="00454B04" w:rsidTr="00454B04">
        <w:trPr>
          <w:trHeight w:val="218"/>
        </w:trPr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10</w:t>
            </w:r>
          </w:p>
        </w:tc>
        <w:tc>
          <w:tcPr>
            <w:tcW w:w="5244" w:type="dxa"/>
          </w:tcPr>
          <w:p w:rsidR="00454B04" w:rsidRPr="00454B04" w:rsidRDefault="00454B04" w:rsidP="00454B04">
            <w:r>
              <w:rPr>
                <w:sz w:val="22"/>
                <w:szCs w:val="22"/>
              </w:rPr>
              <w:t xml:space="preserve">ГБУЗ РМ </w:t>
            </w:r>
            <w:r w:rsidRPr="00454B04">
              <w:rPr>
                <w:sz w:val="22"/>
                <w:szCs w:val="22"/>
              </w:rPr>
              <w:t xml:space="preserve"> «Больница  восстановительного  лечения»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0,2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11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 РМ «Респуб</w:t>
            </w:r>
            <w:r>
              <w:rPr>
                <w:sz w:val="22"/>
                <w:szCs w:val="22"/>
              </w:rPr>
              <w:t>.</w:t>
            </w:r>
            <w:r w:rsidRPr="00454B04">
              <w:rPr>
                <w:sz w:val="22"/>
                <w:szCs w:val="22"/>
              </w:rPr>
              <w:t xml:space="preserve"> госпиталь  для ветеранов войн»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-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-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12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«Республиканская больница №1»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7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1,6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13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«Респуб</w:t>
            </w:r>
            <w:r>
              <w:rPr>
                <w:sz w:val="22"/>
                <w:szCs w:val="22"/>
              </w:rPr>
              <w:t>.</w:t>
            </w:r>
            <w:r w:rsidRPr="00454B04">
              <w:rPr>
                <w:sz w:val="22"/>
                <w:szCs w:val="22"/>
              </w:rPr>
              <w:t xml:space="preserve"> наркологический диспансер»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0,2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14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Госпиталь с поликлиникой при МВД РМ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-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-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15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 РМ «Респуб</w:t>
            </w:r>
            <w:r>
              <w:rPr>
                <w:sz w:val="22"/>
                <w:szCs w:val="22"/>
              </w:rPr>
              <w:t>.</w:t>
            </w:r>
            <w:r w:rsidRPr="00454B04">
              <w:rPr>
                <w:sz w:val="22"/>
                <w:szCs w:val="22"/>
              </w:rPr>
              <w:t xml:space="preserve"> офтальмологическая больница»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0,2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16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 РМ «Респуб</w:t>
            </w:r>
            <w:r>
              <w:rPr>
                <w:sz w:val="22"/>
                <w:szCs w:val="22"/>
              </w:rPr>
              <w:t>.</w:t>
            </w:r>
            <w:r w:rsidRPr="00454B04">
              <w:rPr>
                <w:sz w:val="22"/>
                <w:szCs w:val="22"/>
              </w:rPr>
              <w:t xml:space="preserve"> противотуберкулезный дис</w:t>
            </w:r>
            <w:r>
              <w:rPr>
                <w:sz w:val="22"/>
                <w:szCs w:val="22"/>
              </w:rPr>
              <w:t>-</w:t>
            </w:r>
            <w:r w:rsidRPr="00454B04">
              <w:rPr>
                <w:sz w:val="22"/>
                <w:szCs w:val="22"/>
              </w:rPr>
              <w:t>р»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-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-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17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«Респуб</w:t>
            </w:r>
            <w:r>
              <w:rPr>
                <w:sz w:val="22"/>
                <w:szCs w:val="22"/>
              </w:rPr>
              <w:t>.</w:t>
            </w:r>
            <w:r w:rsidRPr="00454B04">
              <w:rPr>
                <w:sz w:val="22"/>
                <w:szCs w:val="22"/>
              </w:rPr>
              <w:t xml:space="preserve"> онкологический диспансер»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3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0,7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18</w:t>
            </w:r>
          </w:p>
        </w:tc>
        <w:tc>
          <w:tcPr>
            <w:tcW w:w="5244" w:type="dxa"/>
          </w:tcPr>
          <w:p w:rsidR="00454B04" w:rsidRPr="00454B04" w:rsidRDefault="00454B04" w:rsidP="00454B04">
            <w:r>
              <w:rPr>
                <w:sz w:val="22"/>
                <w:szCs w:val="22"/>
              </w:rPr>
              <w:t xml:space="preserve">ГБУЗ РМ </w:t>
            </w:r>
            <w:r w:rsidRPr="00454B04">
              <w:rPr>
                <w:sz w:val="22"/>
                <w:szCs w:val="22"/>
              </w:rPr>
              <w:t>«Респуб</w:t>
            </w:r>
            <w:r>
              <w:rPr>
                <w:sz w:val="22"/>
                <w:szCs w:val="22"/>
              </w:rPr>
              <w:t>.</w:t>
            </w:r>
            <w:r w:rsidRPr="00454B04">
              <w:rPr>
                <w:sz w:val="22"/>
                <w:szCs w:val="22"/>
              </w:rPr>
              <w:t xml:space="preserve"> кожно-венерологический  дис</w:t>
            </w:r>
            <w:r>
              <w:rPr>
                <w:sz w:val="22"/>
                <w:szCs w:val="22"/>
              </w:rPr>
              <w:t>-</w:t>
            </w:r>
            <w:r w:rsidRPr="00454B04">
              <w:rPr>
                <w:sz w:val="22"/>
                <w:szCs w:val="22"/>
              </w:rPr>
              <w:t>р»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0,2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19</w:t>
            </w:r>
          </w:p>
        </w:tc>
        <w:tc>
          <w:tcPr>
            <w:tcW w:w="5244" w:type="dxa"/>
          </w:tcPr>
          <w:p w:rsidR="00454B04" w:rsidRPr="00454B04" w:rsidRDefault="00454B04" w:rsidP="00454B04">
            <w:r w:rsidRPr="00454B04">
              <w:rPr>
                <w:sz w:val="22"/>
                <w:szCs w:val="22"/>
              </w:rPr>
              <w:t>ГБУЗ РМ  «Мордовский  республиканский  клинический перинатальный центр»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80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</w:pPr>
            <w:r w:rsidRPr="00454B04">
              <w:rPr>
                <w:sz w:val="22"/>
                <w:szCs w:val="22"/>
              </w:rPr>
              <w:t>18,6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pPr>
              <w:rPr>
                <w:b/>
              </w:rPr>
            </w:pPr>
          </w:p>
        </w:tc>
        <w:tc>
          <w:tcPr>
            <w:tcW w:w="5244" w:type="dxa"/>
          </w:tcPr>
          <w:p w:rsidR="00454B04" w:rsidRPr="00454B04" w:rsidRDefault="00454B04" w:rsidP="00454B04">
            <w:pPr>
              <w:rPr>
                <w:b/>
              </w:rPr>
            </w:pPr>
            <w:r w:rsidRPr="00454B04">
              <w:rPr>
                <w:b/>
                <w:sz w:val="22"/>
                <w:szCs w:val="22"/>
              </w:rPr>
              <w:t>Всего по г. Саранску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  <w:rPr>
                <w:b/>
              </w:rPr>
            </w:pPr>
            <w:r w:rsidRPr="00454B04"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  <w:rPr>
                <w:b/>
              </w:rPr>
            </w:pPr>
            <w:r w:rsidRPr="00454B04">
              <w:rPr>
                <w:b/>
                <w:sz w:val="22"/>
                <w:szCs w:val="22"/>
              </w:rPr>
              <w:t>100%</w:t>
            </w:r>
          </w:p>
        </w:tc>
      </w:tr>
      <w:tr w:rsidR="00454B04" w:rsidTr="00454B04">
        <w:tc>
          <w:tcPr>
            <w:tcW w:w="534" w:type="dxa"/>
          </w:tcPr>
          <w:p w:rsidR="00454B04" w:rsidRPr="00454B04" w:rsidRDefault="00454B04" w:rsidP="00454B04">
            <w:pPr>
              <w:rPr>
                <w:b/>
              </w:rPr>
            </w:pPr>
          </w:p>
        </w:tc>
        <w:tc>
          <w:tcPr>
            <w:tcW w:w="5244" w:type="dxa"/>
          </w:tcPr>
          <w:p w:rsidR="00454B04" w:rsidRPr="00454B04" w:rsidRDefault="00454B04" w:rsidP="00454B04">
            <w:pPr>
              <w:rPr>
                <w:b/>
              </w:rPr>
            </w:pPr>
            <w:r w:rsidRPr="00454B04">
              <w:rPr>
                <w:b/>
                <w:sz w:val="22"/>
                <w:szCs w:val="22"/>
              </w:rPr>
              <w:t>Итого по республике</w:t>
            </w:r>
          </w:p>
        </w:tc>
        <w:tc>
          <w:tcPr>
            <w:tcW w:w="1418" w:type="dxa"/>
          </w:tcPr>
          <w:p w:rsidR="00454B04" w:rsidRPr="00454B04" w:rsidRDefault="00454B04" w:rsidP="00454B04">
            <w:pPr>
              <w:jc w:val="center"/>
              <w:rPr>
                <w:b/>
              </w:rPr>
            </w:pPr>
            <w:r w:rsidRPr="00454B04">
              <w:rPr>
                <w:b/>
                <w:sz w:val="22"/>
                <w:szCs w:val="22"/>
              </w:rPr>
              <w:t>1007</w:t>
            </w:r>
          </w:p>
        </w:tc>
        <w:tc>
          <w:tcPr>
            <w:tcW w:w="2656" w:type="dxa"/>
          </w:tcPr>
          <w:p w:rsidR="00454B04" w:rsidRPr="00454B04" w:rsidRDefault="00454B04" w:rsidP="00454B04">
            <w:pPr>
              <w:jc w:val="center"/>
              <w:rPr>
                <w:b/>
              </w:rPr>
            </w:pPr>
            <w:r w:rsidRPr="00454B04">
              <w:rPr>
                <w:b/>
                <w:sz w:val="22"/>
                <w:szCs w:val="22"/>
              </w:rPr>
              <w:t>100%</w:t>
            </w:r>
          </w:p>
        </w:tc>
      </w:tr>
    </w:tbl>
    <w:p w:rsidR="00454B04" w:rsidRDefault="00454B0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54B04" w:rsidRPr="00454B04" w:rsidRDefault="00454B04" w:rsidP="00454B04">
      <w:pPr>
        <w:pStyle w:val="a9"/>
        <w:spacing w:after="0"/>
        <w:jc w:val="center"/>
        <w:rPr>
          <w:b/>
        </w:rPr>
      </w:pPr>
      <w:r w:rsidRPr="00454B04">
        <w:rPr>
          <w:b/>
        </w:rPr>
        <w:lastRenderedPageBreak/>
        <w:t xml:space="preserve">Количество выездов врачей отделения экстренной и консультативной медицинской помощи и медицинской эвакуации ГКУЗ РМ МРЦ "Медицина катастроф" по профилям в разрезе </w:t>
      </w:r>
    </w:p>
    <w:p w:rsidR="00454B04" w:rsidRPr="00454B04" w:rsidRDefault="00454B04" w:rsidP="00454B04">
      <w:pPr>
        <w:pStyle w:val="a9"/>
        <w:spacing w:after="0"/>
        <w:jc w:val="center"/>
        <w:rPr>
          <w:b/>
        </w:rPr>
      </w:pPr>
      <w:r w:rsidRPr="00454B04">
        <w:rPr>
          <w:b/>
        </w:rPr>
        <w:t>ЛПУ г. Саранска за 2013 год</w:t>
      </w:r>
    </w:p>
    <w:p w:rsidR="00454B04" w:rsidRDefault="00454B04" w:rsidP="00454B04">
      <w:pPr>
        <w:pStyle w:val="a9"/>
        <w:jc w:val="center"/>
        <w:rPr>
          <w:b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3828"/>
        <w:gridCol w:w="2694"/>
        <w:gridCol w:w="2551"/>
      </w:tblGrid>
      <w:tr w:rsidR="00454B04" w:rsidTr="00811A3F">
        <w:tc>
          <w:tcPr>
            <w:tcW w:w="708" w:type="dxa"/>
            <w:vAlign w:val="center"/>
          </w:tcPr>
          <w:p w:rsidR="00454B04" w:rsidRDefault="00454B04" w:rsidP="00811A3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28" w:type="dxa"/>
            <w:vAlign w:val="center"/>
          </w:tcPr>
          <w:p w:rsidR="00454B04" w:rsidRDefault="00454B04" w:rsidP="00811A3F">
            <w:pPr>
              <w:jc w:val="center"/>
              <w:rPr>
                <w:b/>
              </w:rPr>
            </w:pPr>
            <w:r>
              <w:rPr>
                <w:b/>
              </w:rPr>
              <w:t>Профиль специалиста</w:t>
            </w:r>
          </w:p>
        </w:tc>
        <w:tc>
          <w:tcPr>
            <w:tcW w:w="2694" w:type="dxa"/>
            <w:vAlign w:val="center"/>
          </w:tcPr>
          <w:p w:rsidR="00454B04" w:rsidRDefault="00454B04" w:rsidP="00811A3F">
            <w:pPr>
              <w:jc w:val="center"/>
              <w:rPr>
                <w:b/>
              </w:rPr>
            </w:pPr>
            <w:r>
              <w:rPr>
                <w:b/>
              </w:rPr>
              <w:t>Количество выездов</w:t>
            </w:r>
          </w:p>
        </w:tc>
        <w:tc>
          <w:tcPr>
            <w:tcW w:w="2551" w:type="dxa"/>
          </w:tcPr>
          <w:p w:rsidR="00454B04" w:rsidRDefault="00454B04" w:rsidP="00454B04">
            <w:pPr>
              <w:jc w:val="center"/>
              <w:rPr>
                <w:b/>
              </w:rPr>
            </w:pPr>
            <w:r>
              <w:rPr>
                <w:b/>
              </w:rPr>
              <w:t>Удельный вес в % от всех выездов</w:t>
            </w:r>
          </w:p>
        </w:tc>
      </w:tr>
      <w:tr w:rsidR="00454B04" w:rsidTr="00454B04">
        <w:trPr>
          <w:trHeight w:val="327"/>
        </w:trPr>
        <w:tc>
          <w:tcPr>
            <w:tcW w:w="708" w:type="dxa"/>
          </w:tcPr>
          <w:p w:rsidR="00454B04" w:rsidRDefault="00454B04" w:rsidP="00454B04">
            <w:r>
              <w:t>1</w:t>
            </w:r>
          </w:p>
        </w:tc>
        <w:tc>
          <w:tcPr>
            <w:tcW w:w="3828" w:type="dxa"/>
          </w:tcPr>
          <w:p w:rsidR="00454B04" w:rsidRDefault="00454B04" w:rsidP="00454B04">
            <w:r>
              <w:t>Хирурги</w:t>
            </w:r>
          </w:p>
        </w:tc>
        <w:tc>
          <w:tcPr>
            <w:tcW w:w="2694" w:type="dxa"/>
          </w:tcPr>
          <w:p w:rsidR="00454B04" w:rsidRPr="008154F3" w:rsidRDefault="00454B04" w:rsidP="00454B04">
            <w:pPr>
              <w:jc w:val="center"/>
            </w:pPr>
            <w:r>
              <w:t>20</w:t>
            </w:r>
          </w:p>
        </w:tc>
        <w:tc>
          <w:tcPr>
            <w:tcW w:w="2551" w:type="dxa"/>
          </w:tcPr>
          <w:p w:rsidR="00454B04" w:rsidRPr="008154F3" w:rsidRDefault="00454B04" w:rsidP="00454B04">
            <w:pPr>
              <w:jc w:val="center"/>
            </w:pPr>
            <w:r>
              <w:t>4,5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2</w:t>
            </w:r>
          </w:p>
        </w:tc>
        <w:tc>
          <w:tcPr>
            <w:tcW w:w="3828" w:type="dxa"/>
          </w:tcPr>
          <w:p w:rsidR="00454B04" w:rsidRDefault="00454B04" w:rsidP="00454B04">
            <w:r>
              <w:t>Нейрохирурги</w:t>
            </w:r>
          </w:p>
        </w:tc>
        <w:tc>
          <w:tcPr>
            <w:tcW w:w="2694" w:type="dxa"/>
          </w:tcPr>
          <w:p w:rsidR="00454B04" w:rsidRPr="008154F3" w:rsidRDefault="00454B04" w:rsidP="00454B04">
            <w:pPr>
              <w:jc w:val="center"/>
            </w:pPr>
            <w:r>
              <w:t>20</w:t>
            </w:r>
          </w:p>
        </w:tc>
        <w:tc>
          <w:tcPr>
            <w:tcW w:w="2551" w:type="dxa"/>
          </w:tcPr>
          <w:p w:rsidR="00454B04" w:rsidRPr="008154F3" w:rsidRDefault="00454B04" w:rsidP="00454B04">
            <w:pPr>
              <w:jc w:val="center"/>
            </w:pPr>
            <w:r>
              <w:t>4,5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3</w:t>
            </w:r>
          </w:p>
        </w:tc>
        <w:tc>
          <w:tcPr>
            <w:tcW w:w="3828" w:type="dxa"/>
          </w:tcPr>
          <w:p w:rsidR="00454B04" w:rsidRDefault="00454B04" w:rsidP="00454B04">
            <w:r>
              <w:t>Онкологи</w:t>
            </w:r>
          </w:p>
        </w:tc>
        <w:tc>
          <w:tcPr>
            <w:tcW w:w="2694" w:type="dxa"/>
          </w:tcPr>
          <w:p w:rsidR="00454B04" w:rsidRPr="008154F3" w:rsidRDefault="00454B04" w:rsidP="00454B04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54B04" w:rsidRPr="008154F3" w:rsidRDefault="00454B04" w:rsidP="00454B04">
            <w:pPr>
              <w:jc w:val="center"/>
            </w:pPr>
            <w:r>
              <w:t>0,2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4</w:t>
            </w:r>
          </w:p>
        </w:tc>
        <w:tc>
          <w:tcPr>
            <w:tcW w:w="3828" w:type="dxa"/>
          </w:tcPr>
          <w:p w:rsidR="00454B04" w:rsidRDefault="00454B04" w:rsidP="00454B04">
            <w:r>
              <w:t>УЗИ</w:t>
            </w:r>
          </w:p>
        </w:tc>
        <w:tc>
          <w:tcPr>
            <w:tcW w:w="2694" w:type="dxa"/>
          </w:tcPr>
          <w:p w:rsidR="00454B04" w:rsidRPr="001A4BED" w:rsidRDefault="00454B04" w:rsidP="00454B04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454B04" w:rsidRPr="00986F34" w:rsidRDefault="00454B04" w:rsidP="00454B04">
            <w:pPr>
              <w:jc w:val="center"/>
            </w:pPr>
            <w:r>
              <w:t>0,7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5</w:t>
            </w:r>
          </w:p>
        </w:tc>
        <w:tc>
          <w:tcPr>
            <w:tcW w:w="3828" w:type="dxa"/>
          </w:tcPr>
          <w:p w:rsidR="00454B04" w:rsidRDefault="00454B04" w:rsidP="00454B04">
            <w:r>
              <w:t>Челюстно-лицевые хирурги</w:t>
            </w:r>
          </w:p>
        </w:tc>
        <w:tc>
          <w:tcPr>
            <w:tcW w:w="2694" w:type="dxa"/>
          </w:tcPr>
          <w:p w:rsidR="00454B04" w:rsidRPr="008154F3" w:rsidRDefault="00454B04" w:rsidP="00454B04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454B04" w:rsidRPr="008154F3" w:rsidRDefault="00454B04" w:rsidP="00454B04">
            <w:pPr>
              <w:jc w:val="center"/>
            </w:pPr>
            <w:r>
              <w:t>0,7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6</w:t>
            </w:r>
          </w:p>
        </w:tc>
        <w:tc>
          <w:tcPr>
            <w:tcW w:w="3828" w:type="dxa"/>
          </w:tcPr>
          <w:p w:rsidR="00454B04" w:rsidRDefault="00454B04" w:rsidP="00454B04">
            <w:r>
              <w:t>Урологи</w:t>
            </w:r>
          </w:p>
        </w:tc>
        <w:tc>
          <w:tcPr>
            <w:tcW w:w="2694" w:type="dxa"/>
          </w:tcPr>
          <w:p w:rsidR="00454B04" w:rsidRPr="008154F3" w:rsidRDefault="00454B04" w:rsidP="00454B04">
            <w:pPr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454B04" w:rsidRPr="008154F3" w:rsidRDefault="00454B04" w:rsidP="00454B04">
            <w:pPr>
              <w:jc w:val="center"/>
            </w:pPr>
            <w:r>
              <w:t>1,6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7</w:t>
            </w:r>
          </w:p>
        </w:tc>
        <w:tc>
          <w:tcPr>
            <w:tcW w:w="3828" w:type="dxa"/>
          </w:tcPr>
          <w:p w:rsidR="00454B04" w:rsidRDefault="00454B04" w:rsidP="00454B04">
            <w:r>
              <w:t>Торакальные хирурги</w:t>
            </w:r>
          </w:p>
        </w:tc>
        <w:tc>
          <w:tcPr>
            <w:tcW w:w="2694" w:type="dxa"/>
          </w:tcPr>
          <w:p w:rsidR="00454B04" w:rsidRPr="008154F3" w:rsidRDefault="00454B04" w:rsidP="00454B04">
            <w:pPr>
              <w:jc w:val="center"/>
            </w:pPr>
            <w:r>
              <w:t>68</w:t>
            </w:r>
          </w:p>
        </w:tc>
        <w:tc>
          <w:tcPr>
            <w:tcW w:w="2551" w:type="dxa"/>
          </w:tcPr>
          <w:p w:rsidR="00454B04" w:rsidRPr="008154F3" w:rsidRDefault="00454B04" w:rsidP="00454B04">
            <w:pPr>
              <w:jc w:val="center"/>
            </w:pPr>
            <w:r>
              <w:t>15,3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8</w:t>
            </w:r>
          </w:p>
        </w:tc>
        <w:tc>
          <w:tcPr>
            <w:tcW w:w="3828" w:type="dxa"/>
          </w:tcPr>
          <w:p w:rsidR="00454B04" w:rsidRDefault="00454B04" w:rsidP="00454B04">
            <w:r>
              <w:t>Сосудистые хирурги</w:t>
            </w:r>
          </w:p>
        </w:tc>
        <w:tc>
          <w:tcPr>
            <w:tcW w:w="2694" w:type="dxa"/>
          </w:tcPr>
          <w:p w:rsidR="00454B04" w:rsidRPr="008154F3" w:rsidRDefault="00454B04" w:rsidP="00454B04">
            <w:pPr>
              <w:jc w:val="center"/>
            </w:pPr>
            <w:r>
              <w:t>52</w:t>
            </w:r>
          </w:p>
        </w:tc>
        <w:tc>
          <w:tcPr>
            <w:tcW w:w="2551" w:type="dxa"/>
          </w:tcPr>
          <w:p w:rsidR="00454B04" w:rsidRPr="008154F3" w:rsidRDefault="00454B04" w:rsidP="00454B04">
            <w:pPr>
              <w:jc w:val="center"/>
            </w:pPr>
            <w:r>
              <w:t>11,7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9</w:t>
            </w:r>
          </w:p>
        </w:tc>
        <w:tc>
          <w:tcPr>
            <w:tcW w:w="3828" w:type="dxa"/>
          </w:tcPr>
          <w:p w:rsidR="00454B04" w:rsidRDefault="00454B04" w:rsidP="00454B04">
            <w:r>
              <w:t>Кардиологи</w:t>
            </w:r>
          </w:p>
        </w:tc>
        <w:tc>
          <w:tcPr>
            <w:tcW w:w="2694" w:type="dxa"/>
          </w:tcPr>
          <w:p w:rsidR="00454B04" w:rsidRPr="008154F3" w:rsidRDefault="00454B04" w:rsidP="00454B04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454B04" w:rsidRPr="008154F3" w:rsidRDefault="00454B04" w:rsidP="00454B04">
            <w:pPr>
              <w:jc w:val="center"/>
            </w:pPr>
            <w:r>
              <w:t>0,4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10</w:t>
            </w:r>
          </w:p>
        </w:tc>
        <w:tc>
          <w:tcPr>
            <w:tcW w:w="3828" w:type="dxa"/>
          </w:tcPr>
          <w:p w:rsidR="00454B04" w:rsidRDefault="00454B04" w:rsidP="00454B04">
            <w:r>
              <w:t>Пульмонологи</w:t>
            </w:r>
          </w:p>
        </w:tc>
        <w:tc>
          <w:tcPr>
            <w:tcW w:w="2694" w:type="dxa"/>
          </w:tcPr>
          <w:p w:rsidR="00454B04" w:rsidRPr="008154F3" w:rsidRDefault="00454B04" w:rsidP="00454B04">
            <w:pPr>
              <w:jc w:val="center"/>
            </w:pPr>
            <w:r>
              <w:t>17</w:t>
            </w:r>
          </w:p>
        </w:tc>
        <w:tc>
          <w:tcPr>
            <w:tcW w:w="2551" w:type="dxa"/>
          </w:tcPr>
          <w:p w:rsidR="00454B04" w:rsidRPr="008154F3" w:rsidRDefault="00454B04" w:rsidP="00454B04">
            <w:pPr>
              <w:jc w:val="center"/>
            </w:pPr>
            <w:r>
              <w:t>3,8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11</w:t>
            </w:r>
          </w:p>
        </w:tc>
        <w:tc>
          <w:tcPr>
            <w:tcW w:w="3828" w:type="dxa"/>
          </w:tcPr>
          <w:p w:rsidR="00454B04" w:rsidRDefault="00454B04" w:rsidP="00454B04">
            <w:r>
              <w:t>Нефрологи</w:t>
            </w:r>
          </w:p>
        </w:tc>
        <w:tc>
          <w:tcPr>
            <w:tcW w:w="2694" w:type="dxa"/>
          </w:tcPr>
          <w:p w:rsidR="00454B04" w:rsidRPr="008154F3" w:rsidRDefault="00454B04" w:rsidP="00454B04">
            <w:pPr>
              <w:jc w:val="center"/>
            </w:pPr>
            <w:r>
              <w:t>12</w:t>
            </w:r>
          </w:p>
        </w:tc>
        <w:tc>
          <w:tcPr>
            <w:tcW w:w="2551" w:type="dxa"/>
          </w:tcPr>
          <w:p w:rsidR="00454B04" w:rsidRPr="008154F3" w:rsidRDefault="00454B04" w:rsidP="00454B04">
            <w:pPr>
              <w:jc w:val="center"/>
            </w:pPr>
            <w:r>
              <w:t>2,7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12</w:t>
            </w:r>
          </w:p>
        </w:tc>
        <w:tc>
          <w:tcPr>
            <w:tcW w:w="3828" w:type="dxa"/>
          </w:tcPr>
          <w:p w:rsidR="00454B04" w:rsidRDefault="00454B04" w:rsidP="00454B04">
            <w:r>
              <w:t>Аллергологи</w:t>
            </w:r>
          </w:p>
        </w:tc>
        <w:tc>
          <w:tcPr>
            <w:tcW w:w="2694" w:type="dxa"/>
          </w:tcPr>
          <w:p w:rsidR="00454B04" w:rsidRPr="008154F3" w:rsidRDefault="00454B04" w:rsidP="00454B04">
            <w:pPr>
              <w:jc w:val="center"/>
            </w:pPr>
            <w:r>
              <w:t>14</w:t>
            </w:r>
          </w:p>
        </w:tc>
        <w:tc>
          <w:tcPr>
            <w:tcW w:w="2551" w:type="dxa"/>
          </w:tcPr>
          <w:p w:rsidR="00454B04" w:rsidRPr="008154F3" w:rsidRDefault="00454B04" w:rsidP="00454B04">
            <w:pPr>
              <w:jc w:val="center"/>
            </w:pPr>
            <w:r>
              <w:t>3,1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13</w:t>
            </w:r>
          </w:p>
        </w:tc>
        <w:tc>
          <w:tcPr>
            <w:tcW w:w="3828" w:type="dxa"/>
          </w:tcPr>
          <w:p w:rsidR="00454B04" w:rsidRDefault="00454B04" w:rsidP="00454B04">
            <w:r>
              <w:t>Эндокринологи</w:t>
            </w:r>
          </w:p>
        </w:tc>
        <w:tc>
          <w:tcPr>
            <w:tcW w:w="2694" w:type="dxa"/>
          </w:tcPr>
          <w:p w:rsidR="00454B04" w:rsidRPr="008154F3" w:rsidRDefault="00454B04" w:rsidP="00454B04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454B04" w:rsidRPr="008154F3" w:rsidRDefault="00454B04" w:rsidP="00454B04">
            <w:pPr>
              <w:jc w:val="center"/>
            </w:pPr>
            <w:r>
              <w:t>1,2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14</w:t>
            </w:r>
          </w:p>
        </w:tc>
        <w:tc>
          <w:tcPr>
            <w:tcW w:w="3828" w:type="dxa"/>
          </w:tcPr>
          <w:p w:rsidR="00454B04" w:rsidRDefault="00454B04" w:rsidP="00454B04">
            <w:r>
              <w:t>ЛОР-врачи</w:t>
            </w:r>
          </w:p>
        </w:tc>
        <w:tc>
          <w:tcPr>
            <w:tcW w:w="2694" w:type="dxa"/>
          </w:tcPr>
          <w:p w:rsidR="00454B04" w:rsidRPr="008154F3" w:rsidRDefault="00454B04" w:rsidP="00454B04">
            <w:pPr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454B04" w:rsidRPr="008154F3" w:rsidRDefault="00454B04" w:rsidP="00454B04">
            <w:pPr>
              <w:jc w:val="center"/>
            </w:pPr>
            <w:r>
              <w:t>2,2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15</w:t>
            </w:r>
          </w:p>
        </w:tc>
        <w:tc>
          <w:tcPr>
            <w:tcW w:w="3828" w:type="dxa"/>
          </w:tcPr>
          <w:p w:rsidR="00454B04" w:rsidRDefault="00454B04" w:rsidP="00454B04">
            <w:r>
              <w:t>Неврологи</w:t>
            </w:r>
          </w:p>
        </w:tc>
        <w:tc>
          <w:tcPr>
            <w:tcW w:w="2694" w:type="dxa"/>
          </w:tcPr>
          <w:p w:rsidR="00454B04" w:rsidRDefault="00454B04" w:rsidP="00454B04">
            <w:pPr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454B04" w:rsidRPr="008154F3" w:rsidRDefault="00454B04" w:rsidP="00454B04">
            <w:pPr>
              <w:jc w:val="center"/>
            </w:pPr>
            <w:r>
              <w:t>1,8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16</w:t>
            </w:r>
          </w:p>
        </w:tc>
        <w:tc>
          <w:tcPr>
            <w:tcW w:w="3828" w:type="dxa"/>
          </w:tcPr>
          <w:p w:rsidR="00454B04" w:rsidRDefault="00454B04" w:rsidP="00454B04">
            <w:r>
              <w:t>Фтизиатры</w:t>
            </w:r>
          </w:p>
        </w:tc>
        <w:tc>
          <w:tcPr>
            <w:tcW w:w="2694" w:type="dxa"/>
          </w:tcPr>
          <w:p w:rsidR="00454B04" w:rsidRDefault="00454B04" w:rsidP="00454B04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54B04" w:rsidRPr="005E5A7C" w:rsidRDefault="00454B04" w:rsidP="00454B04">
            <w:pPr>
              <w:jc w:val="center"/>
            </w:pPr>
            <w:r>
              <w:t>0,2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17</w:t>
            </w:r>
          </w:p>
        </w:tc>
        <w:tc>
          <w:tcPr>
            <w:tcW w:w="3828" w:type="dxa"/>
          </w:tcPr>
          <w:p w:rsidR="00454B04" w:rsidRDefault="00454B04" w:rsidP="00454B04">
            <w:r>
              <w:t>Гинекологи</w:t>
            </w:r>
          </w:p>
        </w:tc>
        <w:tc>
          <w:tcPr>
            <w:tcW w:w="2694" w:type="dxa"/>
          </w:tcPr>
          <w:p w:rsidR="00454B04" w:rsidRPr="008154F3" w:rsidRDefault="00454B04" w:rsidP="00454B04">
            <w:pPr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454B04" w:rsidRPr="008154F3" w:rsidRDefault="00454B04" w:rsidP="00454B04">
            <w:pPr>
              <w:jc w:val="center"/>
            </w:pPr>
            <w:r>
              <w:t>2,2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18</w:t>
            </w:r>
          </w:p>
        </w:tc>
        <w:tc>
          <w:tcPr>
            <w:tcW w:w="3828" w:type="dxa"/>
          </w:tcPr>
          <w:p w:rsidR="00454B04" w:rsidRDefault="00454B04" w:rsidP="00454B04">
            <w:r>
              <w:t>Проктологи</w:t>
            </w:r>
          </w:p>
        </w:tc>
        <w:tc>
          <w:tcPr>
            <w:tcW w:w="2694" w:type="dxa"/>
          </w:tcPr>
          <w:p w:rsidR="00454B04" w:rsidRDefault="00454B04" w:rsidP="00454B04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54B04" w:rsidRPr="005E5A7C" w:rsidRDefault="00454B04" w:rsidP="00454B04">
            <w:pPr>
              <w:jc w:val="center"/>
            </w:pPr>
            <w:r>
              <w:t>0,2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19</w:t>
            </w:r>
          </w:p>
        </w:tc>
        <w:tc>
          <w:tcPr>
            <w:tcW w:w="3828" w:type="dxa"/>
          </w:tcPr>
          <w:p w:rsidR="00454B04" w:rsidRDefault="00454B04" w:rsidP="00454B04">
            <w:r>
              <w:t>Токсикологи</w:t>
            </w:r>
          </w:p>
        </w:tc>
        <w:tc>
          <w:tcPr>
            <w:tcW w:w="2694" w:type="dxa"/>
          </w:tcPr>
          <w:p w:rsidR="00454B04" w:rsidRDefault="00454B04" w:rsidP="00454B04">
            <w:pPr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454B04" w:rsidRPr="005E5A7C" w:rsidRDefault="00454B04" w:rsidP="00454B04">
            <w:pPr>
              <w:jc w:val="center"/>
            </w:pPr>
            <w:r>
              <w:t>1,4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20</w:t>
            </w:r>
          </w:p>
        </w:tc>
        <w:tc>
          <w:tcPr>
            <w:tcW w:w="3828" w:type="dxa"/>
          </w:tcPr>
          <w:p w:rsidR="00454B04" w:rsidRDefault="00454B04" w:rsidP="00454B04">
            <w:r>
              <w:t>Гематологи</w:t>
            </w:r>
          </w:p>
        </w:tc>
        <w:tc>
          <w:tcPr>
            <w:tcW w:w="2694" w:type="dxa"/>
          </w:tcPr>
          <w:p w:rsidR="00454B04" w:rsidRPr="008154F3" w:rsidRDefault="00454B04" w:rsidP="00454B04">
            <w:pPr>
              <w:jc w:val="center"/>
            </w:pPr>
            <w:r>
              <w:t>21</w:t>
            </w:r>
          </w:p>
        </w:tc>
        <w:tc>
          <w:tcPr>
            <w:tcW w:w="2551" w:type="dxa"/>
          </w:tcPr>
          <w:p w:rsidR="00454B04" w:rsidRPr="008154F3" w:rsidRDefault="00454B04" w:rsidP="00454B04">
            <w:pPr>
              <w:jc w:val="center"/>
            </w:pPr>
            <w:r>
              <w:t>4,7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21</w:t>
            </w:r>
          </w:p>
        </w:tc>
        <w:tc>
          <w:tcPr>
            <w:tcW w:w="3828" w:type="dxa"/>
          </w:tcPr>
          <w:p w:rsidR="00454B04" w:rsidRDefault="00454B04" w:rsidP="00454B04">
            <w:r>
              <w:t>Гастроэнтерологи</w:t>
            </w:r>
          </w:p>
        </w:tc>
        <w:tc>
          <w:tcPr>
            <w:tcW w:w="2694" w:type="dxa"/>
          </w:tcPr>
          <w:p w:rsidR="00454B04" w:rsidRDefault="00454B04" w:rsidP="00454B04">
            <w:pPr>
              <w:jc w:val="center"/>
            </w:pPr>
            <w:r>
              <w:t>26</w:t>
            </w:r>
          </w:p>
        </w:tc>
        <w:tc>
          <w:tcPr>
            <w:tcW w:w="2551" w:type="dxa"/>
          </w:tcPr>
          <w:p w:rsidR="00454B04" w:rsidRPr="005E5A7C" w:rsidRDefault="00454B04" w:rsidP="00454B04">
            <w:pPr>
              <w:jc w:val="center"/>
            </w:pPr>
            <w:r>
              <w:t>5,9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22</w:t>
            </w:r>
          </w:p>
        </w:tc>
        <w:tc>
          <w:tcPr>
            <w:tcW w:w="3828" w:type="dxa"/>
          </w:tcPr>
          <w:p w:rsidR="00454B04" w:rsidRDefault="00454B04" w:rsidP="00454B04">
            <w:r>
              <w:t xml:space="preserve">Инфекционисты  </w:t>
            </w:r>
          </w:p>
        </w:tc>
        <w:tc>
          <w:tcPr>
            <w:tcW w:w="2694" w:type="dxa"/>
          </w:tcPr>
          <w:p w:rsidR="00454B04" w:rsidRPr="00986F34" w:rsidRDefault="00454B04" w:rsidP="00454B04">
            <w:pPr>
              <w:jc w:val="center"/>
            </w:pPr>
            <w:r>
              <w:t>49</w:t>
            </w:r>
          </w:p>
        </w:tc>
        <w:tc>
          <w:tcPr>
            <w:tcW w:w="2551" w:type="dxa"/>
          </w:tcPr>
          <w:p w:rsidR="00454B04" w:rsidRPr="00986F34" w:rsidRDefault="00454B04" w:rsidP="00454B04">
            <w:pPr>
              <w:jc w:val="center"/>
            </w:pPr>
            <w:r>
              <w:t>11,0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23</w:t>
            </w:r>
          </w:p>
        </w:tc>
        <w:tc>
          <w:tcPr>
            <w:tcW w:w="3828" w:type="dxa"/>
          </w:tcPr>
          <w:p w:rsidR="00454B04" w:rsidRDefault="00454B04" w:rsidP="00454B04">
            <w:r>
              <w:t>Психиатры</w:t>
            </w:r>
          </w:p>
        </w:tc>
        <w:tc>
          <w:tcPr>
            <w:tcW w:w="2694" w:type="dxa"/>
          </w:tcPr>
          <w:p w:rsidR="00454B04" w:rsidRPr="00986F34" w:rsidRDefault="00454B04" w:rsidP="00454B04">
            <w:pPr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454B04" w:rsidRPr="00986F34" w:rsidRDefault="00454B04" w:rsidP="00454B04">
            <w:pPr>
              <w:jc w:val="center"/>
            </w:pPr>
            <w:r>
              <w:t>-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24</w:t>
            </w:r>
          </w:p>
        </w:tc>
        <w:tc>
          <w:tcPr>
            <w:tcW w:w="3828" w:type="dxa"/>
          </w:tcPr>
          <w:p w:rsidR="00454B04" w:rsidRDefault="00454B04" w:rsidP="00454B04">
            <w:r>
              <w:t>Окулисты</w:t>
            </w:r>
          </w:p>
        </w:tc>
        <w:tc>
          <w:tcPr>
            <w:tcW w:w="2694" w:type="dxa"/>
          </w:tcPr>
          <w:p w:rsidR="00454B04" w:rsidRPr="00986F34" w:rsidRDefault="00454B04" w:rsidP="00454B04">
            <w:pPr>
              <w:jc w:val="center"/>
            </w:pPr>
            <w:r>
              <w:t>27</w:t>
            </w:r>
          </w:p>
        </w:tc>
        <w:tc>
          <w:tcPr>
            <w:tcW w:w="2551" w:type="dxa"/>
          </w:tcPr>
          <w:p w:rsidR="00454B04" w:rsidRPr="00986F34" w:rsidRDefault="00454B04" w:rsidP="00454B04">
            <w:pPr>
              <w:jc w:val="center"/>
            </w:pPr>
            <w:r>
              <w:t>6,1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25</w:t>
            </w:r>
          </w:p>
        </w:tc>
        <w:tc>
          <w:tcPr>
            <w:tcW w:w="3828" w:type="dxa"/>
          </w:tcPr>
          <w:p w:rsidR="00454B04" w:rsidRDefault="00454B04" w:rsidP="00454B04">
            <w:r>
              <w:t>Ревматологи</w:t>
            </w:r>
          </w:p>
        </w:tc>
        <w:tc>
          <w:tcPr>
            <w:tcW w:w="2694" w:type="dxa"/>
          </w:tcPr>
          <w:p w:rsidR="00454B04" w:rsidRPr="00986F34" w:rsidRDefault="00454B04" w:rsidP="00454B04">
            <w:pPr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454B04" w:rsidRPr="00986F34" w:rsidRDefault="00454B04" w:rsidP="00454B04">
            <w:pPr>
              <w:jc w:val="center"/>
            </w:pPr>
            <w:r>
              <w:t>2,0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26</w:t>
            </w:r>
          </w:p>
        </w:tc>
        <w:tc>
          <w:tcPr>
            <w:tcW w:w="3828" w:type="dxa"/>
          </w:tcPr>
          <w:p w:rsidR="00454B04" w:rsidRPr="00DA1F42" w:rsidRDefault="00454B04" w:rsidP="00454B04">
            <w:r>
              <w:t>Эндоскописты</w:t>
            </w:r>
          </w:p>
        </w:tc>
        <w:tc>
          <w:tcPr>
            <w:tcW w:w="2694" w:type="dxa"/>
          </w:tcPr>
          <w:p w:rsidR="00454B04" w:rsidRPr="00986F34" w:rsidRDefault="00454B04" w:rsidP="00454B04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454B04" w:rsidRPr="00986F34" w:rsidRDefault="00454B04" w:rsidP="00454B04">
            <w:pPr>
              <w:jc w:val="center"/>
            </w:pPr>
            <w:r>
              <w:t>0,7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27</w:t>
            </w:r>
          </w:p>
        </w:tc>
        <w:tc>
          <w:tcPr>
            <w:tcW w:w="3828" w:type="dxa"/>
          </w:tcPr>
          <w:p w:rsidR="00454B04" w:rsidRDefault="00454B04" w:rsidP="00454B04">
            <w:r>
              <w:t>Травматологи</w:t>
            </w:r>
          </w:p>
        </w:tc>
        <w:tc>
          <w:tcPr>
            <w:tcW w:w="2694" w:type="dxa"/>
          </w:tcPr>
          <w:p w:rsidR="00454B04" w:rsidRPr="00986F34" w:rsidRDefault="00454B04" w:rsidP="00454B04">
            <w:pPr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454B04" w:rsidRPr="00986F34" w:rsidRDefault="00454B04" w:rsidP="00454B04">
            <w:pPr>
              <w:jc w:val="center"/>
            </w:pPr>
            <w:r>
              <w:t>1,6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28</w:t>
            </w:r>
          </w:p>
        </w:tc>
        <w:tc>
          <w:tcPr>
            <w:tcW w:w="3828" w:type="dxa"/>
          </w:tcPr>
          <w:p w:rsidR="00454B04" w:rsidRDefault="00454B04" w:rsidP="00454B04">
            <w:r>
              <w:t>Анестезиологи-реаниматологи</w:t>
            </w:r>
          </w:p>
        </w:tc>
        <w:tc>
          <w:tcPr>
            <w:tcW w:w="2694" w:type="dxa"/>
          </w:tcPr>
          <w:p w:rsidR="00454B04" w:rsidRPr="00986F34" w:rsidRDefault="00454B04" w:rsidP="00454B04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454B04" w:rsidRPr="00986F34" w:rsidRDefault="00454B04" w:rsidP="00454B04">
            <w:pPr>
              <w:jc w:val="center"/>
            </w:pPr>
            <w:r>
              <w:t>0,4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29</w:t>
            </w:r>
          </w:p>
        </w:tc>
        <w:tc>
          <w:tcPr>
            <w:tcW w:w="3828" w:type="dxa"/>
          </w:tcPr>
          <w:p w:rsidR="00454B04" w:rsidRDefault="00454B04" w:rsidP="00454B04">
            <w:r>
              <w:t>Кардиоаритмологи</w:t>
            </w:r>
          </w:p>
        </w:tc>
        <w:tc>
          <w:tcPr>
            <w:tcW w:w="2694" w:type="dxa"/>
          </w:tcPr>
          <w:p w:rsidR="00454B04" w:rsidRPr="00986F34" w:rsidRDefault="00454B04" w:rsidP="00454B04">
            <w:pPr>
              <w:jc w:val="center"/>
            </w:pPr>
            <w:r>
              <w:t>25</w:t>
            </w:r>
          </w:p>
        </w:tc>
        <w:tc>
          <w:tcPr>
            <w:tcW w:w="2551" w:type="dxa"/>
          </w:tcPr>
          <w:p w:rsidR="00454B04" w:rsidRPr="00986F34" w:rsidRDefault="00454B04" w:rsidP="00454B04">
            <w:pPr>
              <w:jc w:val="center"/>
            </w:pPr>
            <w:r>
              <w:t>5,6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>
            <w:r>
              <w:t>30</w:t>
            </w:r>
          </w:p>
        </w:tc>
        <w:tc>
          <w:tcPr>
            <w:tcW w:w="3828" w:type="dxa"/>
          </w:tcPr>
          <w:p w:rsidR="00454B04" w:rsidRPr="00DA1F42" w:rsidRDefault="00454B04" w:rsidP="00454B04">
            <w:r>
              <w:t>Гл.специалисты</w:t>
            </w:r>
          </w:p>
        </w:tc>
        <w:tc>
          <w:tcPr>
            <w:tcW w:w="2694" w:type="dxa"/>
          </w:tcPr>
          <w:p w:rsidR="00454B04" w:rsidRPr="00986F34" w:rsidRDefault="00454B04" w:rsidP="00454B04">
            <w:pPr>
              <w:jc w:val="center"/>
            </w:pPr>
            <w:r>
              <w:t>16</w:t>
            </w:r>
          </w:p>
        </w:tc>
        <w:tc>
          <w:tcPr>
            <w:tcW w:w="2551" w:type="dxa"/>
          </w:tcPr>
          <w:p w:rsidR="00454B04" w:rsidRPr="00986F34" w:rsidRDefault="00454B04" w:rsidP="00454B04">
            <w:pPr>
              <w:jc w:val="center"/>
            </w:pPr>
            <w:r>
              <w:t>3,6</w:t>
            </w:r>
          </w:p>
        </w:tc>
      </w:tr>
      <w:tr w:rsidR="00454B04" w:rsidTr="00454B04">
        <w:tc>
          <w:tcPr>
            <w:tcW w:w="708" w:type="dxa"/>
          </w:tcPr>
          <w:p w:rsidR="00454B04" w:rsidRDefault="00454B04" w:rsidP="00454B04"/>
        </w:tc>
        <w:tc>
          <w:tcPr>
            <w:tcW w:w="3828" w:type="dxa"/>
          </w:tcPr>
          <w:p w:rsidR="00454B04" w:rsidRPr="00BE5C36" w:rsidRDefault="00454B04" w:rsidP="00454B04">
            <w:pPr>
              <w:rPr>
                <w:b/>
              </w:rPr>
            </w:pPr>
            <w:r w:rsidRPr="00BE5C36">
              <w:rPr>
                <w:b/>
              </w:rPr>
              <w:t>Итого</w:t>
            </w:r>
          </w:p>
        </w:tc>
        <w:tc>
          <w:tcPr>
            <w:tcW w:w="2694" w:type="dxa"/>
          </w:tcPr>
          <w:p w:rsidR="00454B04" w:rsidRPr="00BE5C36" w:rsidRDefault="00454B04" w:rsidP="00454B04">
            <w:pPr>
              <w:jc w:val="center"/>
              <w:rPr>
                <w:b/>
              </w:rPr>
            </w:pPr>
            <w:r w:rsidRPr="00BE5C36">
              <w:rPr>
                <w:b/>
              </w:rPr>
              <w:t>445</w:t>
            </w:r>
          </w:p>
        </w:tc>
        <w:tc>
          <w:tcPr>
            <w:tcW w:w="2551" w:type="dxa"/>
          </w:tcPr>
          <w:p w:rsidR="00454B04" w:rsidRPr="00BE5C36" w:rsidRDefault="00454B04" w:rsidP="00454B04">
            <w:pPr>
              <w:jc w:val="center"/>
              <w:rPr>
                <w:b/>
              </w:rPr>
            </w:pPr>
            <w:r w:rsidRPr="00BE5C36">
              <w:rPr>
                <w:b/>
              </w:rPr>
              <w:t>100%</w:t>
            </w:r>
          </w:p>
        </w:tc>
      </w:tr>
    </w:tbl>
    <w:p w:rsidR="00454B04" w:rsidRDefault="00454B04" w:rsidP="00454B04">
      <w:pPr>
        <w:pStyle w:val="a9"/>
        <w:jc w:val="center"/>
      </w:pPr>
    </w:p>
    <w:p w:rsidR="00454B04" w:rsidRDefault="00454B04">
      <w:pPr>
        <w:spacing w:after="200" w:line="276" w:lineRule="auto"/>
      </w:pPr>
      <w:r>
        <w:br w:type="page"/>
      </w:r>
    </w:p>
    <w:p w:rsidR="00454B04" w:rsidRPr="00811A3F" w:rsidRDefault="00454B04" w:rsidP="00454B04">
      <w:pPr>
        <w:pStyle w:val="a9"/>
        <w:jc w:val="center"/>
        <w:rPr>
          <w:b/>
        </w:rPr>
      </w:pPr>
      <w:r w:rsidRPr="00811A3F">
        <w:rPr>
          <w:b/>
        </w:rPr>
        <w:lastRenderedPageBreak/>
        <w:t>Количество выездов врачей отделения экстренной и консультативной медицинской помощи и медицинской эвакуации по профилям (районы) за 2013 год</w:t>
      </w:r>
    </w:p>
    <w:p w:rsidR="00454B04" w:rsidRDefault="00454B04" w:rsidP="00454B04">
      <w:pPr>
        <w:rPr>
          <w:b/>
        </w:rPr>
      </w:pP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843"/>
        <w:gridCol w:w="2268"/>
      </w:tblGrid>
      <w:tr w:rsidR="00454B04" w:rsidTr="00811A3F">
        <w:tc>
          <w:tcPr>
            <w:tcW w:w="851" w:type="dxa"/>
            <w:vAlign w:val="center"/>
          </w:tcPr>
          <w:p w:rsidR="00454B04" w:rsidRDefault="00454B04" w:rsidP="00811A3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60" w:type="dxa"/>
            <w:vAlign w:val="center"/>
          </w:tcPr>
          <w:p w:rsidR="00454B04" w:rsidRDefault="00454B04" w:rsidP="00811A3F">
            <w:pPr>
              <w:jc w:val="center"/>
              <w:rPr>
                <w:b/>
              </w:rPr>
            </w:pPr>
            <w:r>
              <w:rPr>
                <w:b/>
              </w:rPr>
              <w:t>Профиль специалиста</w:t>
            </w:r>
          </w:p>
        </w:tc>
        <w:tc>
          <w:tcPr>
            <w:tcW w:w="1843" w:type="dxa"/>
          </w:tcPr>
          <w:p w:rsidR="00454B04" w:rsidRDefault="00454B04" w:rsidP="00454B04">
            <w:pPr>
              <w:jc w:val="center"/>
              <w:rPr>
                <w:b/>
              </w:rPr>
            </w:pPr>
            <w:r>
              <w:rPr>
                <w:b/>
              </w:rPr>
              <w:t>Количество выездов</w:t>
            </w:r>
          </w:p>
        </w:tc>
        <w:tc>
          <w:tcPr>
            <w:tcW w:w="2268" w:type="dxa"/>
          </w:tcPr>
          <w:p w:rsidR="00454B04" w:rsidRDefault="00454B04" w:rsidP="00454B04">
            <w:pPr>
              <w:jc w:val="center"/>
              <w:rPr>
                <w:b/>
              </w:rPr>
            </w:pPr>
            <w:r>
              <w:rPr>
                <w:b/>
              </w:rPr>
              <w:t>Удельный вес в % от всех выездов</w:t>
            </w:r>
          </w:p>
        </w:tc>
      </w:tr>
      <w:tr w:rsidR="00454B04" w:rsidTr="00811A3F">
        <w:trPr>
          <w:trHeight w:val="137"/>
        </w:trPr>
        <w:tc>
          <w:tcPr>
            <w:tcW w:w="851" w:type="dxa"/>
          </w:tcPr>
          <w:p w:rsidR="00454B04" w:rsidRDefault="00454B04" w:rsidP="00454B04">
            <w:r>
              <w:t>1</w:t>
            </w:r>
          </w:p>
        </w:tc>
        <w:tc>
          <w:tcPr>
            <w:tcW w:w="3260" w:type="dxa"/>
          </w:tcPr>
          <w:p w:rsidR="00454B04" w:rsidRDefault="00454B04" w:rsidP="00454B04">
            <w:r>
              <w:t>Хирурги</w:t>
            </w:r>
          </w:p>
        </w:tc>
        <w:tc>
          <w:tcPr>
            <w:tcW w:w="1843" w:type="dxa"/>
          </w:tcPr>
          <w:p w:rsidR="00454B04" w:rsidRPr="005E5A7C" w:rsidRDefault="00454B04" w:rsidP="00454B04">
            <w:pPr>
              <w:jc w:val="center"/>
            </w:pPr>
            <w:r>
              <w:t>66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9,9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2</w:t>
            </w:r>
          </w:p>
        </w:tc>
        <w:tc>
          <w:tcPr>
            <w:tcW w:w="3260" w:type="dxa"/>
          </w:tcPr>
          <w:p w:rsidR="00454B04" w:rsidRDefault="00454B04" w:rsidP="00454B04">
            <w:r>
              <w:t>Анестезиологи</w:t>
            </w:r>
          </w:p>
        </w:tc>
        <w:tc>
          <w:tcPr>
            <w:tcW w:w="1843" w:type="dxa"/>
          </w:tcPr>
          <w:p w:rsidR="00454B04" w:rsidRPr="005E5A7C" w:rsidRDefault="00454B04" w:rsidP="00454B04">
            <w:pPr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5,2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3</w:t>
            </w:r>
          </w:p>
        </w:tc>
        <w:tc>
          <w:tcPr>
            <w:tcW w:w="3260" w:type="dxa"/>
          </w:tcPr>
          <w:p w:rsidR="00454B04" w:rsidRDefault="00454B04" w:rsidP="00454B04">
            <w:r>
              <w:t>Нейрохирурги</w:t>
            </w:r>
          </w:p>
        </w:tc>
        <w:tc>
          <w:tcPr>
            <w:tcW w:w="1843" w:type="dxa"/>
          </w:tcPr>
          <w:p w:rsidR="00454B04" w:rsidRPr="005E5A7C" w:rsidRDefault="00454B04" w:rsidP="00454B04">
            <w:pPr>
              <w:jc w:val="center"/>
            </w:pPr>
            <w:r>
              <w:t>111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16,6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4</w:t>
            </w:r>
          </w:p>
        </w:tc>
        <w:tc>
          <w:tcPr>
            <w:tcW w:w="3260" w:type="dxa"/>
          </w:tcPr>
          <w:p w:rsidR="00454B04" w:rsidRDefault="00454B04" w:rsidP="00454B04">
            <w:r>
              <w:t>Сосудистые хирурги</w:t>
            </w:r>
          </w:p>
        </w:tc>
        <w:tc>
          <w:tcPr>
            <w:tcW w:w="1843" w:type="dxa"/>
          </w:tcPr>
          <w:p w:rsidR="00454B04" w:rsidRPr="005E5A7C" w:rsidRDefault="00454B04" w:rsidP="00454B04">
            <w:pPr>
              <w:jc w:val="center"/>
            </w:pPr>
            <w:r>
              <w:t>31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4,6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5</w:t>
            </w:r>
          </w:p>
        </w:tc>
        <w:tc>
          <w:tcPr>
            <w:tcW w:w="3260" w:type="dxa"/>
          </w:tcPr>
          <w:p w:rsidR="00454B04" w:rsidRDefault="00454B04" w:rsidP="00454B04">
            <w:r>
              <w:t>Фтизиатры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0,3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6</w:t>
            </w:r>
          </w:p>
        </w:tc>
        <w:tc>
          <w:tcPr>
            <w:tcW w:w="3260" w:type="dxa"/>
          </w:tcPr>
          <w:p w:rsidR="00454B04" w:rsidRDefault="00454B04" w:rsidP="00454B04">
            <w:r>
              <w:t>Психиатры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0,1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811A3F">
            <w:pPr>
              <w:ind w:left="34" w:hanging="34"/>
            </w:pPr>
            <w:r>
              <w:t>7</w:t>
            </w:r>
          </w:p>
        </w:tc>
        <w:tc>
          <w:tcPr>
            <w:tcW w:w="3260" w:type="dxa"/>
          </w:tcPr>
          <w:p w:rsidR="00454B04" w:rsidRDefault="00454B04" w:rsidP="00454B04">
            <w:r>
              <w:t>Врачи УЗИ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0,3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8</w:t>
            </w:r>
          </w:p>
        </w:tc>
        <w:tc>
          <w:tcPr>
            <w:tcW w:w="3260" w:type="dxa"/>
          </w:tcPr>
          <w:p w:rsidR="00454B04" w:rsidRDefault="00454B04" w:rsidP="00454B04">
            <w:r>
              <w:t>Гинекологи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1,2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9</w:t>
            </w:r>
          </w:p>
        </w:tc>
        <w:tc>
          <w:tcPr>
            <w:tcW w:w="3260" w:type="dxa"/>
          </w:tcPr>
          <w:p w:rsidR="00454B04" w:rsidRDefault="00454B04" w:rsidP="00454B04">
            <w:r>
              <w:t>Онкологи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1,9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10</w:t>
            </w:r>
          </w:p>
        </w:tc>
        <w:tc>
          <w:tcPr>
            <w:tcW w:w="3260" w:type="dxa"/>
          </w:tcPr>
          <w:p w:rsidR="00454B04" w:rsidRDefault="00454B04" w:rsidP="00454B04">
            <w:r>
              <w:t>Инфекционисты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3,5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11</w:t>
            </w:r>
          </w:p>
        </w:tc>
        <w:tc>
          <w:tcPr>
            <w:tcW w:w="3260" w:type="dxa"/>
          </w:tcPr>
          <w:p w:rsidR="00454B04" w:rsidRDefault="00454B04" w:rsidP="00454B04">
            <w:r>
              <w:t>Травматологи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454B04" w:rsidRPr="00D874E7" w:rsidRDefault="00454B04" w:rsidP="00454B04">
            <w:pPr>
              <w:jc w:val="center"/>
            </w:pPr>
            <w:r>
              <w:t>0,9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12</w:t>
            </w:r>
          </w:p>
        </w:tc>
        <w:tc>
          <w:tcPr>
            <w:tcW w:w="3260" w:type="dxa"/>
          </w:tcPr>
          <w:p w:rsidR="00454B04" w:rsidRDefault="00454B04" w:rsidP="00454B04">
            <w:r>
              <w:t>Торакальные хирурги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72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10,8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13</w:t>
            </w:r>
          </w:p>
        </w:tc>
        <w:tc>
          <w:tcPr>
            <w:tcW w:w="3260" w:type="dxa"/>
          </w:tcPr>
          <w:p w:rsidR="00454B04" w:rsidRDefault="00454B04" w:rsidP="00454B04">
            <w:r>
              <w:t>Комбустиологи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42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6,3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14</w:t>
            </w:r>
          </w:p>
        </w:tc>
        <w:tc>
          <w:tcPr>
            <w:tcW w:w="3260" w:type="dxa"/>
          </w:tcPr>
          <w:p w:rsidR="00454B04" w:rsidRDefault="00454B04" w:rsidP="00454B04">
            <w:r>
              <w:t>Урологи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5,1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15</w:t>
            </w:r>
          </w:p>
        </w:tc>
        <w:tc>
          <w:tcPr>
            <w:tcW w:w="3260" w:type="dxa"/>
          </w:tcPr>
          <w:p w:rsidR="00454B04" w:rsidRDefault="00454B04" w:rsidP="00454B04">
            <w:r>
              <w:t>Неврологи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3,2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16</w:t>
            </w:r>
          </w:p>
        </w:tc>
        <w:tc>
          <w:tcPr>
            <w:tcW w:w="3260" w:type="dxa"/>
          </w:tcPr>
          <w:p w:rsidR="00454B04" w:rsidRDefault="00454B04" w:rsidP="00454B04">
            <w:r>
              <w:t>Кардиологи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1,4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17</w:t>
            </w:r>
          </w:p>
        </w:tc>
        <w:tc>
          <w:tcPr>
            <w:tcW w:w="3260" w:type="dxa"/>
          </w:tcPr>
          <w:p w:rsidR="00454B04" w:rsidRDefault="00454B04" w:rsidP="00454B04">
            <w:r>
              <w:t>Пульмонологи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5,1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18</w:t>
            </w:r>
          </w:p>
        </w:tc>
        <w:tc>
          <w:tcPr>
            <w:tcW w:w="3260" w:type="dxa"/>
          </w:tcPr>
          <w:p w:rsidR="00454B04" w:rsidRDefault="00454B04" w:rsidP="00454B04">
            <w:r>
              <w:t>Эндоскописты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72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10,8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19</w:t>
            </w:r>
          </w:p>
        </w:tc>
        <w:tc>
          <w:tcPr>
            <w:tcW w:w="3260" w:type="dxa"/>
          </w:tcPr>
          <w:p w:rsidR="00454B04" w:rsidRDefault="00454B04" w:rsidP="00454B04">
            <w:r>
              <w:t>Гематологи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1,5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20</w:t>
            </w:r>
          </w:p>
        </w:tc>
        <w:tc>
          <w:tcPr>
            <w:tcW w:w="3260" w:type="dxa"/>
          </w:tcPr>
          <w:p w:rsidR="00454B04" w:rsidRDefault="00454B04" w:rsidP="00454B04">
            <w:r>
              <w:t>Гастроэнтерологи</w:t>
            </w:r>
          </w:p>
        </w:tc>
        <w:tc>
          <w:tcPr>
            <w:tcW w:w="1843" w:type="dxa"/>
          </w:tcPr>
          <w:p w:rsidR="00454B04" w:rsidRDefault="00454B04" w:rsidP="00454B04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0,6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21</w:t>
            </w:r>
          </w:p>
        </w:tc>
        <w:tc>
          <w:tcPr>
            <w:tcW w:w="3260" w:type="dxa"/>
          </w:tcPr>
          <w:p w:rsidR="00454B04" w:rsidRDefault="00454B04" w:rsidP="00454B04">
            <w:r>
              <w:t>Токсикологи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0,1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22</w:t>
            </w:r>
          </w:p>
        </w:tc>
        <w:tc>
          <w:tcPr>
            <w:tcW w:w="3260" w:type="dxa"/>
          </w:tcPr>
          <w:p w:rsidR="00454B04" w:rsidRDefault="00454B04" w:rsidP="00454B04">
            <w:r>
              <w:t>Ревматологи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0,6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23</w:t>
            </w:r>
          </w:p>
        </w:tc>
        <w:tc>
          <w:tcPr>
            <w:tcW w:w="3260" w:type="dxa"/>
          </w:tcPr>
          <w:p w:rsidR="00454B04" w:rsidRDefault="00454B04" w:rsidP="00454B04">
            <w:r>
              <w:t>ЛОР-врачи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2,1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24</w:t>
            </w:r>
          </w:p>
        </w:tc>
        <w:tc>
          <w:tcPr>
            <w:tcW w:w="3260" w:type="dxa"/>
          </w:tcPr>
          <w:p w:rsidR="00454B04" w:rsidRDefault="00454B04" w:rsidP="00454B04">
            <w:r>
              <w:t>Челюстно-лицевые хирурги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1,5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25</w:t>
            </w:r>
          </w:p>
        </w:tc>
        <w:tc>
          <w:tcPr>
            <w:tcW w:w="3260" w:type="dxa"/>
          </w:tcPr>
          <w:p w:rsidR="00454B04" w:rsidRDefault="00454B04" w:rsidP="00454B04">
            <w:r>
              <w:t>Нефрологи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0,8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26</w:t>
            </w:r>
          </w:p>
        </w:tc>
        <w:tc>
          <w:tcPr>
            <w:tcW w:w="3260" w:type="dxa"/>
          </w:tcPr>
          <w:p w:rsidR="00454B04" w:rsidRDefault="00454B04" w:rsidP="00454B04">
            <w:r>
              <w:t>Аллергологи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0,4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27</w:t>
            </w:r>
          </w:p>
        </w:tc>
        <w:tc>
          <w:tcPr>
            <w:tcW w:w="3260" w:type="dxa"/>
          </w:tcPr>
          <w:p w:rsidR="00454B04" w:rsidRDefault="00454B04" w:rsidP="00454B04">
            <w:r>
              <w:t>Кардиореаниматологи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4,9</w:t>
            </w:r>
          </w:p>
        </w:tc>
      </w:tr>
      <w:tr w:rsidR="00454B04" w:rsidTr="00811A3F">
        <w:tc>
          <w:tcPr>
            <w:tcW w:w="851" w:type="dxa"/>
          </w:tcPr>
          <w:p w:rsidR="00454B04" w:rsidRDefault="00454B04" w:rsidP="00454B04">
            <w:r>
              <w:t>28</w:t>
            </w:r>
          </w:p>
        </w:tc>
        <w:tc>
          <w:tcPr>
            <w:tcW w:w="3260" w:type="dxa"/>
          </w:tcPr>
          <w:p w:rsidR="00454B04" w:rsidRDefault="00454B04" w:rsidP="00454B04">
            <w:r>
              <w:t>Окулисты</w:t>
            </w:r>
          </w:p>
        </w:tc>
        <w:tc>
          <w:tcPr>
            <w:tcW w:w="1843" w:type="dxa"/>
          </w:tcPr>
          <w:p w:rsidR="00454B04" w:rsidRPr="00870789" w:rsidRDefault="00454B04" w:rsidP="00454B04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</w:pPr>
            <w:r>
              <w:t>0,3</w:t>
            </w:r>
          </w:p>
        </w:tc>
      </w:tr>
      <w:tr w:rsidR="00454B04" w:rsidRPr="00CE2491" w:rsidTr="00811A3F">
        <w:tc>
          <w:tcPr>
            <w:tcW w:w="851" w:type="dxa"/>
          </w:tcPr>
          <w:p w:rsidR="00454B04" w:rsidRPr="00CE2491" w:rsidRDefault="00454B04" w:rsidP="00454B04">
            <w:pPr>
              <w:rPr>
                <w:b/>
              </w:rPr>
            </w:pPr>
          </w:p>
        </w:tc>
        <w:tc>
          <w:tcPr>
            <w:tcW w:w="3260" w:type="dxa"/>
          </w:tcPr>
          <w:p w:rsidR="00454B04" w:rsidRPr="00CE2491" w:rsidRDefault="00454B04" w:rsidP="00454B04">
            <w:pPr>
              <w:rPr>
                <w:b/>
              </w:rPr>
            </w:pPr>
            <w:r w:rsidRPr="00CE2491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454B04" w:rsidRPr="00CE2491" w:rsidRDefault="00454B04" w:rsidP="00454B04">
            <w:pPr>
              <w:jc w:val="center"/>
              <w:rPr>
                <w:b/>
              </w:rPr>
            </w:pPr>
            <w:r>
              <w:rPr>
                <w:b/>
              </w:rPr>
              <w:t>668</w:t>
            </w:r>
          </w:p>
        </w:tc>
        <w:tc>
          <w:tcPr>
            <w:tcW w:w="2268" w:type="dxa"/>
          </w:tcPr>
          <w:p w:rsidR="00454B04" w:rsidRPr="00CE2491" w:rsidRDefault="00454B04" w:rsidP="00454B04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811A3F" w:rsidRDefault="00811A3F" w:rsidP="007C1F1C">
      <w:pPr>
        <w:tabs>
          <w:tab w:val="left" w:pos="5175"/>
        </w:tabs>
        <w:jc w:val="center"/>
        <w:rPr>
          <w:b/>
          <w:sz w:val="28"/>
          <w:szCs w:val="28"/>
        </w:rPr>
      </w:pPr>
    </w:p>
    <w:p w:rsidR="00811A3F" w:rsidRDefault="00811A3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1F1C" w:rsidRDefault="007C1F1C" w:rsidP="007C1F1C">
      <w:pPr>
        <w:tabs>
          <w:tab w:val="left" w:pos="5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донорских кадров по Республике Мордовия</w:t>
      </w:r>
    </w:p>
    <w:p w:rsidR="007C1F1C" w:rsidRDefault="007C1F1C" w:rsidP="007C1F1C">
      <w:pPr>
        <w:tabs>
          <w:tab w:val="left" w:pos="5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2013года</w:t>
      </w:r>
    </w:p>
    <w:p w:rsidR="007C1F1C" w:rsidRDefault="007C1F1C" w:rsidP="007C1F1C">
      <w:pPr>
        <w:tabs>
          <w:tab w:val="left" w:pos="5175"/>
        </w:tabs>
        <w:jc w:val="both"/>
        <w:rPr>
          <w:sz w:val="28"/>
          <w:szCs w:val="28"/>
        </w:rPr>
      </w:pPr>
    </w:p>
    <w:tbl>
      <w:tblPr>
        <w:tblW w:w="9641" w:type="dxa"/>
        <w:tblInd w:w="-35" w:type="dxa"/>
        <w:tblLayout w:type="fixed"/>
        <w:tblLook w:val="0000"/>
      </w:tblPr>
      <w:tblGrid>
        <w:gridCol w:w="710"/>
        <w:gridCol w:w="3402"/>
        <w:gridCol w:w="2835"/>
        <w:gridCol w:w="2694"/>
      </w:tblGrid>
      <w:tr w:rsidR="007C1F1C" w:rsidTr="00F72EBF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доноров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от общего количества доноров в %</w:t>
            </w:r>
          </w:p>
          <w:p w:rsidR="007C1F1C" w:rsidRDefault="007C1F1C" w:rsidP="00F72EBF">
            <w:pPr>
              <w:tabs>
                <w:tab w:val="left" w:pos="51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</w:t>
            </w:r>
          </w:p>
        </w:tc>
      </w:tr>
      <w:tr w:rsidR="007C1F1C" w:rsidTr="00F72EBF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</w:t>
            </w:r>
          </w:p>
        </w:tc>
      </w:tr>
      <w:tr w:rsidR="007C1F1C" w:rsidTr="00F72EBF">
        <w:trPr>
          <w:trHeight w:val="4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C1F1C" w:rsidTr="00F72E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1035"/>
                <w:tab w:val="left" w:pos="1095"/>
                <w:tab w:val="center" w:pos="1301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1035"/>
                <w:tab w:val="left" w:pos="1095"/>
                <w:tab w:val="center" w:pos="1301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C1F1C" w:rsidTr="00F72EBF">
        <w:trPr>
          <w:trHeight w:val="3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C1F1C" w:rsidTr="00F72EBF">
        <w:trPr>
          <w:trHeight w:val="4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Первичные доноры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</w:t>
            </w:r>
          </w:p>
        </w:tc>
      </w:tr>
      <w:tr w:rsidR="007C1F1C" w:rsidTr="00F72EBF">
        <w:trPr>
          <w:trHeight w:val="4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Доноры плазмы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7C1F1C" w:rsidTr="00F72EBF">
        <w:trPr>
          <w:trHeight w:val="4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Доноры клеток крови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</w:tbl>
    <w:p w:rsidR="007C1F1C" w:rsidRDefault="007C1F1C" w:rsidP="007C1F1C">
      <w:pPr>
        <w:tabs>
          <w:tab w:val="left" w:pos="5175"/>
        </w:tabs>
        <w:jc w:val="both"/>
      </w:pPr>
    </w:p>
    <w:p w:rsidR="007C1F1C" w:rsidRDefault="007C1F1C" w:rsidP="007C1F1C">
      <w:pPr>
        <w:tabs>
          <w:tab w:val="left" w:pos="5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Безвозмездное донорство на 1000 населения  </w:t>
      </w:r>
    </w:p>
    <w:p w:rsidR="007C1F1C" w:rsidRDefault="007C1F1C" w:rsidP="007C1F1C">
      <w:pPr>
        <w:tabs>
          <w:tab w:val="left" w:pos="5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 2012 года (донации)</w:t>
      </w:r>
    </w:p>
    <w:tbl>
      <w:tblPr>
        <w:tblW w:w="9713" w:type="dxa"/>
        <w:tblInd w:w="-107" w:type="dxa"/>
        <w:tblLayout w:type="fixed"/>
        <w:tblLook w:val="0000"/>
      </w:tblPr>
      <w:tblGrid>
        <w:gridCol w:w="664"/>
        <w:gridCol w:w="2951"/>
        <w:gridCol w:w="1562"/>
        <w:gridCol w:w="2126"/>
        <w:gridCol w:w="2410"/>
      </w:tblGrid>
      <w:tr w:rsidR="007C1F1C" w:rsidRPr="008F351F" w:rsidTr="00F72EBF">
        <w:trPr>
          <w:trHeight w:val="6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8F351F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 w:rsidRPr="008F351F">
              <w:rPr>
                <w:sz w:val="28"/>
                <w:szCs w:val="28"/>
              </w:rPr>
              <w:t>№ п/п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8F351F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 w:rsidRPr="008F351F">
              <w:rPr>
                <w:sz w:val="28"/>
                <w:szCs w:val="28"/>
              </w:rPr>
              <w:t>Наименование</w:t>
            </w:r>
          </w:p>
          <w:p w:rsidR="007C1F1C" w:rsidRPr="008F351F" w:rsidRDefault="007C1F1C" w:rsidP="00F72EBF">
            <w:pPr>
              <w:tabs>
                <w:tab w:val="left" w:pos="5175"/>
              </w:tabs>
              <w:jc w:val="center"/>
              <w:rPr>
                <w:sz w:val="28"/>
                <w:szCs w:val="28"/>
              </w:rPr>
            </w:pPr>
            <w:r w:rsidRPr="008F351F">
              <w:rPr>
                <w:sz w:val="28"/>
                <w:szCs w:val="28"/>
              </w:rPr>
              <w:t>территорий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F1C" w:rsidRPr="008F351F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 w:rsidRPr="008F351F">
              <w:rPr>
                <w:sz w:val="28"/>
                <w:szCs w:val="28"/>
              </w:rPr>
              <w:t>2012г.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8F351F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F1C" w:rsidRPr="008F351F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 w:rsidRPr="008F351F">
              <w:rPr>
                <w:sz w:val="28"/>
                <w:szCs w:val="28"/>
              </w:rPr>
              <w:t>Динамика</w:t>
            </w:r>
          </w:p>
          <w:p w:rsidR="007C1F1C" w:rsidRPr="008F351F" w:rsidRDefault="007C1F1C" w:rsidP="007C1F1C">
            <w:pPr>
              <w:tabs>
                <w:tab w:val="left" w:pos="5175"/>
              </w:tabs>
              <w:ind w:left="57"/>
              <w:jc w:val="center"/>
              <w:rPr>
                <w:sz w:val="28"/>
                <w:szCs w:val="28"/>
              </w:rPr>
            </w:pPr>
            <w:r w:rsidRPr="008F351F">
              <w:rPr>
                <w:sz w:val="28"/>
                <w:szCs w:val="28"/>
              </w:rPr>
              <w:t>к  201</w:t>
            </w:r>
            <w:r>
              <w:rPr>
                <w:sz w:val="28"/>
                <w:szCs w:val="28"/>
              </w:rPr>
              <w:t>2</w:t>
            </w:r>
            <w:r w:rsidRPr="008F351F">
              <w:rPr>
                <w:sz w:val="28"/>
                <w:szCs w:val="28"/>
              </w:rPr>
              <w:t>г.</w:t>
            </w:r>
          </w:p>
        </w:tc>
      </w:tr>
      <w:tr w:rsidR="007C1F1C" w:rsidTr="00F72EBF">
        <w:trPr>
          <w:trHeight w:val="742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Ардатовский   </w:t>
            </w:r>
          </w:p>
          <w:p w:rsidR="007C1F1C" w:rsidRDefault="007C1F1C" w:rsidP="00F72EBF">
            <w:pPr>
              <w:tabs>
                <w:tab w:val="left" w:pos="5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Атюрьевский   </w:t>
            </w:r>
          </w:p>
          <w:p w:rsidR="007C1F1C" w:rsidRDefault="007C1F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Атяшевский  </w:t>
            </w:r>
          </w:p>
          <w:p w:rsidR="007C1F1C" w:rsidRDefault="007C1F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Б-Березниковский   </w:t>
            </w:r>
          </w:p>
          <w:p w:rsidR="007C1F1C" w:rsidRDefault="007C1F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Б-Игнатовский   </w:t>
            </w:r>
          </w:p>
          <w:p w:rsidR="007C1F1C" w:rsidRDefault="007C1F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Дубенский   </w:t>
            </w:r>
          </w:p>
          <w:p w:rsidR="007C1F1C" w:rsidRDefault="007C1F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Ельниковский   </w:t>
            </w:r>
          </w:p>
          <w:p w:rsidR="007C1F1C" w:rsidRDefault="007C1F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З-Полянский   </w:t>
            </w:r>
          </w:p>
          <w:p w:rsidR="007C1F1C" w:rsidRDefault="007C1F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Инсарский   </w:t>
            </w:r>
          </w:p>
          <w:p w:rsidR="007C1F1C" w:rsidRDefault="007C1F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Ичалковский   </w:t>
            </w:r>
          </w:p>
          <w:p w:rsidR="007C1F1C" w:rsidRDefault="007C1F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Кадошкинский   Ковылкинский   </w:t>
            </w:r>
          </w:p>
          <w:p w:rsidR="007C1F1C" w:rsidRDefault="007C1F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Кочкуровский   </w:t>
            </w:r>
          </w:p>
          <w:p w:rsidR="007C1F1C" w:rsidRDefault="007C1F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Краснослободский   </w:t>
            </w:r>
          </w:p>
          <w:p w:rsidR="007C1F1C" w:rsidRDefault="007C1F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Лямбирский   </w:t>
            </w:r>
          </w:p>
          <w:p w:rsidR="007C1F1C" w:rsidRDefault="007C1F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Ромодановский   </w:t>
            </w:r>
          </w:p>
          <w:p w:rsidR="007C1F1C" w:rsidRDefault="007C1F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Рузаевский   </w:t>
            </w:r>
          </w:p>
          <w:p w:rsidR="007C1F1C" w:rsidRDefault="007C1F1C" w:rsidP="00F7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Ст.-Шайговский   </w:t>
            </w:r>
          </w:p>
          <w:p w:rsidR="007C1F1C" w:rsidRDefault="007C1F1C" w:rsidP="00F72EBF">
            <w:pPr>
              <w:tabs>
                <w:tab w:val="left" w:pos="5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Темниковский   </w:t>
            </w:r>
          </w:p>
          <w:p w:rsidR="007C1F1C" w:rsidRDefault="007C1F1C" w:rsidP="00F72EBF">
            <w:pPr>
              <w:tabs>
                <w:tab w:val="left" w:pos="5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Теньгушевский   </w:t>
            </w:r>
          </w:p>
          <w:p w:rsidR="007C1F1C" w:rsidRDefault="007C1F1C" w:rsidP="00F72EBF">
            <w:pPr>
              <w:tabs>
                <w:tab w:val="left" w:pos="5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Торбеевский   </w:t>
            </w:r>
          </w:p>
          <w:p w:rsidR="007C1F1C" w:rsidRDefault="007C1F1C" w:rsidP="00F72EBF">
            <w:pPr>
              <w:tabs>
                <w:tab w:val="left" w:pos="5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Чамзинский   </w:t>
            </w:r>
          </w:p>
          <w:p w:rsidR="007C1F1C" w:rsidRDefault="007C1F1C" w:rsidP="00F72EBF">
            <w:pPr>
              <w:tabs>
                <w:tab w:val="left" w:pos="5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 Саранск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  <w:r w:rsidRPr="004A7374">
              <w:rPr>
                <w:sz w:val="28"/>
                <w:szCs w:val="28"/>
              </w:rPr>
              <w:t>7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  <w:p w:rsidR="007C1F1C" w:rsidRPr="004A7374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  <w:p w:rsidR="007C1F1C" w:rsidRPr="004A7374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-0,5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+21,4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+0,7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-0,5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-1,8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-3,3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+2,3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+1,7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+1,9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-4,0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+0,5</w:t>
            </w:r>
          </w:p>
          <w:p w:rsidR="007C1F1C" w:rsidRDefault="007C1F1C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-0,9</w:t>
            </w:r>
          </w:p>
          <w:p w:rsidR="007C1F1C" w:rsidRDefault="007D0E81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-5,5</w:t>
            </w:r>
          </w:p>
          <w:p w:rsidR="007D0E81" w:rsidRDefault="007D0E81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D0E81" w:rsidRDefault="007D0E81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+2,6</w:t>
            </w:r>
          </w:p>
          <w:p w:rsidR="007D0E81" w:rsidRDefault="007D0E81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-0,4</w:t>
            </w:r>
          </w:p>
          <w:p w:rsidR="007D0E81" w:rsidRDefault="007D0E81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-1,7</w:t>
            </w:r>
          </w:p>
          <w:p w:rsidR="007D0E81" w:rsidRDefault="007D0E81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-1,1</w:t>
            </w:r>
          </w:p>
          <w:p w:rsidR="007D0E81" w:rsidRDefault="007D0E81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+7,6</w:t>
            </w:r>
          </w:p>
          <w:p w:rsidR="007D0E81" w:rsidRDefault="007D0E81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-1,7</w:t>
            </w:r>
          </w:p>
          <w:p w:rsidR="007D0E81" w:rsidRDefault="007D0E81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+15,2</w:t>
            </w:r>
          </w:p>
          <w:p w:rsidR="007D0E81" w:rsidRDefault="007D0E81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-0,3</w:t>
            </w:r>
          </w:p>
          <w:p w:rsidR="007D0E81" w:rsidRDefault="007D0E81" w:rsidP="00F7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-4,5</w:t>
            </w:r>
          </w:p>
        </w:tc>
      </w:tr>
      <w:tr w:rsidR="007C1F1C" w:rsidTr="00F72EBF">
        <w:trPr>
          <w:trHeight w:val="48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Мордовия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1C" w:rsidRDefault="007C1F1C" w:rsidP="007C1F1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1F1C" w:rsidRDefault="007D0E81" w:rsidP="007C1F1C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+1,3</w:t>
            </w:r>
          </w:p>
        </w:tc>
      </w:tr>
    </w:tbl>
    <w:p w:rsidR="007C1F1C" w:rsidRDefault="007C1F1C" w:rsidP="007C1F1C"/>
    <w:p w:rsidR="007C1F1C" w:rsidRDefault="007C1F1C" w:rsidP="007C1F1C">
      <w:pPr>
        <w:spacing w:after="200" w:line="276" w:lineRule="auto"/>
      </w:pPr>
      <w:r>
        <w:br w:type="page"/>
      </w:r>
    </w:p>
    <w:p w:rsidR="007C1F1C" w:rsidRDefault="007C1F1C" w:rsidP="007C1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Обеспечение  карантиницазии  плазмы  </w:t>
      </w:r>
    </w:p>
    <w:p w:rsidR="007C1F1C" w:rsidRDefault="007C1F1C" w:rsidP="007C1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 «Днях Донора» в районах Республики Мордовия </w:t>
      </w:r>
    </w:p>
    <w:p w:rsidR="007C1F1C" w:rsidRDefault="007C1F1C" w:rsidP="007C1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2012года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7C1F1C" w:rsidTr="00F72EBF">
        <w:tc>
          <w:tcPr>
            <w:tcW w:w="675" w:type="dxa"/>
            <w:vAlign w:val="center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№</w:t>
            </w:r>
          </w:p>
        </w:tc>
        <w:tc>
          <w:tcPr>
            <w:tcW w:w="4110" w:type="dxa"/>
            <w:vAlign w:val="center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Район</w:t>
            </w:r>
          </w:p>
        </w:tc>
        <w:tc>
          <w:tcPr>
            <w:tcW w:w="2393" w:type="dxa"/>
            <w:vAlign w:val="center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Количество доноров</w:t>
            </w:r>
          </w:p>
        </w:tc>
        <w:tc>
          <w:tcPr>
            <w:tcW w:w="2393" w:type="dxa"/>
            <w:vAlign w:val="center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% повторной явки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 xml:space="preserve">Ардатовский   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37,1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Атюрьевский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 xml:space="preserve">Атяшевский  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47,7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 xml:space="preserve">Б-Березниковский   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 xml:space="preserve">Б-Игнатовский   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 xml:space="preserve">Дубенский  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 xml:space="preserve">Ельниковский  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 xml:space="preserve">З-Полянский   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 xml:space="preserve">Инсарский   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53,2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 xml:space="preserve">Ичалковский   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 xml:space="preserve">Кадошкинский   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 xml:space="preserve">Ковылкинский   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Кочкуровский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Краснослободский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67,7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 xml:space="preserve">Лямбирский  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 xml:space="preserve">Ромодановский  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 xml:space="preserve">Рузаевский   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 xml:space="preserve">Ст.-Шайговский   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Темниковский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 xml:space="preserve">Теньгушевский   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Торбеевский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>Чамзинский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393" w:type="dxa"/>
          </w:tcPr>
          <w:p w:rsidR="007C1F1C" w:rsidRPr="00132152" w:rsidRDefault="007D0E81" w:rsidP="00F72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</w:t>
            </w:r>
          </w:p>
        </w:tc>
      </w:tr>
      <w:tr w:rsidR="007C1F1C" w:rsidTr="00F72EBF">
        <w:tc>
          <w:tcPr>
            <w:tcW w:w="675" w:type="dxa"/>
          </w:tcPr>
          <w:p w:rsidR="007C1F1C" w:rsidRPr="00132152" w:rsidRDefault="007C1F1C" w:rsidP="00F72E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7C1F1C" w:rsidRPr="00132152" w:rsidRDefault="007C1F1C" w:rsidP="00F72EB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C1F1C" w:rsidRPr="00132152" w:rsidRDefault="007C1F1C" w:rsidP="007D0E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</w:rPr>
              <w:t xml:space="preserve">ВСЕГО </w:t>
            </w:r>
            <w:r w:rsidR="007D0E81">
              <w:rPr>
                <w:b/>
                <w:sz w:val="28"/>
                <w:szCs w:val="28"/>
              </w:rPr>
              <w:t>4548</w:t>
            </w:r>
          </w:p>
        </w:tc>
        <w:tc>
          <w:tcPr>
            <w:tcW w:w="2393" w:type="dxa"/>
          </w:tcPr>
          <w:p w:rsidR="007C1F1C" w:rsidRPr="00132152" w:rsidRDefault="007C1F1C" w:rsidP="007D0E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2152">
              <w:rPr>
                <w:sz w:val="28"/>
                <w:szCs w:val="28"/>
                <w:lang w:val="en-US"/>
              </w:rPr>
              <w:t>M=</w:t>
            </w:r>
            <w:r w:rsidR="007D0E81">
              <w:rPr>
                <w:b/>
                <w:sz w:val="28"/>
                <w:szCs w:val="28"/>
              </w:rPr>
              <w:t>41,3</w:t>
            </w:r>
          </w:p>
        </w:tc>
      </w:tr>
    </w:tbl>
    <w:p w:rsidR="007C1F1C" w:rsidRDefault="007C1F1C" w:rsidP="007C1F1C"/>
    <w:p w:rsidR="007C1F1C" w:rsidRDefault="007C1F1C" w:rsidP="007C1F1C">
      <w:pPr>
        <w:spacing w:after="200" w:line="276" w:lineRule="auto"/>
      </w:pPr>
      <w:r>
        <w:br w:type="page"/>
      </w:r>
    </w:p>
    <w:p w:rsidR="007C1F1C" w:rsidRDefault="007C1F1C" w:rsidP="007C1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Переливание компонентов крови и кровезамещающих жидкостей в муниципальных учреждениях здравоохранения районов Республики Мордовия в 201</w:t>
      </w:r>
      <w:r w:rsidRPr="003949F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году.</w:t>
      </w:r>
    </w:p>
    <w:tbl>
      <w:tblPr>
        <w:tblW w:w="10648" w:type="dxa"/>
        <w:tblLayout w:type="fixed"/>
        <w:tblLook w:val="0000"/>
      </w:tblPr>
      <w:tblGrid>
        <w:gridCol w:w="3256"/>
        <w:gridCol w:w="1920"/>
        <w:gridCol w:w="1440"/>
        <w:gridCol w:w="1455"/>
        <w:gridCol w:w="1275"/>
        <w:gridCol w:w="1302"/>
      </w:tblGrid>
      <w:tr w:rsidR="007C1F1C" w:rsidTr="007D0E81">
        <w:trPr>
          <w:trHeight w:val="315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</w:pPr>
            <w:r>
              <w:t>Наименование МУЗ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</w:pPr>
            <w:r>
              <w:t>Трансфузионная</w:t>
            </w:r>
          </w:p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</w:pPr>
            <w:r>
              <w:t>активность(%)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</w:pPr>
            <w:r>
              <w:t>Число больных, которым выполняли трансфузии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</w:pPr>
            <w:r>
              <w:t>Число трансфузий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</w:pPr>
            <w:r>
              <w:t>Перелито сред (л)</w:t>
            </w:r>
          </w:p>
        </w:tc>
      </w:tr>
      <w:tr w:rsidR="007C1F1C" w:rsidTr="007D0E81">
        <w:trPr>
          <w:trHeight w:val="3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7D0E81">
            <w:pPr>
              <w:tabs>
                <w:tab w:val="left" w:pos="5175"/>
              </w:tabs>
              <w:snapToGrid w:val="0"/>
              <w:jc w:val="center"/>
            </w:pPr>
            <w:r>
              <w:t>В</w:t>
            </w:r>
            <w:r w:rsidR="007D0E81">
              <w:t>сего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Default="007C1F1C" w:rsidP="007D0E81">
            <w:pPr>
              <w:tabs>
                <w:tab w:val="left" w:pos="5175"/>
              </w:tabs>
              <w:snapToGrid w:val="0"/>
              <w:jc w:val="center"/>
            </w:pPr>
            <w:r>
              <w:t xml:space="preserve">Одному </w:t>
            </w:r>
            <w:r w:rsidR="007D0E81">
              <w:t>пациенту</w:t>
            </w: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Ардатовская ЦРБ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27122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Атюрьевская ЦРБ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27122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Атяшевская ЦРБ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Б-Березниковская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0,96</w:t>
            </w: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Б-Игнатовская ЦРБ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Дубенская ЦРБ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7C1F1C" w:rsidTr="007D0E81">
        <w:trPr>
          <w:trHeight w:val="34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Ельниковская ЦРБ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З-Полянская ЦРБ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D0E81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D0E81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D0E81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F677E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846,8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Pr="007D0E81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Инсарская ЦРБ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Ичалковская ЦРБ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Кадошкинская ЦРБ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Ковылкинская ЦРБ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Кочкуровская ЦРБ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Краснослободская ЦРБ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Лямбирская ЦРБ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1,43</w:t>
            </w:r>
          </w:p>
        </w:tc>
      </w:tr>
      <w:tr w:rsidR="007C1F1C" w:rsidTr="007D0E81">
        <w:trPr>
          <w:trHeight w:val="29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Ромодановская ЦРБ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Рузаевская ЦРБ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2281,8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1,28</w:t>
            </w: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Ст.-Шайговская ЦРБ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1,26</w:t>
            </w: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Темниковская ЦРБ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540,7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1,51</w:t>
            </w: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Теньгушевская ЦРБ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1,52</w:t>
            </w: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Торбеевская ЦРБ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Чамзинская ЦРБ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382,3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районам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D26B8F" w:rsidRDefault="007C1F1C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D26B8F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D26B8F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D26B8F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7305,5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F1C" w:rsidRPr="00D26B8F" w:rsidRDefault="007C1F1C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C1F1C" w:rsidTr="007D0E8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1C" w:rsidRDefault="007C1F1C" w:rsidP="00F72EBF">
            <w:pPr>
              <w:tabs>
                <w:tab w:val="left" w:pos="5175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показатель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1C" w:rsidRPr="00D26B8F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</w:pPr>
            <w:r>
              <w:t>7,7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1C" w:rsidRPr="00D26B8F" w:rsidRDefault="007C1F1C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1C" w:rsidRPr="00D26B8F" w:rsidRDefault="007C1F1C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1C" w:rsidRPr="00D26B8F" w:rsidRDefault="007C1F1C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1F1C" w:rsidRPr="00D26B8F" w:rsidRDefault="007D0E81" w:rsidP="007D0E81">
            <w:pPr>
              <w:tabs>
                <w:tab w:val="left" w:pos="5175"/>
              </w:tabs>
              <w:snapToGrid w:val="0"/>
              <w:spacing w:line="276" w:lineRule="auto"/>
              <w:jc w:val="center"/>
            </w:pPr>
            <w:r>
              <w:t>1,17</w:t>
            </w:r>
          </w:p>
        </w:tc>
      </w:tr>
    </w:tbl>
    <w:p w:rsidR="007C1F1C" w:rsidRDefault="007C1F1C" w:rsidP="007C1F1C"/>
    <w:p w:rsidR="007C1F1C" w:rsidRDefault="007C1F1C" w:rsidP="007C1F1C">
      <w:pPr>
        <w:spacing w:after="200" w:line="276" w:lineRule="auto"/>
      </w:pPr>
      <w:r>
        <w:br w:type="page"/>
      </w:r>
    </w:p>
    <w:p w:rsidR="007C1F1C" w:rsidRPr="00DE0EC1" w:rsidRDefault="007C1F1C" w:rsidP="007C1F1C">
      <w:pPr>
        <w:tabs>
          <w:tab w:val="left" w:pos="5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Переливание компонентов крови и кровезамещающих жидкостей в </w:t>
      </w:r>
    </w:p>
    <w:p w:rsidR="007C1F1C" w:rsidRDefault="007C1F1C" w:rsidP="007C1F1C">
      <w:pPr>
        <w:tabs>
          <w:tab w:val="left" w:pos="5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медицинских организациях  г. Саранска в 2012 году.</w:t>
      </w:r>
    </w:p>
    <w:tbl>
      <w:tblPr>
        <w:tblW w:w="10546" w:type="dxa"/>
        <w:tblInd w:w="-318" w:type="dxa"/>
        <w:tblLayout w:type="fixed"/>
        <w:tblLook w:val="0000"/>
      </w:tblPr>
      <w:tblGrid>
        <w:gridCol w:w="525"/>
        <w:gridCol w:w="2605"/>
        <w:gridCol w:w="1960"/>
        <w:gridCol w:w="1560"/>
        <w:gridCol w:w="1417"/>
        <w:gridCol w:w="1203"/>
        <w:gridCol w:w="1276"/>
      </w:tblGrid>
      <w:tr w:rsidR="007C1F1C" w:rsidTr="00F72EBF">
        <w:trPr>
          <w:trHeight w:val="31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</w:pPr>
            <w:r>
              <w:t>№ п/п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</w:pPr>
            <w:r>
              <w:t>Наименование ЛПУ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</w:pPr>
            <w:r>
              <w:t>Трансфузионная активность(%)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</w:pPr>
            <w:r>
              <w:t>Число   больных которым выполняли трансфузии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</w:pPr>
            <w:r>
              <w:t>Число трансфузий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</w:pPr>
            <w:r>
              <w:t>Перелито сред (л)</w:t>
            </w:r>
          </w:p>
        </w:tc>
      </w:tr>
      <w:tr w:rsidR="007C1F1C" w:rsidTr="007D0E81">
        <w:trPr>
          <w:trHeight w:val="113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Default="007C1F1C" w:rsidP="007D0E81">
            <w:pPr>
              <w:tabs>
                <w:tab w:val="left" w:pos="5175"/>
              </w:tabs>
              <w:snapToGrid w:val="0"/>
              <w:jc w:val="center"/>
            </w:pPr>
            <w:r>
              <w:t>В</w:t>
            </w:r>
            <w:r w:rsidR="007D0E81">
              <w:t>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Default="007C1F1C" w:rsidP="00F72EBF">
            <w:pPr>
              <w:tabs>
                <w:tab w:val="left" w:pos="5175"/>
              </w:tabs>
              <w:snapToGrid w:val="0"/>
              <w:jc w:val="center"/>
            </w:pPr>
            <w:r>
              <w:t>Одному больному</w:t>
            </w:r>
          </w:p>
        </w:tc>
      </w:tr>
      <w:tr w:rsidR="007C1F1C" w:rsidTr="00F72EB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both"/>
            </w:pPr>
            <w:r w:rsidRPr="00741215">
              <w:t xml:space="preserve">ГБУЗРМ «МРКБ»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C122C4" w:rsidP="00F72EBF">
            <w:pPr>
              <w:tabs>
                <w:tab w:val="left" w:pos="5175"/>
              </w:tabs>
              <w:snapToGrid w:val="0"/>
              <w:spacing w:line="360" w:lineRule="auto"/>
              <w:ind w:firstLine="10"/>
              <w:jc w:val="center"/>
            </w:pPr>
            <w:r>
              <w:t>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1158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735"/>
              </w:tabs>
              <w:snapToGrid w:val="0"/>
              <w:spacing w:line="360" w:lineRule="auto"/>
              <w:jc w:val="center"/>
            </w:pPr>
            <w:r>
              <w:t>3479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1654,45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1,43</w:t>
            </w:r>
          </w:p>
        </w:tc>
      </w:tr>
      <w:tr w:rsidR="007C1F1C" w:rsidTr="00F72EB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both"/>
            </w:pPr>
            <w:r w:rsidRPr="00741215">
              <w:t>ГБУЗРМ «ДРКБ»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C122C4" w:rsidP="00F72EBF">
            <w:pPr>
              <w:tabs>
                <w:tab w:val="left" w:pos="5175"/>
              </w:tabs>
              <w:snapToGrid w:val="0"/>
              <w:spacing w:line="360" w:lineRule="auto"/>
              <w:ind w:firstLine="10"/>
              <w:jc w:val="center"/>
            </w:pPr>
            <w:r>
              <w:t>8,1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1160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870"/>
              </w:tabs>
              <w:snapToGrid w:val="0"/>
              <w:spacing w:line="360" w:lineRule="auto"/>
              <w:jc w:val="center"/>
            </w:pPr>
            <w:r>
              <w:t>3332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346,2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0,3</w:t>
            </w:r>
          </w:p>
        </w:tc>
      </w:tr>
      <w:tr w:rsidR="007C1F1C" w:rsidTr="00F72EB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both"/>
            </w:pPr>
            <w:r w:rsidRPr="00741215">
              <w:t xml:space="preserve"> ГБУЗРМ «МРПЦ»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C122C4" w:rsidP="00F72EBF">
            <w:pPr>
              <w:tabs>
                <w:tab w:val="left" w:pos="5175"/>
              </w:tabs>
              <w:snapToGrid w:val="0"/>
              <w:spacing w:line="360" w:lineRule="auto"/>
              <w:ind w:firstLine="10"/>
              <w:jc w:val="center"/>
            </w:pPr>
            <w:r>
              <w:t>18,2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938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870"/>
              </w:tabs>
              <w:snapToGrid w:val="0"/>
              <w:spacing w:line="360" w:lineRule="auto"/>
              <w:jc w:val="center"/>
            </w:pPr>
            <w:r>
              <w:t>2309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576,12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0,61</w:t>
            </w:r>
          </w:p>
        </w:tc>
      </w:tr>
      <w:tr w:rsidR="007C1F1C" w:rsidTr="00F72EB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both"/>
            </w:pPr>
            <w:r w:rsidRPr="00741215">
              <w:t>ГБУЗРМ «РОД»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C122C4" w:rsidP="00F72EBF">
            <w:pPr>
              <w:tabs>
                <w:tab w:val="left" w:pos="5175"/>
              </w:tabs>
              <w:snapToGrid w:val="0"/>
              <w:spacing w:line="360" w:lineRule="auto"/>
              <w:ind w:firstLine="10"/>
              <w:jc w:val="center"/>
            </w:pPr>
            <w:r>
              <w:t>17,9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964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870"/>
              </w:tabs>
              <w:snapToGrid w:val="0"/>
              <w:spacing w:line="360" w:lineRule="auto"/>
              <w:jc w:val="center"/>
            </w:pPr>
            <w:r>
              <w:t>1946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774,2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0,8</w:t>
            </w:r>
          </w:p>
        </w:tc>
      </w:tr>
      <w:tr w:rsidR="007C1F1C" w:rsidTr="00F72EBF">
        <w:trPr>
          <w:trHeight w:val="31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snapToGrid w:val="0"/>
              <w:spacing w:line="360" w:lineRule="auto"/>
            </w:pPr>
            <w:r w:rsidRPr="00741215">
              <w:t xml:space="preserve">ГБУЗРМ «РПТД»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C122C4" w:rsidP="00F72EBF">
            <w:pPr>
              <w:tabs>
                <w:tab w:val="left" w:pos="5175"/>
              </w:tabs>
              <w:snapToGrid w:val="0"/>
              <w:spacing w:line="360" w:lineRule="auto"/>
              <w:ind w:firstLine="10"/>
              <w:jc w:val="center"/>
            </w:pPr>
            <w:r>
              <w:t>10,2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870"/>
              </w:tabs>
              <w:snapToGrid w:val="0"/>
              <w:spacing w:line="360" w:lineRule="auto"/>
              <w:jc w:val="center"/>
            </w:pPr>
            <w:r>
              <w:t>217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92,5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1,7</w:t>
            </w:r>
          </w:p>
        </w:tc>
      </w:tr>
      <w:tr w:rsidR="007C1F1C" w:rsidTr="00F72EB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both"/>
            </w:pPr>
            <w:r w:rsidRPr="00741215">
              <w:t>ГБУЗРМ «РКБ №1»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C122C4" w:rsidP="00F72EBF">
            <w:pPr>
              <w:tabs>
                <w:tab w:val="left" w:pos="5175"/>
              </w:tabs>
              <w:snapToGrid w:val="0"/>
              <w:spacing w:line="360" w:lineRule="auto"/>
              <w:ind w:firstLine="10"/>
              <w:jc w:val="center"/>
            </w:pPr>
            <w:r>
              <w:t>1,7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870"/>
              </w:tabs>
              <w:snapToGrid w:val="0"/>
              <w:spacing w:line="360" w:lineRule="auto"/>
              <w:jc w:val="center"/>
            </w:pPr>
            <w:r>
              <w:t>125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32,54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0,83</w:t>
            </w:r>
          </w:p>
        </w:tc>
      </w:tr>
      <w:tr w:rsidR="007C1F1C" w:rsidTr="00F72EB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both"/>
            </w:pPr>
            <w:r w:rsidRPr="00741215">
              <w:t>ГБУЗРМ  «РБ № 3»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C122C4" w:rsidP="00F72EBF">
            <w:pPr>
              <w:tabs>
                <w:tab w:val="left" w:pos="5175"/>
              </w:tabs>
              <w:snapToGrid w:val="0"/>
              <w:spacing w:line="360" w:lineRule="auto"/>
              <w:ind w:firstLine="10"/>
              <w:jc w:val="center"/>
            </w:pPr>
            <w: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6766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870"/>
              </w:tabs>
              <w:snapToGrid w:val="0"/>
              <w:spacing w:line="360" w:lineRule="auto"/>
              <w:jc w:val="center"/>
            </w:pPr>
            <w:r>
              <w:t>27337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20208,9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2,98</w:t>
            </w:r>
          </w:p>
        </w:tc>
      </w:tr>
      <w:tr w:rsidR="007C1F1C" w:rsidTr="00F72EBF">
        <w:trPr>
          <w:trHeight w:val="38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both"/>
            </w:pPr>
            <w:r w:rsidRPr="00741215">
              <w:t>ГБУЗРМ«РКБ №4»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ind w:firstLine="10"/>
              <w:jc w:val="center"/>
            </w:pPr>
            <w:r>
              <w:t>16,7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2343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870"/>
              </w:tabs>
              <w:snapToGrid w:val="0"/>
              <w:spacing w:line="360" w:lineRule="auto"/>
              <w:jc w:val="center"/>
            </w:pPr>
            <w:r>
              <w:t>6152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3382,6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1,44</w:t>
            </w:r>
          </w:p>
        </w:tc>
      </w:tr>
      <w:tr w:rsidR="007C1F1C" w:rsidTr="00F72EB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both"/>
            </w:pPr>
            <w:r w:rsidRPr="00741215">
              <w:t>ГБУЗРМ «РКБ №5»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ind w:firstLine="10"/>
              <w:jc w:val="center"/>
            </w:pPr>
            <w:r>
              <w:t>2,1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870"/>
              </w:tabs>
              <w:snapToGrid w:val="0"/>
              <w:spacing w:line="360" w:lineRule="auto"/>
              <w:jc w:val="center"/>
            </w:pPr>
            <w:r>
              <w:t>321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1,1</w:t>
            </w:r>
          </w:p>
        </w:tc>
      </w:tr>
      <w:tr w:rsidR="007C1F1C" w:rsidTr="00F72EB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both"/>
            </w:pPr>
            <w:r w:rsidRPr="00741215">
              <w:t>ГБУЗРМ  «РБ  № 13»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ind w:firstLine="10"/>
              <w:jc w:val="center"/>
            </w:pPr>
            <w: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870"/>
              </w:tabs>
              <w:snapToGrid w:val="0"/>
              <w:spacing w:line="360" w:lineRule="auto"/>
              <w:jc w:val="center"/>
            </w:pPr>
            <w:r>
              <w:t>59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24,6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0,95</w:t>
            </w:r>
          </w:p>
        </w:tc>
      </w:tr>
      <w:tr w:rsidR="007C1F1C" w:rsidTr="00F72EB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11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both"/>
            </w:pPr>
            <w:r w:rsidRPr="00741215">
              <w:t>ГБУЗРМ «РКИБ»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ind w:firstLine="10"/>
              <w:jc w:val="center"/>
            </w:pPr>
            <w:r>
              <w:t>1,2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131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870"/>
              </w:tabs>
              <w:snapToGrid w:val="0"/>
              <w:spacing w:line="360" w:lineRule="auto"/>
              <w:jc w:val="center"/>
            </w:pPr>
            <w:r>
              <w:t>500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0,7</w:t>
            </w:r>
          </w:p>
        </w:tc>
      </w:tr>
      <w:tr w:rsidR="007C1F1C" w:rsidTr="00F72EB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12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both"/>
            </w:pPr>
            <w:r w:rsidRPr="00741215">
              <w:t>ГБУЗРМ «РГВВ»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ind w:firstLine="1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870"/>
              </w:tabs>
              <w:snapToGrid w:val="0"/>
              <w:spacing w:line="360" w:lineRule="auto"/>
              <w:jc w:val="center"/>
            </w:pPr>
            <w:r>
              <w:t>172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53,5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1,21</w:t>
            </w:r>
          </w:p>
        </w:tc>
      </w:tr>
      <w:tr w:rsidR="007C1F1C" w:rsidTr="00F72EB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13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both"/>
            </w:pPr>
            <w:r w:rsidRPr="00741215">
              <w:t>ГБУЗ РМ «РД»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ind w:firstLine="10"/>
              <w:jc w:val="center"/>
            </w:pPr>
            <w:r>
              <w:t>18,4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1159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870"/>
              </w:tabs>
              <w:snapToGrid w:val="0"/>
              <w:spacing w:line="360" w:lineRule="auto"/>
              <w:jc w:val="center"/>
            </w:pPr>
            <w:r>
              <w:t>1417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604,02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0,52</w:t>
            </w:r>
          </w:p>
        </w:tc>
      </w:tr>
      <w:tr w:rsidR="007C1F1C" w:rsidTr="00F72EB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both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both"/>
            </w:pPr>
            <w:r w:rsidRPr="00741215">
              <w:t>Всего по г. Саранск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ind w:firstLine="1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14897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870"/>
              </w:tabs>
              <w:snapToGrid w:val="0"/>
              <w:spacing w:line="360" w:lineRule="auto"/>
              <w:jc w:val="center"/>
            </w:pPr>
            <w:r>
              <w:t>45057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27970,8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</w:p>
        </w:tc>
      </w:tr>
      <w:tr w:rsidR="007C1F1C" w:rsidRPr="006A3743" w:rsidTr="00F72EB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both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both"/>
            </w:pPr>
            <w:r w:rsidRPr="00741215">
              <w:t>Средний показатель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ind w:firstLine="10"/>
              <w:jc w:val="center"/>
            </w:pPr>
            <w:r>
              <w:t>13,9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7C1F1C" w:rsidP="00F72EBF">
            <w:pPr>
              <w:tabs>
                <w:tab w:val="left" w:pos="870"/>
              </w:tabs>
              <w:snapToGrid w:val="0"/>
              <w:spacing w:line="360" w:lineRule="auto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1,88</w:t>
            </w:r>
          </w:p>
        </w:tc>
      </w:tr>
      <w:tr w:rsidR="007C1F1C" w:rsidRPr="006A3743" w:rsidTr="00F72EB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jc w:val="both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jc w:val="both"/>
            </w:pPr>
            <w:r w:rsidRPr="00741215">
              <w:t>ВСЕГО по Республике Мордовия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ind w:firstLine="1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jc w:val="center"/>
            </w:pPr>
            <w:r>
              <w:t>21122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870"/>
              </w:tabs>
              <w:snapToGrid w:val="0"/>
              <w:jc w:val="center"/>
            </w:pPr>
            <w:r>
              <w:t>59913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jc w:val="center"/>
            </w:pPr>
            <w:r>
              <w:t>35276,3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jc w:val="center"/>
            </w:pPr>
          </w:p>
        </w:tc>
      </w:tr>
      <w:tr w:rsidR="007C1F1C" w:rsidRPr="006A3743" w:rsidTr="00F72EB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both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both"/>
            </w:pPr>
            <w:r w:rsidRPr="00741215">
              <w:t>Средний показатель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ind w:firstLine="10"/>
              <w:jc w:val="center"/>
            </w:pPr>
            <w:r>
              <w:t>11,2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7C1F1C" w:rsidP="00F72EBF">
            <w:pPr>
              <w:tabs>
                <w:tab w:val="left" w:pos="870"/>
              </w:tabs>
              <w:snapToGrid w:val="0"/>
              <w:spacing w:line="360" w:lineRule="auto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F1C" w:rsidRPr="00741215" w:rsidRDefault="007C1F1C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F1C" w:rsidRPr="00741215" w:rsidRDefault="001A61F8" w:rsidP="00F72EBF">
            <w:pPr>
              <w:tabs>
                <w:tab w:val="left" w:pos="5175"/>
              </w:tabs>
              <w:snapToGrid w:val="0"/>
              <w:spacing w:line="360" w:lineRule="auto"/>
              <w:jc w:val="center"/>
            </w:pPr>
            <w:r>
              <w:t>1,67</w:t>
            </w:r>
          </w:p>
        </w:tc>
      </w:tr>
    </w:tbl>
    <w:p w:rsidR="007C1F1C" w:rsidRDefault="007C1F1C" w:rsidP="007C1F1C"/>
    <w:p w:rsidR="007C1F1C" w:rsidRDefault="007C1F1C" w:rsidP="007C1F1C"/>
    <w:p w:rsidR="00626F88" w:rsidRDefault="00626F88">
      <w:pPr>
        <w:spacing w:after="200" w:line="276" w:lineRule="auto"/>
      </w:pPr>
    </w:p>
    <w:sectPr w:rsidR="00626F88" w:rsidSect="00E83FF6">
      <w:footerReference w:type="default" r:id="rId8"/>
      <w:pgSz w:w="11906" w:h="16838"/>
      <w:pgMar w:top="1021" w:right="567" w:bottom="1021" w:left="85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CFD" w:rsidRDefault="000C6CFD" w:rsidP="00E83FF6">
      <w:r>
        <w:separator/>
      </w:r>
    </w:p>
  </w:endnote>
  <w:endnote w:type="continuationSeparator" w:id="1">
    <w:p w:rsidR="000C6CFD" w:rsidRDefault="000C6CFD" w:rsidP="00E83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7204"/>
      <w:docPartObj>
        <w:docPartGallery w:val="Page Numbers (Bottom of Page)"/>
        <w:docPartUnique/>
      </w:docPartObj>
    </w:sdtPr>
    <w:sdtContent>
      <w:p w:rsidR="002E1D98" w:rsidRDefault="000C770E">
        <w:pPr>
          <w:pStyle w:val="ae"/>
          <w:jc w:val="center"/>
        </w:pPr>
        <w:fldSimple w:instr=" PAGE   \* MERGEFORMAT ">
          <w:r w:rsidR="008F38E4">
            <w:rPr>
              <w:noProof/>
            </w:rPr>
            <w:t>11</w:t>
          </w:r>
        </w:fldSimple>
      </w:p>
    </w:sdtContent>
  </w:sdt>
  <w:p w:rsidR="002E1D98" w:rsidRDefault="002E1D9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CFD" w:rsidRDefault="000C6CFD" w:rsidP="00E83FF6">
      <w:r>
        <w:separator/>
      </w:r>
    </w:p>
  </w:footnote>
  <w:footnote w:type="continuationSeparator" w:id="1">
    <w:p w:rsidR="000C6CFD" w:rsidRDefault="000C6CFD" w:rsidP="00E83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CE7"/>
    <w:rsid w:val="000030C1"/>
    <w:rsid w:val="0000322E"/>
    <w:rsid w:val="000067DC"/>
    <w:rsid w:val="00021223"/>
    <w:rsid w:val="00070455"/>
    <w:rsid w:val="00071E96"/>
    <w:rsid w:val="0007423B"/>
    <w:rsid w:val="000810BA"/>
    <w:rsid w:val="00093396"/>
    <w:rsid w:val="000A5E17"/>
    <w:rsid w:val="000B122E"/>
    <w:rsid w:val="000C6CFD"/>
    <w:rsid w:val="000C770E"/>
    <w:rsid w:val="000E5437"/>
    <w:rsid w:val="0016506D"/>
    <w:rsid w:val="00167916"/>
    <w:rsid w:val="0019251A"/>
    <w:rsid w:val="00194758"/>
    <w:rsid w:val="001A61F8"/>
    <w:rsid w:val="001D490A"/>
    <w:rsid w:val="00284524"/>
    <w:rsid w:val="002C2965"/>
    <w:rsid w:val="002E1D98"/>
    <w:rsid w:val="002E51D2"/>
    <w:rsid w:val="0030213C"/>
    <w:rsid w:val="00315BBB"/>
    <w:rsid w:val="00322437"/>
    <w:rsid w:val="00365103"/>
    <w:rsid w:val="003B01A1"/>
    <w:rsid w:val="003B17EB"/>
    <w:rsid w:val="003D4954"/>
    <w:rsid w:val="003E4B14"/>
    <w:rsid w:val="00406422"/>
    <w:rsid w:val="00454B04"/>
    <w:rsid w:val="00473317"/>
    <w:rsid w:val="004C0B8B"/>
    <w:rsid w:val="00552DA2"/>
    <w:rsid w:val="005A06CB"/>
    <w:rsid w:val="005C6D84"/>
    <w:rsid w:val="00626F88"/>
    <w:rsid w:val="006C4CE7"/>
    <w:rsid w:val="00711EE6"/>
    <w:rsid w:val="007672E6"/>
    <w:rsid w:val="007C1F1C"/>
    <w:rsid w:val="007D0E81"/>
    <w:rsid w:val="007F13D6"/>
    <w:rsid w:val="00811A3F"/>
    <w:rsid w:val="0085288C"/>
    <w:rsid w:val="0085351C"/>
    <w:rsid w:val="0087248C"/>
    <w:rsid w:val="00876457"/>
    <w:rsid w:val="008B1B18"/>
    <w:rsid w:val="008D6B83"/>
    <w:rsid w:val="008F38E4"/>
    <w:rsid w:val="0092227A"/>
    <w:rsid w:val="00936D55"/>
    <w:rsid w:val="00944981"/>
    <w:rsid w:val="00965564"/>
    <w:rsid w:val="00A35965"/>
    <w:rsid w:val="00AB404F"/>
    <w:rsid w:val="00B53614"/>
    <w:rsid w:val="00BE2C8F"/>
    <w:rsid w:val="00BF40CE"/>
    <w:rsid w:val="00BF7D57"/>
    <w:rsid w:val="00C122C4"/>
    <w:rsid w:val="00C3076F"/>
    <w:rsid w:val="00C47BAB"/>
    <w:rsid w:val="00C71D23"/>
    <w:rsid w:val="00CB2477"/>
    <w:rsid w:val="00CC7109"/>
    <w:rsid w:val="00D001BB"/>
    <w:rsid w:val="00D57C4F"/>
    <w:rsid w:val="00DB2D20"/>
    <w:rsid w:val="00DC6348"/>
    <w:rsid w:val="00E6249E"/>
    <w:rsid w:val="00E83FF6"/>
    <w:rsid w:val="00E94C5D"/>
    <w:rsid w:val="00EA3636"/>
    <w:rsid w:val="00EE343F"/>
    <w:rsid w:val="00F0606E"/>
    <w:rsid w:val="00F14E72"/>
    <w:rsid w:val="00F72EBF"/>
    <w:rsid w:val="00FA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916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925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67916"/>
    <w:pPr>
      <w:keepNext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167916"/>
    <w:pPr>
      <w:keepNext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167916"/>
    <w:pPr>
      <w:keepNext/>
      <w:ind w:left="-360" w:right="-644"/>
      <w:jc w:val="center"/>
      <w:outlineLvl w:val="4"/>
    </w:pPr>
    <w:rPr>
      <w:b/>
      <w:sz w:val="28"/>
      <w:szCs w:val="28"/>
    </w:rPr>
  </w:style>
  <w:style w:type="paragraph" w:styleId="7">
    <w:name w:val="heading 7"/>
    <w:basedOn w:val="a"/>
    <w:next w:val="a"/>
    <w:link w:val="70"/>
    <w:qFormat/>
    <w:rsid w:val="00167916"/>
    <w:pPr>
      <w:keepNext/>
      <w:tabs>
        <w:tab w:val="left" w:pos="5175"/>
      </w:tabs>
      <w:snapToGrid w:val="0"/>
      <w:ind w:right="-108"/>
      <w:jc w:val="center"/>
      <w:outlineLvl w:val="6"/>
    </w:pPr>
    <w:rPr>
      <w:b/>
      <w:sz w:val="26"/>
      <w:szCs w:val="26"/>
    </w:rPr>
  </w:style>
  <w:style w:type="paragraph" w:styleId="9">
    <w:name w:val="heading 9"/>
    <w:basedOn w:val="a"/>
    <w:next w:val="a"/>
    <w:link w:val="90"/>
    <w:qFormat/>
    <w:rsid w:val="00167916"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C4CE7"/>
    <w:pPr>
      <w:keepNext/>
      <w:autoSpaceDE w:val="0"/>
      <w:autoSpaceDN w:val="0"/>
      <w:outlineLvl w:val="0"/>
    </w:pPr>
    <w:rPr>
      <w:sz w:val="20"/>
      <w:szCs w:val="20"/>
    </w:rPr>
  </w:style>
  <w:style w:type="paragraph" w:customStyle="1" w:styleId="31">
    <w:name w:val="заголовок 3"/>
    <w:basedOn w:val="a"/>
    <w:next w:val="a"/>
    <w:rsid w:val="006C4CE7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71">
    <w:name w:val="заголовок 7"/>
    <w:basedOn w:val="a"/>
    <w:next w:val="a"/>
    <w:rsid w:val="006C4CE7"/>
    <w:pPr>
      <w:keepNext/>
      <w:autoSpaceDE w:val="0"/>
      <w:autoSpaceDN w:val="0"/>
      <w:ind w:right="-55" w:hanging="134"/>
      <w:jc w:val="center"/>
      <w:outlineLvl w:val="6"/>
    </w:pPr>
    <w:rPr>
      <w:sz w:val="28"/>
      <w:szCs w:val="28"/>
    </w:rPr>
  </w:style>
  <w:style w:type="paragraph" w:customStyle="1" w:styleId="8">
    <w:name w:val="заголовок 8"/>
    <w:basedOn w:val="a"/>
    <w:next w:val="a"/>
    <w:rsid w:val="006C4CE7"/>
    <w:pPr>
      <w:keepNext/>
      <w:autoSpaceDE w:val="0"/>
      <w:autoSpaceDN w:val="0"/>
      <w:ind w:right="-29" w:hanging="161"/>
      <w:jc w:val="center"/>
      <w:outlineLvl w:val="7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19251A"/>
    <w:pPr>
      <w:keepNext/>
      <w:autoSpaceDE w:val="0"/>
      <w:autoSpaceDN w:val="0"/>
      <w:outlineLvl w:val="3"/>
    </w:pPr>
    <w:rPr>
      <w:sz w:val="28"/>
      <w:szCs w:val="28"/>
    </w:rPr>
  </w:style>
  <w:style w:type="paragraph" w:styleId="a3">
    <w:name w:val="Subtitle"/>
    <w:basedOn w:val="a"/>
    <w:link w:val="a4"/>
    <w:qFormat/>
    <w:rsid w:val="0019251A"/>
    <w:pPr>
      <w:tabs>
        <w:tab w:val="left" w:pos="426"/>
      </w:tabs>
      <w:autoSpaceDE w:val="0"/>
      <w:autoSpaceDN w:val="0"/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1925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19251A"/>
    <w:pPr>
      <w:keepNext/>
      <w:autoSpaceDE w:val="0"/>
      <w:autoSpaceDN w:val="0"/>
      <w:jc w:val="right"/>
      <w:outlineLvl w:val="1"/>
    </w:pPr>
    <w:rPr>
      <w:sz w:val="28"/>
      <w:szCs w:val="28"/>
    </w:rPr>
  </w:style>
  <w:style w:type="paragraph" w:styleId="a5">
    <w:name w:val="Title"/>
    <w:basedOn w:val="a"/>
    <w:link w:val="a6"/>
    <w:qFormat/>
    <w:rsid w:val="0019251A"/>
    <w:pPr>
      <w:autoSpaceDE w:val="0"/>
      <w:autoSpaceDN w:val="0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19251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19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9251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8">
    <w:name w:val="Заголовок"/>
    <w:basedOn w:val="a"/>
    <w:next w:val="a9"/>
    <w:rsid w:val="0019251A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9">
    <w:name w:val="Body Text"/>
    <w:basedOn w:val="a"/>
    <w:link w:val="aa"/>
    <w:unhideWhenUsed/>
    <w:rsid w:val="0019251A"/>
    <w:pPr>
      <w:spacing w:after="120"/>
    </w:pPr>
  </w:style>
  <w:style w:type="character" w:customStyle="1" w:styleId="aa">
    <w:name w:val="Основной текст Знак"/>
    <w:basedOn w:val="a0"/>
    <w:link w:val="a9"/>
    <w:rsid w:val="00192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679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79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1679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6791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6791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1679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Текст Знак"/>
    <w:aliases w:val=" Знак Знак"/>
    <w:basedOn w:val="a0"/>
    <w:link w:val="ac"/>
    <w:semiHidden/>
    <w:rsid w:val="00167916"/>
    <w:rPr>
      <w:rFonts w:ascii="Courier New" w:eastAsia="Times New Roman" w:hAnsi="Courier New" w:cs="Courier New"/>
    </w:rPr>
  </w:style>
  <w:style w:type="paragraph" w:styleId="ac">
    <w:name w:val="Plain Text"/>
    <w:aliases w:val=" Знак"/>
    <w:basedOn w:val="a"/>
    <w:link w:val="ab"/>
    <w:semiHidden/>
    <w:rsid w:val="00167916"/>
    <w:rPr>
      <w:rFonts w:ascii="Courier New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c"/>
    <w:uiPriority w:val="99"/>
    <w:semiHidden/>
    <w:rsid w:val="0016791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51">
    <w:name w:val="заголовок 5"/>
    <w:basedOn w:val="a"/>
    <w:next w:val="a"/>
    <w:rsid w:val="00167916"/>
    <w:pPr>
      <w:keepNext/>
      <w:autoSpaceDE w:val="0"/>
      <w:autoSpaceDN w:val="0"/>
      <w:jc w:val="center"/>
      <w:outlineLvl w:val="4"/>
    </w:pPr>
    <w:rPr>
      <w:b/>
      <w:bCs/>
      <w:sz w:val="28"/>
      <w:szCs w:val="28"/>
    </w:rPr>
  </w:style>
  <w:style w:type="paragraph" w:styleId="ad">
    <w:name w:val="caption"/>
    <w:basedOn w:val="a"/>
    <w:next w:val="a"/>
    <w:qFormat/>
    <w:rsid w:val="00167916"/>
    <w:pPr>
      <w:jc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167916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e">
    <w:name w:val="footer"/>
    <w:basedOn w:val="a"/>
    <w:link w:val="af"/>
    <w:uiPriority w:val="99"/>
    <w:rsid w:val="001679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79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semiHidden/>
    <w:rsid w:val="00167916"/>
    <w:rPr>
      <w:rFonts w:ascii="Times New Roman" w:eastAsia="Times New Roman" w:hAnsi="Times New Roman"/>
      <w:sz w:val="24"/>
      <w:szCs w:val="24"/>
    </w:rPr>
  </w:style>
  <w:style w:type="paragraph" w:styleId="af1">
    <w:name w:val="header"/>
    <w:basedOn w:val="a"/>
    <w:link w:val="af0"/>
    <w:uiPriority w:val="99"/>
    <w:semiHidden/>
    <w:unhideWhenUsed/>
    <w:rsid w:val="00167916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character" w:customStyle="1" w:styleId="13">
    <w:name w:val="Верхний колонтитул Знак1"/>
    <w:basedOn w:val="a0"/>
    <w:link w:val="af1"/>
    <w:uiPriority w:val="99"/>
    <w:semiHidden/>
    <w:rsid w:val="00167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167916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styleId="af3">
    <w:name w:val="Balloon Text"/>
    <w:basedOn w:val="a"/>
    <w:link w:val="af4"/>
    <w:semiHidden/>
    <w:rsid w:val="0016791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1679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F7158-ACC9-45A5-BC94-38541A91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</TotalTime>
  <Pages>197</Pages>
  <Words>35614</Words>
  <Characters>203001</Characters>
  <Application>Microsoft Office Word</Application>
  <DocSecurity>0</DocSecurity>
  <Lines>1691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31</cp:revision>
  <cp:lastPrinted>2014-05-14T06:40:00Z</cp:lastPrinted>
  <dcterms:created xsi:type="dcterms:W3CDTF">2014-05-07T06:15:00Z</dcterms:created>
  <dcterms:modified xsi:type="dcterms:W3CDTF">2014-08-25T06:47:00Z</dcterms:modified>
</cp:coreProperties>
</file>