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08A" w14:textId="77777777" w:rsidR="005742D4" w:rsidRDefault="005742D4" w:rsidP="005742D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Утверждено</w:t>
      </w:r>
    </w:p>
    <w:p w14:paraId="095059B1" w14:textId="77777777" w:rsidR="005742D4" w:rsidRDefault="005742D4" w:rsidP="005742D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приказом Министерства</w:t>
      </w:r>
    </w:p>
    <w:p w14:paraId="6A8DA301" w14:textId="77777777" w:rsidR="005742D4" w:rsidRPr="00CC6470" w:rsidRDefault="005742D4" w:rsidP="005742D4">
      <w:pPr>
        <w:tabs>
          <w:tab w:val="left" w:pos="2410"/>
        </w:tabs>
        <w:ind w:firstLine="4253"/>
        <w:jc w:val="both"/>
        <w:rPr>
          <w:sz w:val="28"/>
          <w:szCs w:val="28"/>
        </w:rPr>
      </w:pPr>
      <w:r w:rsidRPr="00CC6470">
        <w:rPr>
          <w:sz w:val="28"/>
          <w:szCs w:val="28"/>
        </w:rPr>
        <w:t xml:space="preserve">здравоохранения Республики Мордовия </w:t>
      </w:r>
    </w:p>
    <w:p w14:paraId="56B3570C" w14:textId="77777777" w:rsidR="005742D4" w:rsidRPr="00CC6470" w:rsidRDefault="005742D4" w:rsidP="005742D4">
      <w:pPr>
        <w:tabs>
          <w:tab w:val="left" w:pos="2410"/>
        </w:tabs>
        <w:ind w:firstLine="425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______________</w:t>
      </w:r>
      <w:r w:rsidR="00DE2B03">
        <w:rPr>
          <w:snapToGrid w:val="0"/>
          <w:sz w:val="28"/>
          <w:szCs w:val="28"/>
        </w:rPr>
        <w:t xml:space="preserve"> 2021</w:t>
      </w:r>
      <w:r w:rsidRPr="00CC6470">
        <w:rPr>
          <w:snapToGrid w:val="0"/>
          <w:sz w:val="28"/>
          <w:szCs w:val="28"/>
        </w:rPr>
        <w:t xml:space="preserve"> г. № </w:t>
      </w:r>
      <w:r>
        <w:rPr>
          <w:snapToGrid w:val="0"/>
          <w:sz w:val="28"/>
          <w:szCs w:val="28"/>
        </w:rPr>
        <w:t>______</w:t>
      </w:r>
    </w:p>
    <w:p w14:paraId="391F409A" w14:textId="77777777" w:rsidR="005742D4" w:rsidRPr="00A908D9" w:rsidRDefault="005742D4" w:rsidP="005742D4">
      <w:pPr>
        <w:jc w:val="center"/>
        <w:rPr>
          <w:sz w:val="32"/>
          <w:szCs w:val="32"/>
        </w:rPr>
      </w:pPr>
    </w:p>
    <w:p w14:paraId="7EFE143B" w14:textId="77777777" w:rsidR="005742D4" w:rsidRDefault="005742D4" w:rsidP="005742D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CC6470">
        <w:rPr>
          <w:sz w:val="28"/>
          <w:szCs w:val="28"/>
        </w:rPr>
        <w:t xml:space="preserve"> сдачи </w:t>
      </w:r>
      <w:r>
        <w:rPr>
          <w:sz w:val="28"/>
          <w:szCs w:val="28"/>
        </w:rPr>
        <w:t xml:space="preserve">годовых </w:t>
      </w:r>
      <w:r w:rsidRPr="00CC6470">
        <w:rPr>
          <w:sz w:val="28"/>
          <w:szCs w:val="28"/>
        </w:rPr>
        <w:t>статистических отчетов</w:t>
      </w:r>
    </w:p>
    <w:p w14:paraId="745B15CA" w14:textId="77777777" w:rsidR="005742D4" w:rsidRDefault="005742D4" w:rsidP="005742D4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медицинскими организациями, подведомственными</w:t>
      </w:r>
    </w:p>
    <w:p w14:paraId="655FD80C" w14:textId="77777777" w:rsidR="005742D4" w:rsidRPr="00CC6470" w:rsidRDefault="005742D4" w:rsidP="005742D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Министерству здравоохранения Республики Мордовия</w:t>
      </w:r>
    </w:p>
    <w:p w14:paraId="28F03354" w14:textId="77777777" w:rsidR="005742D4" w:rsidRPr="00A908D9" w:rsidRDefault="005742D4" w:rsidP="005742D4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654"/>
      </w:tblGrid>
      <w:tr w:rsidR="00B22395" w:rsidRPr="00227F02" w14:paraId="405F7B17" w14:textId="77777777" w:rsidTr="00DD7A0F">
        <w:trPr>
          <w:cantSplit/>
          <w:trHeight w:val="5033"/>
        </w:trPr>
        <w:tc>
          <w:tcPr>
            <w:tcW w:w="2269" w:type="dxa"/>
            <w:vAlign w:val="center"/>
          </w:tcPr>
          <w:p w14:paraId="21EDF7BB" w14:textId="77777777" w:rsidR="00B22395" w:rsidRPr="00227F02" w:rsidRDefault="00B22395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 </w:t>
            </w:r>
            <w:r w:rsidR="0031006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="00DE2B03">
              <w:rPr>
                <w:sz w:val="24"/>
                <w:szCs w:val="24"/>
              </w:rPr>
              <w:t>января 2022</w:t>
            </w:r>
            <w:r w:rsidRPr="00227F02">
              <w:rPr>
                <w:sz w:val="24"/>
                <w:szCs w:val="24"/>
              </w:rPr>
              <w:t xml:space="preserve"> г.</w:t>
            </w:r>
          </w:p>
          <w:p w14:paraId="41458F16" w14:textId="77777777" w:rsidR="00B22395" w:rsidRPr="00227F02" w:rsidRDefault="00B22395" w:rsidP="005742D4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14:paraId="248F03C7" w14:textId="77777777" w:rsidR="00B22395" w:rsidRPr="00227F02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«Республиканский детский санаторий «Лесная сказка»</w:t>
            </w:r>
          </w:p>
          <w:p w14:paraId="1D90B965" w14:textId="77777777" w:rsidR="00B22395" w:rsidRPr="00227F02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«Ковылкинский детский санаторий «Сосновый бор»</w:t>
            </w:r>
          </w:p>
          <w:p w14:paraId="542511D6" w14:textId="77777777" w:rsidR="00B22395" w:rsidRPr="00227F02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ГКУЗ Республики Мордовия «Большеберезниковский детский туберкулезный санаторий»</w:t>
            </w:r>
          </w:p>
          <w:p w14:paraId="2D2A16C9" w14:textId="17EC09E6" w:rsidR="00B22395" w:rsidRPr="00227F02" w:rsidRDefault="00B22395" w:rsidP="005742D4">
            <w:pPr>
              <w:jc w:val="both"/>
              <w:rPr>
                <w:spacing w:val="-6"/>
                <w:sz w:val="24"/>
                <w:szCs w:val="24"/>
              </w:rPr>
            </w:pPr>
            <w:r w:rsidRPr="00227F02">
              <w:rPr>
                <w:spacing w:val="-6"/>
                <w:sz w:val="24"/>
                <w:szCs w:val="24"/>
              </w:rPr>
              <w:t xml:space="preserve">ГКУЗ </w:t>
            </w:r>
            <w:r w:rsidRPr="00227F02">
              <w:rPr>
                <w:sz w:val="24"/>
                <w:szCs w:val="24"/>
              </w:rPr>
              <w:t>Республики Мордовия</w:t>
            </w:r>
            <w:r w:rsidRPr="00227F02">
              <w:rPr>
                <w:spacing w:val="-6"/>
                <w:sz w:val="24"/>
                <w:szCs w:val="24"/>
              </w:rPr>
              <w:t xml:space="preserve"> «Республиканский медицинский центр мобилизационных резервов «Резерв» Министерства здравоохранения Республики Мордовия» </w:t>
            </w:r>
          </w:p>
          <w:p w14:paraId="42B8E0E8" w14:textId="77777777" w:rsidR="00B22395" w:rsidRPr="00227F02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«Мордовская республиканская станция переливания крови»</w:t>
            </w:r>
          </w:p>
          <w:p w14:paraId="4998ED7C" w14:textId="77777777" w:rsidR="00B22395" w:rsidRPr="00227F02" w:rsidRDefault="00B22395" w:rsidP="005742D4">
            <w:pPr>
              <w:jc w:val="both"/>
              <w:rPr>
                <w:spacing w:val="-2"/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ГКУЗ Республики Мордовия «Большеберезниковский дом ребенка специализированный</w:t>
            </w:r>
            <w:r w:rsidRPr="00227F02">
              <w:rPr>
                <w:spacing w:val="-2"/>
                <w:sz w:val="24"/>
                <w:szCs w:val="24"/>
              </w:rPr>
              <w:t>»</w:t>
            </w:r>
          </w:p>
          <w:p w14:paraId="0ADB99A6" w14:textId="77777777" w:rsidR="00B22395" w:rsidRPr="00227F02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ГАУЗ Республики Мордовия «Медицинский информационно-аналитический центр»</w:t>
            </w:r>
          </w:p>
          <w:p w14:paraId="25A2227D" w14:textId="77777777" w:rsidR="00B22395" w:rsidRDefault="00B22395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«Станция скорой медицинской помощи»</w:t>
            </w:r>
          </w:p>
          <w:p w14:paraId="5811DD31" w14:textId="77777777" w:rsidR="00DD7A0F" w:rsidRPr="00227F02" w:rsidRDefault="00E81FF3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«Мордовская республиканская </w:t>
            </w:r>
            <w:r>
              <w:rPr>
                <w:sz w:val="24"/>
                <w:szCs w:val="24"/>
              </w:rPr>
              <w:t xml:space="preserve">клиническая </w:t>
            </w:r>
            <w:r w:rsidRPr="00227F02">
              <w:rPr>
                <w:sz w:val="24"/>
                <w:szCs w:val="24"/>
              </w:rPr>
              <w:t>психиатрическая больница»</w:t>
            </w:r>
          </w:p>
        </w:tc>
      </w:tr>
      <w:tr w:rsidR="005742D4" w:rsidRPr="00227F02" w14:paraId="0AC2A85B" w14:textId="77777777">
        <w:trPr>
          <w:trHeight w:val="274"/>
        </w:trPr>
        <w:tc>
          <w:tcPr>
            <w:tcW w:w="2269" w:type="dxa"/>
            <w:vAlign w:val="center"/>
          </w:tcPr>
          <w:p w14:paraId="2A01F67A" w14:textId="77777777" w:rsidR="00310063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 </w:t>
            </w:r>
          </w:p>
          <w:p w14:paraId="285966FC" w14:textId="77777777" w:rsidR="005742D4" w:rsidRPr="00227F02" w:rsidRDefault="00310063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22395">
              <w:rPr>
                <w:sz w:val="24"/>
                <w:szCs w:val="24"/>
              </w:rPr>
              <w:t xml:space="preserve"> </w:t>
            </w:r>
            <w:r w:rsidR="005742D4" w:rsidRPr="00227F02">
              <w:rPr>
                <w:sz w:val="24"/>
                <w:szCs w:val="24"/>
              </w:rPr>
              <w:t>января 20</w:t>
            </w:r>
            <w:r w:rsidR="00DE2B03">
              <w:rPr>
                <w:sz w:val="24"/>
                <w:szCs w:val="24"/>
              </w:rPr>
              <w:t>22</w:t>
            </w:r>
            <w:r w:rsidR="005742D4"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08D0A206" w14:textId="77777777" w:rsidR="005742D4" w:rsidRPr="00227F02" w:rsidRDefault="005742D4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«Республиканская инфекционная клиническая больница»</w:t>
            </w:r>
          </w:p>
          <w:p w14:paraId="46E476CD" w14:textId="77777777" w:rsidR="00E81FF3" w:rsidRPr="00227F02" w:rsidRDefault="00E81FF3" w:rsidP="00E81FF3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>ГБУЗ Республики Мордовия «Республиканская офтальмологическая больница»</w:t>
            </w:r>
          </w:p>
          <w:p w14:paraId="45AE8045" w14:textId="77777777" w:rsidR="005742D4" w:rsidRPr="00227F02" w:rsidRDefault="005742D4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«Республиканский госпиталь»</w:t>
            </w:r>
          </w:p>
          <w:p w14:paraId="527BC330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ГАУЗ Республики Мордовия «Республиканский врачебно-физкультурный диспансер»</w:t>
            </w:r>
          </w:p>
          <w:p w14:paraId="70FBE665" w14:textId="77777777" w:rsidR="005742D4" w:rsidRPr="00227F02" w:rsidRDefault="005742D4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«Мордовский республиканский центр профилактики и борьбы со СПИД»</w:t>
            </w:r>
          </w:p>
        </w:tc>
      </w:tr>
      <w:tr w:rsidR="005742D4" w:rsidRPr="00227F02" w14:paraId="7E191A1C" w14:textId="77777777">
        <w:tc>
          <w:tcPr>
            <w:tcW w:w="2269" w:type="dxa"/>
            <w:vAlign w:val="center"/>
          </w:tcPr>
          <w:p w14:paraId="68C161AE" w14:textId="77777777" w:rsidR="005742D4" w:rsidRPr="00227F02" w:rsidRDefault="00310063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742D4"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="005742D4"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5DCD3A02" w14:textId="77777777" w:rsidR="005742D4" w:rsidRPr="00227F02" w:rsidRDefault="005742D4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«Республиканский онкологический диспансер»</w:t>
            </w:r>
          </w:p>
          <w:p w14:paraId="25374ADA" w14:textId="77777777" w:rsidR="00C25382" w:rsidRDefault="005742D4" w:rsidP="00C25382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ГКУЗ Республики Мордовия «Республиканский противотуберкулезный диспансер»</w:t>
            </w:r>
          </w:p>
          <w:p w14:paraId="553F44CB" w14:textId="77777777" w:rsidR="00C25382" w:rsidRDefault="00C25382" w:rsidP="00C25382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«Республиканский наркологический диспансер»</w:t>
            </w:r>
          </w:p>
          <w:p w14:paraId="773EF10A" w14:textId="77777777" w:rsidR="00E81FF3" w:rsidRPr="00227F02" w:rsidRDefault="00E81FF3" w:rsidP="00C25382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«Мордовский республиканский кожно-венерологический диспансер»</w:t>
            </w:r>
          </w:p>
          <w:p w14:paraId="44B20FE8" w14:textId="77777777" w:rsidR="00E81FF3" w:rsidRPr="00227F02" w:rsidRDefault="005742D4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«Республиканский гериатрический центр»</w:t>
            </w:r>
          </w:p>
        </w:tc>
      </w:tr>
      <w:tr w:rsidR="005742D4" w:rsidRPr="00227F02" w14:paraId="29CBC4FB" w14:textId="77777777" w:rsidTr="00EC0598">
        <w:trPr>
          <w:trHeight w:val="1974"/>
        </w:trPr>
        <w:tc>
          <w:tcPr>
            <w:tcW w:w="2269" w:type="dxa"/>
            <w:vAlign w:val="center"/>
          </w:tcPr>
          <w:p w14:paraId="240B946B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10063">
              <w:rPr>
                <w:sz w:val="24"/>
                <w:szCs w:val="24"/>
              </w:rPr>
              <w:t>4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6B49843E" w14:textId="77777777" w:rsidR="00652E43" w:rsidRDefault="00652E43" w:rsidP="00652E43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 xml:space="preserve">ГБУЗ Республики Мордовия «Республиканская клиническая больница </w:t>
            </w:r>
            <w:r w:rsidR="00943B60">
              <w:rPr>
                <w:sz w:val="24"/>
                <w:szCs w:val="24"/>
              </w:rPr>
              <w:t>№ 4</w:t>
            </w:r>
            <w:r w:rsidRPr="00084400">
              <w:rPr>
                <w:sz w:val="24"/>
                <w:szCs w:val="24"/>
              </w:rPr>
              <w:t>»</w:t>
            </w:r>
          </w:p>
          <w:p w14:paraId="7E632147" w14:textId="77777777" w:rsidR="00F32781" w:rsidRDefault="00F32781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«Родильный дом»</w:t>
            </w:r>
          </w:p>
          <w:p w14:paraId="3C008A38" w14:textId="77777777" w:rsidR="00F32781" w:rsidRDefault="00F32781" w:rsidP="005742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Республики Мордовия «Мордовская р</w:t>
            </w:r>
            <w:r w:rsidRPr="00227F02">
              <w:rPr>
                <w:sz w:val="24"/>
                <w:szCs w:val="24"/>
              </w:rPr>
              <w:t>еспубликанская стоматологическая поликлиника»</w:t>
            </w:r>
          </w:p>
          <w:p w14:paraId="7BC34FB2" w14:textId="77777777" w:rsidR="00EC0598" w:rsidRDefault="00A63847" w:rsidP="00A63847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«Детская стоматологическая поликлиника»</w:t>
            </w:r>
          </w:p>
          <w:p w14:paraId="0ED55933" w14:textId="77777777" w:rsidR="000B67D2" w:rsidRPr="00227F02" w:rsidRDefault="000B67D2" w:rsidP="00A63847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ГКУЗ Республики Мордовия «Республиканское бюро судебно-медицинской экспертизы»</w:t>
            </w:r>
          </w:p>
        </w:tc>
      </w:tr>
      <w:tr w:rsidR="005742D4" w:rsidRPr="00227F02" w14:paraId="1F20D4F5" w14:textId="77777777">
        <w:tc>
          <w:tcPr>
            <w:tcW w:w="2269" w:type="dxa"/>
            <w:vAlign w:val="center"/>
          </w:tcPr>
          <w:p w14:paraId="0950A7A8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1</w:t>
            </w:r>
            <w:r w:rsidR="00310063">
              <w:rPr>
                <w:sz w:val="24"/>
                <w:szCs w:val="24"/>
              </w:rPr>
              <w:t>7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763C7CAB" w14:textId="77777777" w:rsidR="005742D4" w:rsidRDefault="0088055C" w:rsidP="005742D4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 xml:space="preserve">ГБУЗ Республики Мордовия «Республиканская клиническая больница </w:t>
            </w:r>
            <w:r w:rsidR="00652E43">
              <w:rPr>
                <w:sz w:val="24"/>
                <w:szCs w:val="24"/>
              </w:rPr>
              <w:t>№ 5</w:t>
            </w:r>
            <w:r w:rsidRPr="00084400">
              <w:rPr>
                <w:sz w:val="24"/>
                <w:szCs w:val="24"/>
              </w:rPr>
              <w:t>»</w:t>
            </w:r>
          </w:p>
          <w:p w14:paraId="0987A582" w14:textId="77777777" w:rsidR="0088055C" w:rsidRPr="00227F02" w:rsidRDefault="0088055C" w:rsidP="0088055C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«Детская поликлиника № 1»</w:t>
            </w:r>
          </w:p>
          <w:p w14:paraId="33E52998" w14:textId="77777777" w:rsidR="0088055C" w:rsidRDefault="0088055C" w:rsidP="005742D4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</w:t>
            </w:r>
            <w:r>
              <w:rPr>
                <w:sz w:val="24"/>
                <w:szCs w:val="24"/>
              </w:rPr>
              <w:t>рдовия «Детская поликлиника № 2»</w:t>
            </w:r>
          </w:p>
          <w:p w14:paraId="79797CFD" w14:textId="77777777" w:rsidR="00F32781" w:rsidRPr="00227F02" w:rsidRDefault="00F32781" w:rsidP="00F32781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«Детская поликлиника № 3»</w:t>
            </w:r>
          </w:p>
          <w:p w14:paraId="44BCEEC5" w14:textId="77777777" w:rsidR="00F32781" w:rsidRPr="00227F02" w:rsidRDefault="00F32781" w:rsidP="00F32781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«Детская поликлиника № 4»</w:t>
            </w:r>
          </w:p>
        </w:tc>
      </w:tr>
      <w:tr w:rsidR="005742D4" w:rsidRPr="00227F02" w14:paraId="0DC454DA" w14:textId="77777777">
        <w:tc>
          <w:tcPr>
            <w:tcW w:w="2269" w:type="dxa"/>
            <w:vAlign w:val="center"/>
          </w:tcPr>
          <w:p w14:paraId="4996893B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063">
              <w:rPr>
                <w:sz w:val="24"/>
                <w:szCs w:val="24"/>
              </w:rPr>
              <w:t>8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2F1B6830" w14:textId="77777777" w:rsidR="00943B60" w:rsidRDefault="00943B60" w:rsidP="00943B60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 xml:space="preserve">ГБУЗ Республики Мордовия «Республиканская клиническая больница </w:t>
            </w:r>
            <w:r>
              <w:rPr>
                <w:sz w:val="24"/>
                <w:szCs w:val="24"/>
              </w:rPr>
              <w:t>имени С.В. Каткова</w:t>
            </w:r>
            <w:r w:rsidRPr="00084400">
              <w:rPr>
                <w:sz w:val="24"/>
                <w:szCs w:val="24"/>
              </w:rPr>
              <w:t>»</w:t>
            </w:r>
          </w:p>
          <w:p w14:paraId="4978C56A" w14:textId="77777777" w:rsidR="00F32781" w:rsidRDefault="00E81FF3" w:rsidP="00E81FF3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>ГБУЗ Республики Мордовия «Детская респу</w:t>
            </w:r>
            <w:r>
              <w:rPr>
                <w:sz w:val="24"/>
                <w:szCs w:val="24"/>
              </w:rPr>
              <w:t>бликанская клиническая больница»</w:t>
            </w:r>
          </w:p>
          <w:p w14:paraId="393A5464" w14:textId="77777777" w:rsidR="00A077AA" w:rsidRPr="00084400" w:rsidRDefault="00F32781" w:rsidP="00084400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>ГБУЗ Республики Мордовия «Поликлиника № 4</w:t>
            </w:r>
            <w:r>
              <w:rPr>
                <w:sz w:val="24"/>
                <w:szCs w:val="24"/>
              </w:rPr>
              <w:t>»</w:t>
            </w:r>
          </w:p>
        </w:tc>
      </w:tr>
      <w:tr w:rsidR="005742D4" w:rsidRPr="00227F02" w14:paraId="6E387474" w14:textId="77777777">
        <w:tc>
          <w:tcPr>
            <w:tcW w:w="2269" w:type="dxa"/>
            <w:vAlign w:val="center"/>
          </w:tcPr>
          <w:p w14:paraId="3FF7DE7A" w14:textId="77777777" w:rsidR="005742D4" w:rsidRPr="00227F02" w:rsidRDefault="00310063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42D4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="005742D4"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</w:tcPr>
          <w:p w14:paraId="231EB967" w14:textId="77777777" w:rsidR="00084400" w:rsidRDefault="005C28FB" w:rsidP="00084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r w:rsidR="00084400" w:rsidRPr="00084400">
              <w:rPr>
                <w:sz w:val="24"/>
                <w:szCs w:val="24"/>
              </w:rPr>
              <w:t xml:space="preserve">Республики Мордовия «Мордовская республиканская </w:t>
            </w:r>
            <w:r w:rsidR="00B271B4">
              <w:rPr>
                <w:sz w:val="24"/>
                <w:szCs w:val="24"/>
              </w:rPr>
              <w:t xml:space="preserve">центральная </w:t>
            </w:r>
            <w:r w:rsidR="00084400" w:rsidRPr="00084400">
              <w:rPr>
                <w:sz w:val="24"/>
                <w:szCs w:val="24"/>
              </w:rPr>
              <w:t>клиническая больница»</w:t>
            </w:r>
          </w:p>
          <w:p w14:paraId="6CBB580B" w14:textId="77777777" w:rsidR="00EC0598" w:rsidRDefault="00EC0598" w:rsidP="00084400">
            <w:pPr>
              <w:jc w:val="both"/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«Республиканская </w:t>
            </w:r>
            <w:r>
              <w:rPr>
                <w:sz w:val="24"/>
                <w:szCs w:val="24"/>
              </w:rPr>
              <w:t xml:space="preserve">клиническая </w:t>
            </w:r>
            <w:r w:rsidRPr="00227F02">
              <w:rPr>
                <w:sz w:val="24"/>
                <w:szCs w:val="24"/>
              </w:rPr>
              <w:t>больница № 1»</w:t>
            </w:r>
          </w:p>
          <w:p w14:paraId="6A2D7D9A" w14:textId="77777777" w:rsidR="005742D4" w:rsidRPr="00084400" w:rsidRDefault="00B80141" w:rsidP="00084400">
            <w:pPr>
              <w:jc w:val="both"/>
              <w:rPr>
                <w:sz w:val="24"/>
                <w:szCs w:val="24"/>
              </w:rPr>
            </w:pPr>
            <w:r w:rsidRPr="00084400">
              <w:rPr>
                <w:sz w:val="24"/>
                <w:szCs w:val="24"/>
              </w:rPr>
              <w:t>ГБУЗ Республики Мордовия «Поликлиника № 2»</w:t>
            </w:r>
          </w:p>
        </w:tc>
      </w:tr>
      <w:tr w:rsidR="005742D4" w14:paraId="51A60871" w14:textId="77777777" w:rsidTr="00E462F0">
        <w:trPr>
          <w:trHeight w:val="1214"/>
        </w:trPr>
        <w:tc>
          <w:tcPr>
            <w:tcW w:w="2269" w:type="dxa"/>
            <w:vAlign w:val="center"/>
          </w:tcPr>
          <w:p w14:paraId="06D87B7B" w14:textId="77777777" w:rsidR="005742D4" w:rsidRPr="00227F02" w:rsidRDefault="005742D4" w:rsidP="00D11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063">
              <w:rPr>
                <w:sz w:val="24"/>
                <w:szCs w:val="24"/>
              </w:rPr>
              <w:t>0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561F89">
              <w:rPr>
                <w:sz w:val="24"/>
                <w:szCs w:val="24"/>
              </w:rPr>
              <w:t>2</w:t>
            </w:r>
            <w:r w:rsidR="00DE2B03">
              <w:rPr>
                <w:sz w:val="24"/>
                <w:szCs w:val="24"/>
              </w:rPr>
              <w:t>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3A05E28B" w14:textId="77777777" w:rsidR="005742D4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«Инсарская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0ED0C591" w14:textId="6DEC2FE2" w:rsidR="008844F5" w:rsidRDefault="008844F5" w:rsidP="008844F5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</w:t>
            </w:r>
            <w:r w:rsidR="00E462F0">
              <w:rPr>
                <w:sz w:val="24"/>
                <w:szCs w:val="24"/>
              </w:rPr>
              <w:t>Ромодановская поликлиника</w:t>
            </w:r>
            <w:r w:rsidR="00D65855">
              <w:rPr>
                <w:sz w:val="24"/>
                <w:szCs w:val="24"/>
              </w:rPr>
              <w:t xml:space="preserve"> им. В.С. </w:t>
            </w:r>
            <w:proofErr w:type="spellStart"/>
            <w:r w:rsidR="00D65855">
              <w:rPr>
                <w:sz w:val="24"/>
                <w:szCs w:val="24"/>
              </w:rPr>
              <w:t>Поросенкова</w:t>
            </w:r>
            <w:proofErr w:type="spellEnd"/>
            <w:r w:rsidRPr="00227F02">
              <w:rPr>
                <w:sz w:val="24"/>
                <w:szCs w:val="24"/>
              </w:rPr>
              <w:t xml:space="preserve">» </w:t>
            </w:r>
          </w:p>
          <w:p w14:paraId="7A3801B2" w14:textId="77777777" w:rsidR="005742D4" w:rsidRPr="00227F02" w:rsidRDefault="008844F5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</w:t>
            </w:r>
            <w:r w:rsidR="00E462F0" w:rsidRPr="00227F02">
              <w:rPr>
                <w:sz w:val="24"/>
                <w:szCs w:val="24"/>
              </w:rPr>
              <w:t>«</w:t>
            </w:r>
            <w:proofErr w:type="gramStart"/>
            <w:r w:rsidR="002657E9" w:rsidRPr="00227F02">
              <w:rPr>
                <w:sz w:val="24"/>
                <w:szCs w:val="24"/>
              </w:rPr>
              <w:t>Старошайговская</w:t>
            </w:r>
            <w:r w:rsidR="00E462F0" w:rsidRPr="00227F02">
              <w:rPr>
                <w:sz w:val="24"/>
                <w:szCs w:val="24"/>
              </w:rPr>
              <w:t xml:space="preserve">  </w:t>
            </w:r>
            <w:r w:rsidR="00E462F0">
              <w:rPr>
                <w:sz w:val="24"/>
                <w:szCs w:val="24"/>
              </w:rPr>
              <w:t>районная</w:t>
            </w:r>
            <w:proofErr w:type="gramEnd"/>
            <w:r w:rsidR="00E462F0">
              <w:rPr>
                <w:sz w:val="24"/>
                <w:szCs w:val="24"/>
              </w:rPr>
              <w:t xml:space="preserve"> больница»</w:t>
            </w:r>
          </w:p>
        </w:tc>
      </w:tr>
      <w:tr w:rsidR="005742D4" w14:paraId="13AAB2EF" w14:textId="77777777">
        <w:trPr>
          <w:trHeight w:val="704"/>
        </w:trPr>
        <w:tc>
          <w:tcPr>
            <w:tcW w:w="2269" w:type="dxa"/>
            <w:vAlign w:val="center"/>
          </w:tcPr>
          <w:p w14:paraId="699EBDC6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063">
              <w:rPr>
                <w:sz w:val="24"/>
                <w:szCs w:val="24"/>
              </w:rPr>
              <w:t>1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09E35642" w14:textId="77777777" w:rsidR="00665A1D" w:rsidRDefault="00665A1D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«Комсомольская </w:t>
            </w:r>
            <w:r>
              <w:rPr>
                <w:sz w:val="24"/>
                <w:szCs w:val="24"/>
              </w:rPr>
              <w:t>центральная</w:t>
            </w:r>
            <w:r w:rsidRPr="00227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7170E915" w14:textId="77777777" w:rsidR="005742D4" w:rsidRPr="00227F02" w:rsidRDefault="008844F5" w:rsidP="003B5FB1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</w:t>
            </w:r>
            <w:r w:rsidR="003B5FB1">
              <w:rPr>
                <w:sz w:val="24"/>
                <w:szCs w:val="24"/>
              </w:rPr>
              <w:t>Торбеевская</w:t>
            </w:r>
            <w:r w:rsidRPr="00227F02">
              <w:rPr>
                <w:sz w:val="24"/>
                <w:szCs w:val="24"/>
              </w:rPr>
              <w:t xml:space="preserve"> </w:t>
            </w:r>
            <w:r w:rsidR="002657E9">
              <w:rPr>
                <w:sz w:val="24"/>
                <w:szCs w:val="24"/>
              </w:rPr>
              <w:t xml:space="preserve">центральная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</w:tc>
      </w:tr>
      <w:tr w:rsidR="005742D4" w14:paraId="61133AF5" w14:textId="77777777">
        <w:trPr>
          <w:trHeight w:val="702"/>
        </w:trPr>
        <w:tc>
          <w:tcPr>
            <w:tcW w:w="2269" w:type="dxa"/>
            <w:vAlign w:val="center"/>
          </w:tcPr>
          <w:p w14:paraId="169F284F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0063">
              <w:rPr>
                <w:sz w:val="24"/>
                <w:szCs w:val="24"/>
              </w:rPr>
              <w:t>4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72DA1BFD" w14:textId="77777777" w:rsidR="00237917" w:rsidRDefault="00237917" w:rsidP="0023791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</w:t>
            </w:r>
            <w:r>
              <w:rPr>
                <w:sz w:val="24"/>
                <w:szCs w:val="24"/>
              </w:rPr>
              <w:t xml:space="preserve"> «Атяшевская 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3470A914" w14:textId="77777777" w:rsidR="00FE0601" w:rsidRPr="00227F02" w:rsidRDefault="00237917" w:rsidP="0023791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</w:t>
            </w:r>
            <w:r>
              <w:rPr>
                <w:sz w:val="24"/>
                <w:szCs w:val="24"/>
              </w:rPr>
              <w:t>Рузаевская центральная</w:t>
            </w:r>
            <w:r w:rsidRPr="00227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</w:tc>
      </w:tr>
      <w:tr w:rsidR="00FC409D" w14:paraId="61838A3E" w14:textId="77777777">
        <w:trPr>
          <w:trHeight w:val="733"/>
        </w:trPr>
        <w:tc>
          <w:tcPr>
            <w:tcW w:w="2269" w:type="dxa"/>
            <w:vAlign w:val="center"/>
          </w:tcPr>
          <w:p w14:paraId="39C9A8EA" w14:textId="77777777" w:rsidR="00FC409D" w:rsidRPr="00227F02" w:rsidRDefault="00F55EFD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0861DFAB" w14:textId="77777777" w:rsidR="00F55EFD" w:rsidRDefault="00F55EFD" w:rsidP="00F55EFD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</w:t>
            </w:r>
            <w:r>
              <w:rPr>
                <w:sz w:val="24"/>
                <w:szCs w:val="24"/>
              </w:rPr>
              <w:t xml:space="preserve"> «</w:t>
            </w:r>
            <w:r w:rsidR="00237917">
              <w:rPr>
                <w:sz w:val="24"/>
                <w:szCs w:val="24"/>
              </w:rPr>
              <w:t>Ардатовская</w:t>
            </w:r>
            <w:r>
              <w:rPr>
                <w:sz w:val="24"/>
                <w:szCs w:val="24"/>
              </w:rPr>
              <w:t xml:space="preserve"> 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2DCE619D" w14:textId="77777777" w:rsidR="00FC409D" w:rsidRPr="00227F02" w:rsidRDefault="00F55EFD" w:rsidP="0023791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</w:t>
            </w:r>
            <w:r w:rsidR="00237917">
              <w:rPr>
                <w:sz w:val="24"/>
                <w:szCs w:val="24"/>
              </w:rPr>
              <w:t xml:space="preserve">Ковылкинская </w:t>
            </w:r>
            <w:r>
              <w:rPr>
                <w:sz w:val="24"/>
                <w:szCs w:val="24"/>
              </w:rPr>
              <w:t>центральная</w:t>
            </w:r>
            <w:r w:rsidRPr="00227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</w:tc>
      </w:tr>
      <w:tr w:rsidR="005742D4" w14:paraId="14B0E7E6" w14:textId="77777777">
        <w:trPr>
          <w:trHeight w:val="733"/>
        </w:trPr>
        <w:tc>
          <w:tcPr>
            <w:tcW w:w="2269" w:type="dxa"/>
            <w:vAlign w:val="center"/>
          </w:tcPr>
          <w:p w14:paraId="0E5B4DEF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2</w:t>
            </w:r>
            <w:r w:rsidR="00F55EFD">
              <w:rPr>
                <w:sz w:val="24"/>
                <w:szCs w:val="24"/>
              </w:rPr>
              <w:t>6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5FC98265" w14:textId="77777777" w:rsidR="00665A1D" w:rsidRDefault="00665A1D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«Дубенская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509C3BDA" w14:textId="77777777" w:rsidR="005742D4" w:rsidRPr="00227F02" w:rsidRDefault="005742D4" w:rsidP="00DA01F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ГБУЗ Республики Мордовия «</w:t>
            </w:r>
            <w:r w:rsidR="00DA01F7">
              <w:rPr>
                <w:sz w:val="24"/>
                <w:szCs w:val="24"/>
              </w:rPr>
              <w:t>Ичалковская центральная районная</w:t>
            </w:r>
            <w:r>
              <w:rPr>
                <w:sz w:val="24"/>
                <w:szCs w:val="24"/>
              </w:rPr>
              <w:t xml:space="preserve"> больница</w:t>
            </w:r>
            <w:r w:rsidRPr="00227F02">
              <w:rPr>
                <w:sz w:val="24"/>
                <w:szCs w:val="24"/>
              </w:rPr>
              <w:t>»</w:t>
            </w:r>
          </w:p>
        </w:tc>
      </w:tr>
      <w:tr w:rsidR="005742D4" w14:paraId="62D2DF44" w14:textId="77777777">
        <w:trPr>
          <w:trHeight w:val="602"/>
        </w:trPr>
        <w:tc>
          <w:tcPr>
            <w:tcW w:w="2269" w:type="dxa"/>
            <w:vAlign w:val="center"/>
          </w:tcPr>
          <w:p w14:paraId="61BD23E4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>2</w:t>
            </w:r>
            <w:r w:rsidR="00F55EFD">
              <w:rPr>
                <w:sz w:val="24"/>
                <w:szCs w:val="24"/>
              </w:rPr>
              <w:t>7</w:t>
            </w:r>
            <w:r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3016CAA7" w14:textId="77777777" w:rsidR="00DA01F7" w:rsidRPr="00227F02" w:rsidRDefault="00DA01F7" w:rsidP="00DA01F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«Теньгушевская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756946ED" w14:textId="77777777" w:rsidR="005742D4" w:rsidRPr="00227F02" w:rsidRDefault="00DA01F7" w:rsidP="00DA01F7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«Темниковская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> </w:t>
            </w:r>
            <w:r w:rsidRPr="00227F02">
              <w:rPr>
                <w:sz w:val="24"/>
                <w:szCs w:val="24"/>
              </w:rPr>
              <w:t xml:space="preserve">А.И. </w:t>
            </w:r>
            <w:proofErr w:type="spellStart"/>
            <w:r w:rsidRPr="00227F02">
              <w:rPr>
                <w:sz w:val="24"/>
                <w:szCs w:val="24"/>
              </w:rPr>
              <w:t>Рудявского</w:t>
            </w:r>
            <w:proofErr w:type="spellEnd"/>
            <w:r w:rsidRPr="00227F02">
              <w:rPr>
                <w:sz w:val="24"/>
                <w:szCs w:val="24"/>
              </w:rPr>
              <w:t>»</w:t>
            </w:r>
          </w:p>
        </w:tc>
      </w:tr>
      <w:tr w:rsidR="005742D4" w14:paraId="45DFBB0A" w14:textId="77777777">
        <w:trPr>
          <w:trHeight w:val="602"/>
        </w:trPr>
        <w:tc>
          <w:tcPr>
            <w:tcW w:w="2269" w:type="dxa"/>
            <w:vAlign w:val="center"/>
          </w:tcPr>
          <w:p w14:paraId="4ECC2691" w14:textId="77777777" w:rsidR="005742D4" w:rsidRPr="00227F02" w:rsidRDefault="00310063" w:rsidP="0057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EFD">
              <w:rPr>
                <w:sz w:val="24"/>
                <w:szCs w:val="24"/>
              </w:rPr>
              <w:t>8</w:t>
            </w:r>
            <w:r w:rsidR="005742D4" w:rsidRPr="00227F02">
              <w:rPr>
                <w:sz w:val="24"/>
                <w:szCs w:val="24"/>
              </w:rPr>
              <w:t xml:space="preserve"> января 20</w:t>
            </w:r>
            <w:r w:rsidR="00DE2B03">
              <w:rPr>
                <w:sz w:val="24"/>
                <w:szCs w:val="24"/>
              </w:rPr>
              <w:t>22</w:t>
            </w:r>
            <w:r w:rsidR="005742D4" w:rsidRPr="00227F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654" w:type="dxa"/>
            <w:vAlign w:val="center"/>
          </w:tcPr>
          <w:p w14:paraId="08F073FA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«Зубово-Полянская </w:t>
            </w:r>
            <w:r>
              <w:rPr>
                <w:sz w:val="24"/>
                <w:szCs w:val="24"/>
              </w:rPr>
              <w:t>районная больница</w:t>
            </w:r>
            <w:r w:rsidRPr="00227F02">
              <w:rPr>
                <w:sz w:val="24"/>
                <w:szCs w:val="24"/>
              </w:rPr>
              <w:t>»</w:t>
            </w:r>
          </w:p>
          <w:p w14:paraId="0B9DF57F" w14:textId="77777777" w:rsidR="005742D4" w:rsidRPr="00227F02" w:rsidRDefault="005742D4" w:rsidP="005742D4">
            <w:pPr>
              <w:rPr>
                <w:sz w:val="24"/>
                <w:szCs w:val="24"/>
              </w:rPr>
            </w:pPr>
            <w:r w:rsidRPr="00227F02">
              <w:rPr>
                <w:sz w:val="24"/>
                <w:szCs w:val="24"/>
              </w:rPr>
              <w:t xml:space="preserve">ГБУЗ Республики Мордовия «Краснослободская </w:t>
            </w:r>
            <w:r w:rsidR="008B69C7">
              <w:rPr>
                <w:sz w:val="24"/>
                <w:szCs w:val="24"/>
              </w:rPr>
              <w:t>центральная</w:t>
            </w:r>
            <w:r w:rsidR="008B69C7" w:rsidRPr="00227F02">
              <w:rPr>
                <w:sz w:val="24"/>
                <w:szCs w:val="24"/>
              </w:rPr>
              <w:t xml:space="preserve"> </w:t>
            </w:r>
            <w:r w:rsidR="008B69C7">
              <w:rPr>
                <w:sz w:val="24"/>
                <w:szCs w:val="24"/>
              </w:rPr>
              <w:t xml:space="preserve">районная </w:t>
            </w:r>
            <w:r>
              <w:rPr>
                <w:sz w:val="24"/>
                <w:szCs w:val="24"/>
              </w:rPr>
              <w:t>больница</w:t>
            </w:r>
            <w:r w:rsidRPr="00227F02">
              <w:rPr>
                <w:sz w:val="24"/>
                <w:szCs w:val="24"/>
              </w:rPr>
              <w:t>»</w:t>
            </w:r>
          </w:p>
        </w:tc>
      </w:tr>
    </w:tbl>
    <w:p w14:paraId="3317476D" w14:textId="77777777" w:rsidR="0013567D" w:rsidRDefault="0013567D"/>
    <w:sectPr w:rsidR="0013567D" w:rsidSect="00B62B12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259A" w14:textId="77777777" w:rsidR="00D125E8" w:rsidRDefault="00D125E8">
      <w:r>
        <w:separator/>
      </w:r>
    </w:p>
  </w:endnote>
  <w:endnote w:type="continuationSeparator" w:id="0">
    <w:p w14:paraId="5F294971" w14:textId="77777777" w:rsidR="00D125E8" w:rsidRDefault="00D1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8A9F" w14:textId="77777777" w:rsidR="00D125E8" w:rsidRDefault="00D125E8">
      <w:r>
        <w:separator/>
      </w:r>
    </w:p>
  </w:footnote>
  <w:footnote w:type="continuationSeparator" w:id="0">
    <w:p w14:paraId="7E442E87" w14:textId="77777777" w:rsidR="00D125E8" w:rsidRDefault="00D1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20D7" w14:textId="77777777" w:rsidR="00C25382" w:rsidRDefault="00326300" w:rsidP="002204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538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90D52A" w14:textId="77777777" w:rsidR="00C25382" w:rsidRDefault="00C25382" w:rsidP="00B62B1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567E" w14:textId="77777777" w:rsidR="00C25382" w:rsidRDefault="00326300" w:rsidP="002204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253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67D2">
      <w:rPr>
        <w:rStyle w:val="a4"/>
        <w:noProof/>
      </w:rPr>
      <w:t>2</w:t>
    </w:r>
    <w:r>
      <w:rPr>
        <w:rStyle w:val="a4"/>
      </w:rPr>
      <w:fldChar w:fldCharType="end"/>
    </w:r>
  </w:p>
  <w:p w14:paraId="419704A1" w14:textId="77777777" w:rsidR="00C25382" w:rsidRDefault="00C25382" w:rsidP="00B62B1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4012" w14:textId="77777777" w:rsidR="00C25382" w:rsidRDefault="00C25382" w:rsidP="00F30307">
    <w:pPr>
      <w:pStyle w:val="a3"/>
      <w:jc w:val="right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2D4"/>
    <w:rsid w:val="00084400"/>
    <w:rsid w:val="000B67D2"/>
    <w:rsid w:val="000C7B39"/>
    <w:rsid w:val="0013567D"/>
    <w:rsid w:val="001A4ADA"/>
    <w:rsid w:val="001F2CEA"/>
    <w:rsid w:val="00220415"/>
    <w:rsid w:val="00237917"/>
    <w:rsid w:val="002657E9"/>
    <w:rsid w:val="002912EF"/>
    <w:rsid w:val="00310063"/>
    <w:rsid w:val="00313374"/>
    <w:rsid w:val="00326300"/>
    <w:rsid w:val="0038431E"/>
    <w:rsid w:val="003B5FB1"/>
    <w:rsid w:val="003C6D0F"/>
    <w:rsid w:val="00400459"/>
    <w:rsid w:val="00486CDB"/>
    <w:rsid w:val="004A0506"/>
    <w:rsid w:val="00546D63"/>
    <w:rsid w:val="00561F89"/>
    <w:rsid w:val="005742D4"/>
    <w:rsid w:val="005C28FB"/>
    <w:rsid w:val="005E3015"/>
    <w:rsid w:val="005F34D3"/>
    <w:rsid w:val="00652E43"/>
    <w:rsid w:val="00664850"/>
    <w:rsid w:val="00665A1D"/>
    <w:rsid w:val="0068370C"/>
    <w:rsid w:val="006D0696"/>
    <w:rsid w:val="0074011C"/>
    <w:rsid w:val="007523F5"/>
    <w:rsid w:val="00785E8A"/>
    <w:rsid w:val="007B4D9B"/>
    <w:rsid w:val="0080221A"/>
    <w:rsid w:val="00814272"/>
    <w:rsid w:val="00817963"/>
    <w:rsid w:val="0088055C"/>
    <w:rsid w:val="008844F5"/>
    <w:rsid w:val="008B69C7"/>
    <w:rsid w:val="00943B60"/>
    <w:rsid w:val="00975B48"/>
    <w:rsid w:val="009929DF"/>
    <w:rsid w:val="009D113E"/>
    <w:rsid w:val="009D162E"/>
    <w:rsid w:val="00A034A8"/>
    <w:rsid w:val="00A077AA"/>
    <w:rsid w:val="00A36A8A"/>
    <w:rsid w:val="00A556EA"/>
    <w:rsid w:val="00A63847"/>
    <w:rsid w:val="00B22395"/>
    <w:rsid w:val="00B271B4"/>
    <w:rsid w:val="00B62B12"/>
    <w:rsid w:val="00B7571D"/>
    <w:rsid w:val="00B80141"/>
    <w:rsid w:val="00BD514A"/>
    <w:rsid w:val="00C25382"/>
    <w:rsid w:val="00C80693"/>
    <w:rsid w:val="00D112DD"/>
    <w:rsid w:val="00D125E8"/>
    <w:rsid w:val="00D16249"/>
    <w:rsid w:val="00D65855"/>
    <w:rsid w:val="00D73641"/>
    <w:rsid w:val="00D91C04"/>
    <w:rsid w:val="00DA01F7"/>
    <w:rsid w:val="00DA14BF"/>
    <w:rsid w:val="00DD7A0F"/>
    <w:rsid w:val="00DE2735"/>
    <w:rsid w:val="00DE2B03"/>
    <w:rsid w:val="00DF3453"/>
    <w:rsid w:val="00E462F0"/>
    <w:rsid w:val="00E53374"/>
    <w:rsid w:val="00E71E4B"/>
    <w:rsid w:val="00E81FF3"/>
    <w:rsid w:val="00EC0598"/>
    <w:rsid w:val="00F10643"/>
    <w:rsid w:val="00F15030"/>
    <w:rsid w:val="00F15170"/>
    <w:rsid w:val="00F23E90"/>
    <w:rsid w:val="00F30307"/>
    <w:rsid w:val="00F32781"/>
    <w:rsid w:val="00F528AC"/>
    <w:rsid w:val="00F55EFD"/>
    <w:rsid w:val="00F67A55"/>
    <w:rsid w:val="00F71FAA"/>
    <w:rsid w:val="00FA3F23"/>
    <w:rsid w:val="00FC2E68"/>
    <w:rsid w:val="00FC409D"/>
    <w:rsid w:val="00FE0601"/>
    <w:rsid w:val="00FF408A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2B953"/>
  <w15:docId w15:val="{BB5BADA8-2774-49A6-949C-98F6BA8E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2D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2B1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62B12"/>
  </w:style>
  <w:style w:type="paragraph" w:styleId="a5">
    <w:name w:val="footer"/>
    <w:basedOn w:val="a"/>
    <w:rsid w:val="00F3030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35</cp:revision>
  <dcterms:created xsi:type="dcterms:W3CDTF">2020-12-26T05:39:00Z</dcterms:created>
  <dcterms:modified xsi:type="dcterms:W3CDTF">2021-12-20T10:53:00Z</dcterms:modified>
</cp:coreProperties>
</file>